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202_年新版演讲稿范文[10篇]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202_年新版演讲稿范文[10篇]，欢迎阅读与参考，希望对大家有所帮助！202_年新版演讲稿范文...</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202_年新版演讲稿范文[10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202_年新版演讲稿范文1</w:t>
      </w:r>
    </w:p>
    <w:p>
      <w:pPr>
        <w:ind w:left="0" w:right="0" w:firstLine="560"/>
        <w:spacing w:before="450" w:after="450" w:line="312" w:lineRule="auto"/>
      </w:pPr>
      <w:r>
        <w:rPr>
          <w:rFonts w:ascii="宋体" w:hAnsi="宋体" w:eastAsia="宋体" w:cs="宋体"/>
          <w:color w:val="000"/>
          <w:sz w:val="28"/>
          <w:szCs w:val="28"/>
        </w:rPr>
        <w:t xml:space="preserve">　　尊敬的家长朋友们、同学们：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为同学们举行18岁的成人礼仪式，此时此刻老师和家长将与你们一起见证这庄严的时刻，一起畅想明天华彩的乐章。在此，我代表xxxx双语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　　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　　作为你们的老师，我们衷心地希望，你们以后要学会思考，学会感恩，学会奋斗，学会担当，学会承担和克服人生路上的一切困难与挫折。十八岁，只有一次；青春，只有一次。置身成年人的行列，就要拿出天生我材必有用的信心、吹尽黄沙始见金的毅力和直挂云帆济沧海的勇气，来面对繁重的学习生活。同时十八岁的季节，厚积着十二年寒窗的苦读，而伴随着你们成人礼而来的是你们人生中第一次重大的考验和选择高考。同学们，面对日益逼近的高考，我希望你们不要彷徨，不要犹豫，不要退缩，更不要幻想，让我们脚踏殷实的大地，辛勤耕作在知识的田野里。高考是座山，翻越它一览众山小，让我们以成年人的恒心去迎接生活中的各种挑战，以成年人的毅力去克服学习中的各种困难，以成年人的心态去看待每一次考试成绩的进退，不惧失败，不畏挫折，不言放弃，坦然正视，勇敢面对，豁达处理，和自己比，力争每天进步一点点。请相信，成功的机会永远只青睐于有准备的人。</w:t>
      </w:r>
    </w:p>
    <w:p>
      <w:pPr>
        <w:ind w:left="0" w:right="0" w:firstLine="560"/>
        <w:spacing w:before="450" w:after="450" w:line="312" w:lineRule="auto"/>
      </w:pPr>
      <w:r>
        <w:rPr>
          <w:rFonts w:ascii="宋体" w:hAnsi="宋体" w:eastAsia="宋体" w:cs="宋体"/>
          <w:color w:val="000"/>
          <w:sz w:val="28"/>
          <w:szCs w:val="28"/>
        </w:rPr>
        <w:t xml:space="preserve">　　人生需要苦一阵子，才能甜一辈子，你们要用信念导航人生，用执著追求梦想，用快乐带动心情，用平淡对待磨难，用努力追求幸福。我们正以深情的目光期待着你们。相信xxxx双语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202_年新版演讲稿范文2</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三月的蓓蕾绽放早春第一抹殷红，新时代女性的诗行演绎着奋进的感动；通过大街小巷流动的情绪，我们感受着节日的和风；女人不再是世界的点缀，巾帼不让须眉，臂膀同样坚挺。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　　文明是走向现代化的标志，仁怀要率先实现小康，就必须以创建文明酒都为载体，以“仁义为怀，酿造未来”的城市精神，建设现代文明城市。为了让仁怀天蓝、水清、地绿，守住竞争优势，傲立于贵州西部，全市正在如火如荼的开展着三创工作，打造宜居、宜业、宜游的美丽新仁怀。这一重大举措是进一步改善人居环境，保障全市人民身体健康、惠及全民的民心工程，实现这一目标需要我们每个单位、每个部门、每个家庭乃至每一个人的百倍努力。</w:t>
      </w:r>
    </w:p>
    <w:p>
      <w:pPr>
        <w:ind w:left="0" w:right="0" w:firstLine="560"/>
        <w:spacing w:before="450" w:after="450" w:line="312" w:lineRule="auto"/>
      </w:pPr>
      <w:r>
        <w:rPr>
          <w:rFonts w:ascii="宋体" w:hAnsi="宋体" w:eastAsia="宋体" w:cs="宋体"/>
          <w:color w:val="000"/>
          <w:sz w:val="28"/>
          <w:szCs w:val="28"/>
        </w:rPr>
        <w:t xml:space="preserve">　　在城市的灯光下，环卫工人xxxx和她的姐妹们在行动，几十年如一日，当我们还沉浸在睡梦中时，她们已经默默地开始了一天的工作；她们用辛勤的汗水换来了城市的美丽，她们是最普通的一群人，她们一句最朴实的话成为了一道最亮丽的风景：脏了我一个，幸福千万家！在山区、边远乡镇，xxxx和她的姐妹们在行动，她们坚守在条件最差的教育第一线，怀着满腔的热情与爱心，不怕苦，不怕累，为农村孩子打开启蒙的眼睛，插上飞翔的翅膀，把希望传递，把文明传递，她们虽然很平凡，但是不可缺少。在酒都社会文明的炫丽图景中，她们只是其中一小部分，但是，正是这千千万万个她们默默的奉献，才汇聚成了和谐仁怀，美丽酒都的绚丽图景，她们的每一个脚步，就是酒都文明的高度。而我们，作为一名基层工作者，作为一个女人，我们能做什么？</w:t>
      </w:r>
    </w:p>
    <w:p>
      <w:pPr>
        <w:ind w:left="0" w:right="0" w:firstLine="560"/>
        <w:spacing w:before="450" w:after="450" w:line="312" w:lineRule="auto"/>
      </w:pPr>
      <w:r>
        <w:rPr>
          <w:rFonts w:ascii="宋体" w:hAnsi="宋体" w:eastAsia="宋体" w:cs="宋体"/>
          <w:color w:val="000"/>
          <w:sz w:val="28"/>
          <w:szCs w:val="28"/>
        </w:rPr>
        <w:t xml:space="preserve">　　一是用“激情”成就事业。作为一名基层工作者，尽管我的岗位很平凡，但我相信播下春种，就有秋实；洒下汗水，定有收成。平凡的岗位有辛酸、有疲惫、更有执着。激情如花，绽放女性的风采；激情似火，升华生命的价值！人类在激情中进步，社会在激情中发展。激情必将点燃新的希望，再创新的辉煌。</w:t>
      </w:r>
    </w:p>
    <w:p>
      <w:pPr>
        <w:ind w:left="0" w:right="0" w:firstLine="560"/>
        <w:spacing w:before="450" w:after="450" w:line="312" w:lineRule="auto"/>
      </w:pPr>
      <w:r>
        <w:rPr>
          <w:rFonts w:ascii="宋体" w:hAnsi="宋体" w:eastAsia="宋体" w:cs="宋体"/>
          <w:color w:val="000"/>
          <w:sz w:val="28"/>
          <w:szCs w:val="28"/>
        </w:rPr>
        <w:t xml:space="preserve">　　二是用“温情”照顾家庭。作为新时期的女干部，时代赋予我们更加光荣而神圣的职责，我们从家庭中解放了自己，这是历史的必然，更是我们新时期女人的骄傲和自豪。但是我们不能改变我们是女人，我们是女儿、妻子，母亲，我们既是前路拼搏的前锋，又是后方保障的后卫，所以，时常会有其他女同志会感叹，“做人难，做女人更难，做一个合格的女干部更是难上加难”。我们中的许多人，高强度的工作之后，回到家还要带着疲惫的身体照顾老人、孩子、丈夫，但是她们无怨无悔，当看到事业走向成功、家庭充满幸福时，最欣慰的其实是她们。家庭是个人情感的基地，是人一生中遇到风浪时的避风港。家庭是人生的一所学校，也是永远不能毕业的学校。只要你温情的对待生活，对待身边的亲人，生活必将幸福。</w:t>
      </w:r>
    </w:p>
    <w:p>
      <w:pPr>
        <w:ind w:left="0" w:right="0" w:firstLine="560"/>
        <w:spacing w:before="450" w:after="450" w:line="312" w:lineRule="auto"/>
      </w:pPr>
      <w:r>
        <w:rPr>
          <w:rFonts w:ascii="宋体" w:hAnsi="宋体" w:eastAsia="宋体" w:cs="宋体"/>
          <w:color w:val="000"/>
          <w:sz w:val="28"/>
          <w:szCs w:val="28"/>
        </w:rPr>
        <w:t xml:space="preserve">　　三是用“真情”服务社会。女同志拥有男同志不具备的独特优势，女性的特点是细致认真，感性善良，吃苦耐劳，承受力强。在决策和具体工作时心思缜密，在与人交往时谦和温顺，在解决冲突时更容易被接受，许多时候能够成为了社会的润滑剂，矛盾的缓冲带。女性是经济、社会发展的主体力量。女性特有的细腻、热情、执著、严格，追求完美非常符合新经济条件下不断创新所具备的素质，和谐社会是一个充满活力的社会，需要全体人的参与，没有任何人能脱离于他所属的时代，我们女性也是如此。</w:t>
      </w:r>
    </w:p>
    <w:p>
      <w:pPr>
        <w:ind w:left="0" w:right="0" w:firstLine="560"/>
        <w:spacing w:before="450" w:after="450" w:line="312" w:lineRule="auto"/>
      </w:pPr>
      <w:r>
        <w:rPr>
          <w:rFonts w:ascii="宋体" w:hAnsi="宋体" w:eastAsia="宋体" w:cs="宋体"/>
          <w:color w:val="000"/>
          <w:sz w:val="28"/>
          <w:szCs w:val="28"/>
        </w:rPr>
        <w:t xml:space="preserve">　　当岁月奔向希望的曙光，当历史踏上开拓的征程。同胞们，我们已站在新的起点上。新机遇、新征程，催人奋进；新目标、新任务，令人振奋。我们要以蓬勃的朝气，满腔的热情，努力建设宜居，宜业，宜游的美丽新仁怀，共创酒都辉煌！</w:t>
      </w:r>
    </w:p>
    <w:p>
      <w:pPr>
        <w:ind w:left="0" w:right="0" w:firstLine="560"/>
        <w:spacing w:before="450" w:after="450" w:line="312" w:lineRule="auto"/>
      </w:pPr>
      <w:r>
        <w:rPr>
          <w:rFonts w:ascii="宋体" w:hAnsi="宋体" w:eastAsia="宋体" w:cs="宋体"/>
          <w:color w:val="000"/>
          <w:sz w:val="28"/>
          <w:szCs w:val="28"/>
        </w:rPr>
        <w:t xml:space="preserve">　　最后预祝女同胞们节日快乐，我的演讲完毕，谢谢大家！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多少次跌倒在路上，曾经多少次折断过翅膀，我想超越这平凡的生活，我想要怒放的生命……”我正在阳台上享受着温和的阳光，耳边传来这首《怒放的生命》，我轻轻地哼唱。无意间，我发现了一株仙人掌正屹立在一片干涸的土地里，在阳光下奋发绿意。没想到它居然还活着！我可是已经一个多月没理过它了，它却依然咏唱着生命的歌。</w:t>
      </w:r>
    </w:p>
    <w:p>
      <w:pPr>
        <w:ind w:left="0" w:right="0" w:firstLine="560"/>
        <w:spacing w:before="450" w:after="450" w:line="312" w:lineRule="auto"/>
      </w:pPr>
      <w:r>
        <w:rPr>
          <w:rFonts w:ascii="宋体" w:hAnsi="宋体" w:eastAsia="宋体" w:cs="宋体"/>
          <w:color w:val="000"/>
          <w:sz w:val="28"/>
          <w:szCs w:val="28"/>
        </w:rPr>
        <w:t xml:space="preserve">　　望着这株小小的仙人掌，感受着浓浓的生命气息，我脑海中却浮现起几个年轻的身影：他们虽然年轻，却轻易的结束了自己的生命；他们虽然拥有舒适的生活，却经受无法经受生命中的小小挫折……我十分困惑——连这样一株生活在贫瘠土地上，缺少生命养分的仙人掌都懂得珍视生命，热爱生命，而一个健全的人，却因心理承受力不佳，而选择了放弃生命，这难道不值得我们深思吗？</w:t>
      </w:r>
    </w:p>
    <w:p>
      <w:pPr>
        <w:ind w:left="0" w:right="0" w:firstLine="560"/>
        <w:spacing w:before="450" w:after="450" w:line="312" w:lineRule="auto"/>
      </w:pPr>
      <w:r>
        <w:rPr>
          <w:rFonts w:ascii="宋体" w:hAnsi="宋体" w:eastAsia="宋体" w:cs="宋体"/>
          <w:color w:val="000"/>
          <w:sz w:val="28"/>
          <w:szCs w:val="28"/>
        </w:rPr>
        <w:t xml:space="preserve">　　相信有不少人听说过子尤吧？他是被誉为九十年阳光写手的花季少年，但是他却患有纵隔恶性肿瘤！是的，xxxx是不幸的，本该享受豆蔻年华的他却患上了可怕的癌症，然而他又是幸运的，因为他有着各界人士给予他的阳光般的爱。正因为爱的力量，他原本痛苦的生活变成了才情的园地。他博览群书，热爱文学，所写的文字总散发着睿智与美的气息。或许是对文学的热爱，对这世间的留恋，面对一次次穿刺治疗，xxxx毫不畏惧，他说：“我要做的只是冷静面对，张开双臂迎接每一天。”</w:t>
      </w:r>
    </w:p>
    <w:p>
      <w:pPr>
        <w:ind w:left="0" w:right="0" w:firstLine="560"/>
        <w:spacing w:before="450" w:after="450" w:line="312" w:lineRule="auto"/>
      </w:pPr>
      <w:r>
        <w:rPr>
          <w:rFonts w:ascii="宋体" w:hAnsi="宋体" w:eastAsia="宋体" w:cs="宋体"/>
          <w:color w:val="000"/>
          <w:sz w:val="28"/>
          <w:szCs w:val="28"/>
        </w:rPr>
        <w:t xml:space="preserve">　　花需要阳光的滋养，才能开得娇艳美丽，缺水的仙人掌在阳光的呵护下，依旧能绿意盎然。人，也是如此，只要有坚强的意志，就没有过不去的坎；只要有阳光般的爱渗入生命，就能唤醒那千千万万颗沉睡的心。同学们，让我们从现在开始，一起善待生命，热爱生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彰显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　　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　　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阅读可以使人明智，阅读让人从中享受快乐，阅读也在成长中缓缓流动。我最近看了许多沈石溪的小说，葱翠的原始森林，许许多多世代生长在那片土地上的可爱的生灵，都已经在我的心中留下了不可磨灭的美丽印记。</w:t>
      </w:r>
    </w:p>
    <w:p>
      <w:pPr>
        <w:ind w:left="0" w:right="0" w:firstLine="560"/>
        <w:spacing w:before="450" w:after="450" w:line="312" w:lineRule="auto"/>
      </w:pPr>
      <w:r>
        <w:rPr>
          <w:rFonts w:ascii="宋体" w:hAnsi="宋体" w:eastAsia="宋体" w:cs="宋体"/>
          <w:color w:val="000"/>
          <w:sz w:val="28"/>
          <w:szCs w:val="28"/>
        </w:rPr>
        <w:t xml:space="preserve">　　世界之大，没有人能一下子读完天下书，只能一本一本用心去看世界的书。当我一本正经那本书看时，一段美妙的时光开始了，书里面的人物好像要把我拖进那一个世界里，而我进入了这个状态，就会变得如饥似渴，也因此，我懂得了许多人生道理。</w:t>
      </w:r>
    </w:p>
    <w:p>
      <w:pPr>
        <w:ind w:left="0" w:right="0" w:firstLine="560"/>
        <w:spacing w:before="450" w:after="450" w:line="312" w:lineRule="auto"/>
      </w:pPr>
      <w:r>
        <w:rPr>
          <w:rFonts w:ascii="宋体" w:hAnsi="宋体" w:eastAsia="宋体" w:cs="宋体"/>
          <w:color w:val="000"/>
          <w:sz w:val="28"/>
          <w:szCs w:val="28"/>
        </w:rPr>
        <w:t xml:space="preserve">　　大文学家雨果曾经说过：“书籍是造就灵魂的工具。”我想：只有会读书的人，才能享受那一股浓浓的书香味，而这股书香正是成长的源泉。读书吧，让我们在这炎炎夏日下，浓浓的书香伴随我们成长。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星光。</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　　在几千年前，年轻的苏秦都懂得克制，更何况现在的我们呢，青春的日子请好好把握，不要等到对梦里都麻木的一天，才懂得懊悔，不要等到青春散尽的一天，才懂得珍惜。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　　阳光透过窗户的缝隙留下斑斑点点，光阴穿过葱葱的森林留下时间的年轮，青春的梦想编织在每一个xxxxx学子的身上。</w:t>
      </w:r>
    </w:p>
    <w:p>
      <w:pPr>
        <w:ind w:left="0" w:right="0" w:firstLine="560"/>
        <w:spacing w:before="450" w:after="450" w:line="312" w:lineRule="auto"/>
      </w:pPr>
      <w:r>
        <w:rPr>
          <w:rFonts w:ascii="宋体" w:hAnsi="宋体" w:eastAsia="宋体" w:cs="宋体"/>
          <w:color w:val="000"/>
          <w:sz w:val="28"/>
          <w:szCs w:val="28"/>
        </w:rPr>
        <w:t xml:space="preserve">　　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　　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　　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　　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　　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　　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202_年新版演讲稿范文10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走进我们xxx小学的校园时，就能感受到它的洁净和美丽。崭新而整齐的教学楼矗立在面前，宽大的操场，还有教学楼两边刚刚完工的花池，我拥有如此优美的校园环境，这让我就读于第二小学感到无比的自豪。</w:t>
      </w:r>
    </w:p>
    <w:p>
      <w:pPr>
        <w:ind w:left="0" w:right="0" w:firstLine="560"/>
        <w:spacing w:before="450" w:after="450" w:line="312" w:lineRule="auto"/>
      </w:pPr>
      <w:r>
        <w:rPr>
          <w:rFonts w:ascii="宋体" w:hAnsi="宋体" w:eastAsia="宋体" w:cs="宋体"/>
          <w:color w:val="000"/>
          <w:sz w:val="28"/>
          <w:szCs w:val="28"/>
        </w:rPr>
        <w:t xml:space="preserve">　　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　　1、养成良好的卫生习惯，不随地丢垃圾，主动捡起垃圾，放进垃圾箱里，不随地吐痰。</w:t>
      </w:r>
    </w:p>
    <w:p>
      <w:pPr>
        <w:ind w:left="0" w:right="0" w:firstLine="560"/>
        <w:spacing w:before="450" w:after="450" w:line="312" w:lineRule="auto"/>
      </w:pPr>
      <w:r>
        <w:rPr>
          <w:rFonts w:ascii="宋体" w:hAnsi="宋体" w:eastAsia="宋体" w:cs="宋体"/>
          <w:color w:val="000"/>
          <w:sz w:val="28"/>
          <w:szCs w:val="28"/>
        </w:rPr>
        <w:t xml:space="preserve">　　2、爱护校园教室的公共设施，不踩踏花草，不乱涂乱画。</w:t>
      </w:r>
    </w:p>
    <w:p>
      <w:pPr>
        <w:ind w:left="0" w:right="0" w:firstLine="560"/>
        <w:spacing w:before="450" w:after="450" w:line="312" w:lineRule="auto"/>
      </w:pPr>
      <w:r>
        <w:rPr>
          <w:rFonts w:ascii="宋体" w:hAnsi="宋体" w:eastAsia="宋体" w:cs="宋体"/>
          <w:color w:val="000"/>
          <w:sz w:val="28"/>
          <w:szCs w:val="28"/>
        </w:rPr>
        <w:t xml:space="preserve">　　3、自觉与不文明行为说再见，与不文明行为作斗争。</w:t>
      </w:r>
    </w:p>
    <w:p>
      <w:pPr>
        <w:ind w:left="0" w:right="0" w:firstLine="560"/>
        <w:spacing w:before="450" w:after="450" w:line="312" w:lineRule="auto"/>
      </w:pPr>
      <w:r>
        <w:rPr>
          <w:rFonts w:ascii="宋体" w:hAnsi="宋体" w:eastAsia="宋体" w:cs="宋体"/>
          <w:color w:val="000"/>
          <w:sz w:val="28"/>
          <w:szCs w:val="28"/>
        </w:rPr>
        <w:t xml:space="preserve">　　如今我们拥有着一个如此美丽的校园学习环境，我一定要倡导做到以上几点，同学们，让我们行动起来！文明校园，从我做起，引领文明风气，争做文明学生！我相信通过我们的努力，我们校园的明天会更美好！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2025-07-09T07:40:38+08:00</dcterms:created>
  <dcterms:modified xsi:type="dcterms:W3CDTF">2025-07-09T07:40:38+08:00</dcterms:modified>
</cp:coreProperties>
</file>

<file path=docProps/custom.xml><?xml version="1.0" encoding="utf-8"?>
<Properties xmlns="http://schemas.openxmlformats.org/officeDocument/2006/custom-properties" xmlns:vt="http://schemas.openxmlformats.org/officeDocument/2006/docPropsVTypes"/>
</file>