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初中开学第一课讲话5篇范文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沐着温暖的春光，迎着和煦的春风，迈着青春的脚步，带着新的心情、新的希望、新的目标，我们又步入了一个新的学期。下面是小编为大家带来的初中开学第一课讲话，希望大家喜欢!初中开学第一课讲话1尊敬的各位老师，亲爱的同学们：大家好!我们已经跨过严寒的...</w:t>
      </w:r>
    </w:p>
    <w:p>
      <w:pPr>
        <w:ind w:left="0" w:right="0" w:firstLine="560"/>
        <w:spacing w:before="450" w:after="450" w:line="312" w:lineRule="auto"/>
      </w:pPr>
      <w:r>
        <w:rPr>
          <w:rFonts w:ascii="宋体" w:hAnsi="宋体" w:eastAsia="宋体" w:cs="宋体"/>
          <w:color w:val="000"/>
          <w:sz w:val="28"/>
          <w:szCs w:val="28"/>
        </w:rPr>
        <w:t xml:space="preserve">沐着温暖的春光，迎着和煦的春风，迈着青春的脚步，带着新的心情、新的希望、新的目标，我们又步入了一个新的学期。下面是小编为大家带来的初中开学第一课讲话，希望大家喜欢!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已经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w:t>
      </w:r>
    </w:p>
    <w:p>
      <w:pPr>
        <w:ind w:left="0" w:right="0" w:firstLine="560"/>
        <w:spacing w:before="450" w:after="450" w:line="312" w:lineRule="auto"/>
      </w:pPr>
      <w:r>
        <w:rPr>
          <w:rFonts w:ascii="宋体" w:hAnsi="宋体" w:eastAsia="宋体" w:cs="宋体"/>
          <w:color w:val="000"/>
          <w:sz w:val="28"/>
          <w:szCs w:val="28"/>
        </w:rPr>
        <w:t xml:space="preserve">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w:t>
      </w:r>
    </w:p>
    <w:p>
      <w:pPr>
        <w:ind w:left="0" w:right="0" w:firstLine="560"/>
        <w:spacing w:before="450" w:after="450" w:line="312" w:lineRule="auto"/>
      </w:pPr>
      <w:r>
        <w:rPr>
          <w:rFonts w:ascii="宋体" w:hAnsi="宋体" w:eastAsia="宋体" w:cs="宋体"/>
          <w:color w:val="000"/>
          <w:sz w:val="28"/>
          <w:szCs w:val="28"/>
        </w:rPr>
        <w:t xml:space="preserve">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满怀着新的希望，齐聚起凤广场，举行20____年春季开学典礼，表彰奖励上学期涌现出的各类优秀学生以及在一些竞赛活动中获奖的同学，他们都是大家学习的楷模!在此，我代表学校向他们表示祝贺，也号召全校学生向他们学习，向他们看齐，同时，也向为学校的发展做出贡献的老师们表示深深地谢意!</w:t>
      </w:r>
    </w:p>
    <w:p>
      <w:pPr>
        <w:ind w:left="0" w:right="0" w:firstLine="560"/>
        <w:spacing w:before="450" w:after="450" w:line="312" w:lineRule="auto"/>
      </w:pPr>
      <w:r>
        <w:rPr>
          <w:rFonts w:ascii="宋体" w:hAnsi="宋体" w:eastAsia="宋体" w:cs="宋体"/>
          <w:color w:val="000"/>
          <w:sz w:val="28"/>
          <w:szCs w:val="28"/>
        </w:rPr>
        <w:t xml:space="preserve">新的学期，新的目标，新的任务。本学期，学校将在县教体局的正确领导下，认真执行学校工作要点，坚持安全与质量并重，以教育教学为中心，以队伍建设为重点，以提高教学质量为根本，以创建平安的和谐校园和高效的后勤服务为保障，牢固树立质量立校、安全第一的思想，健全教职工考核奖惩机制，大力推进班级学生自主管理，严格教职工考勤管理，推动学校健康持续发展。</w:t>
      </w:r>
    </w:p>
    <w:p>
      <w:pPr>
        <w:ind w:left="0" w:right="0" w:firstLine="560"/>
        <w:spacing w:before="450" w:after="450" w:line="312" w:lineRule="auto"/>
      </w:pPr>
      <w:r>
        <w:rPr>
          <w:rFonts w:ascii="宋体" w:hAnsi="宋体" w:eastAsia="宋体" w:cs="宋体"/>
          <w:color w:val="000"/>
          <w:sz w:val="28"/>
          <w:szCs w:val="28"/>
        </w:rPr>
        <w:t xml:space="preserve">方向已经明确，目标已经确定，而要实现目标则需要全体师生的共同努力。下面，我重点讲两个方面的意见：一是班级学生自主管理，二是新学期纪律安全要求。</w:t>
      </w:r>
    </w:p>
    <w:p>
      <w:pPr>
        <w:ind w:left="0" w:right="0" w:firstLine="560"/>
        <w:spacing w:before="450" w:after="450" w:line="312" w:lineRule="auto"/>
      </w:pPr>
      <w:r>
        <w:rPr>
          <w:rFonts w:ascii="宋体" w:hAnsi="宋体" w:eastAsia="宋体" w:cs="宋体"/>
          <w:color w:val="000"/>
          <w:sz w:val="28"/>
          <w:szCs w:val="28"/>
        </w:rPr>
        <w:t xml:space="preserve">一、大力推进班级学生自主管理，培养学生良好的品质、顽强的意志和健康的心理。所谓班级学生自主管理，是指以班为单位，在班主任和任课教师的指导下依靠学生主体自身的力量进行自我教育和自我发展的一种管理方法。它注重发挥学生的集体智慧，以班级自主健康发展为目标，采用自我教育的方法，增强学生自我监控、自我指导、自我约束的能力，促进良好习惯的形成，促进学生的全面进步。著名教育家苏霍姆林斯基说过：真正的教育是自主教育，自主管理则是高水平的自主教育的成就和标志。</w:t>
      </w:r>
    </w:p>
    <w:p>
      <w:pPr>
        <w:ind w:left="0" w:right="0" w:firstLine="560"/>
        <w:spacing w:before="450" w:after="450" w:line="312" w:lineRule="auto"/>
      </w:pPr>
      <w:r>
        <w:rPr>
          <w:rFonts w:ascii="宋体" w:hAnsi="宋体" w:eastAsia="宋体" w:cs="宋体"/>
          <w:color w:val="000"/>
          <w:sz w:val="28"/>
          <w:szCs w:val="28"/>
        </w:rPr>
        <w:t xml:space="preserve">要推行学生自主管理，首先要加强学习宣传。学生自主管理，单靠班主任或几个学生干部的努力，是绝对做不好的，要调动全体学生的积极性，动员全体学生参与班级日常事务管理显得尤为重要。为此各班要充分利用主题班会，组织学生进一步学习讨论《“学生自主管理”工作方案》，明确自主管理是全面实施素质教育的需要，是真正落实为学生成长负责的有效途径。其次要制定好班级管理目标，这个目标就是“四自”和“三个一样”：规范学生日常行为，增强管理的透明度。</w:t>
      </w:r>
    </w:p>
    <w:p>
      <w:pPr>
        <w:ind w:left="0" w:right="0" w:firstLine="560"/>
        <w:spacing w:before="450" w:after="450" w:line="312" w:lineRule="auto"/>
      </w:pPr>
      <w:r>
        <w:rPr>
          <w:rFonts w:ascii="宋体" w:hAnsi="宋体" w:eastAsia="宋体" w:cs="宋体"/>
          <w:color w:val="000"/>
          <w:sz w:val="28"/>
          <w:szCs w:val="28"/>
        </w:rPr>
        <w:t xml:space="preserve">讨论并制定自主管理目标：“四自”就是自主学习，自主生活，行为自律，人格自尊。“三个一样”就是：学习区和生活区的表现一样，课上有老师和课下无老师的表现一样，校内和校外的表现一样。第三要引导学生制定符合班情的班规班纪。包括自主学习、人格自尊、行为自律、生活自理等方方面面的规范与要求。实行学生自主管理的重要目的之一是要培养学生形成良好的习惯和品质。良好习惯与品质的形成主要靠科学管理。只有制定科学合理班规班纪，才能使班级走上自主管理的轨道，使全班同学做到有“规”可依，有“范”必依。第四要分责设岗，竞争上岗，培养学生管理能力，做到人人有事管，事事有人管。班主任要全面指导学生的日常管理工作，做好教导、引导、训导和指导工作。对每天的情况要全面了解，及时监督。第五要加强监督，落实管理制度，实现良性循环。在实施“班级学生自主管理”过程中，班主任要从繁杂的琐事中轻松抽出身来，不断完善班级规章制度，奠定学生自我约束的基础;健全班级组织机构，坚持学生自我管理;发挥示范教育作用，探索学生自我评价途径;开展各项有益活动，实现学生自我发展的目的。同时各班还要不断总结经验，不断完善实施方案。</w:t>
      </w:r>
    </w:p>
    <w:p>
      <w:pPr>
        <w:ind w:left="0" w:right="0" w:firstLine="560"/>
        <w:spacing w:before="450" w:after="450" w:line="312" w:lineRule="auto"/>
      </w:pPr>
      <w:r>
        <w:rPr>
          <w:rFonts w:ascii="宋体" w:hAnsi="宋体" w:eastAsia="宋体" w:cs="宋体"/>
          <w:color w:val="000"/>
          <w:sz w:val="28"/>
          <w:szCs w:val="28"/>
        </w:rPr>
        <w:t xml:space="preserve">从新学期开始，学校将加强对学生自主管理工作的检查、指导力度，学校将组建由德育处牵头，安保处、团委、学生会参加的校园安全、学生纪律、环境卫生日巡查组，大力整饬学生打架斗殴、敲诈钱物、乱扔垃圾、抽烟酗酒等不良行为，开展年级之间、班级之间比学风、比班风、比常规落实、比教学成绩提高、比遵章守纪为主要内容的竞赛评比活动，不断地发现典型，推广经验，使班级学生自主管理扎实、有序、有效推进，以促进我校班风学风的健康发展。</w:t>
      </w:r>
    </w:p>
    <w:p>
      <w:pPr>
        <w:ind w:left="0" w:right="0" w:firstLine="560"/>
        <w:spacing w:before="450" w:after="450" w:line="312" w:lineRule="auto"/>
      </w:pPr>
      <w:r>
        <w:rPr>
          <w:rFonts w:ascii="宋体" w:hAnsi="宋体" w:eastAsia="宋体" w:cs="宋体"/>
          <w:color w:val="000"/>
          <w:sz w:val="28"/>
          <w:szCs w:val="28"/>
        </w:rPr>
        <w:t xml:space="preserve">二、强化纪律安全意识，做文明守纪的中学生。“纪律是执行路线的保证。”德国哲学家黑格尔说“秩序是自由的第一条件。”俄国著名军事家苏沃洛夫也掷地有声地说过：“纪律是胜利之母。”捷克斯洛伐克教育家夸美纽斯更是这样说：“学校没有纪律便如磨坊没有水……”因此希望同学们严格遵守《中小学生守则》、《中学生日常行为规范》，遵守校纪校规，严格地要求自己，不断地锤炼品质，砥砺意志，自尊自爱，自强自立，自觉做到以下几点：</w:t>
      </w:r>
    </w:p>
    <w:p>
      <w:pPr>
        <w:ind w:left="0" w:right="0" w:firstLine="560"/>
        <w:spacing w:before="450" w:after="450" w:line="312" w:lineRule="auto"/>
      </w:pPr>
      <w:r>
        <w:rPr>
          <w:rFonts w:ascii="宋体" w:hAnsi="宋体" w:eastAsia="宋体" w:cs="宋体"/>
          <w:color w:val="000"/>
          <w:sz w:val="28"/>
          <w:szCs w:val="28"/>
        </w:rPr>
        <w:t xml:space="preserve">自觉远离不良信息的诱惑，远离打架斗殴、敲诈钱物、抽烟酗酒、迷恋网吧游戏厅等不良现象。打架斗殴、敲诈钱物是严重的违法违纪行为，是校园内的一大公害，危及师生的人身财产安全，影响校风，玷污学校形象，是学校必须坚决消除的丑恶现象;抽烟酗酒、迷恋网吧游戏厅，有损青少年身心健康，不利于同学们的健康成长，是影响校风和学风建设的不良嗜好，也必须坚决予以消除。本学期，学校将结合推行学生自主管理，加大对违规违纪学生的教育管理，加大对打架斗殴、敲诈钱物学生的查处和惩戒力度，努力营造一个安全和谐的学习环境。</w:t>
      </w:r>
    </w:p>
    <w:p>
      <w:pPr>
        <w:ind w:left="0" w:right="0" w:firstLine="560"/>
        <w:spacing w:before="450" w:after="450" w:line="312" w:lineRule="auto"/>
      </w:pPr>
      <w:r>
        <w:rPr>
          <w:rFonts w:ascii="宋体" w:hAnsi="宋体" w:eastAsia="宋体" w:cs="宋体"/>
          <w:color w:val="000"/>
          <w:sz w:val="28"/>
          <w:szCs w:val="28"/>
        </w:rPr>
        <w:t xml:space="preserve">举止高雅、言行文明。注重仪表，不留长发，不染发，不佩戴饰品，不留长指甲，不染指甲，不著奇装异服，对人讲礼貌，学习讲勤奋，在家讲孝顺，对社会讲公德，做一个文明守纪、热爱集体、团结友爱、全面发展的中学生。</w:t>
      </w:r>
    </w:p>
    <w:p>
      <w:pPr>
        <w:ind w:left="0" w:right="0" w:firstLine="560"/>
        <w:spacing w:before="450" w:after="450" w:line="312" w:lineRule="auto"/>
      </w:pPr>
      <w:r>
        <w:rPr>
          <w:rFonts w:ascii="宋体" w:hAnsi="宋体" w:eastAsia="宋体" w:cs="宋体"/>
          <w:color w:val="000"/>
          <w:sz w:val="28"/>
          <w:szCs w:val="28"/>
        </w:rPr>
        <w:t xml:space="preserve">珍爱生命，牢记安全。学习很首要、安全更重要，成功依赖平安，成事始于安全。生命是一切美好理想的物质基础，安全是一切学习生活的保障，人的生命只有一次，希望同学们要善待自己，珍爱生命，时刻注意安全。由于学校周边不安全因素较多，同学们自我防护意识和能力还不够强，因此，这就要求我们专心上好安全教育课，在日常生活中时刻牢记安全，事事讲安全，时时要安全。自觉做到上下楼道靠右行，过马路走斑马线，乘车遵守交通规则，课间不在楼道、楼梯上奔跑，上下梯楼不拥挤推搡，不将头伸出走廊外墙，课外不到高楼、建筑工地、水库、河堰上玩，不私自下河玩水，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珍惜时间，刻苦学习。学生的首要任务是学习，希望你们进一步明确自己的职责、任务，增强学习动力，认真听好每一节课，认真完成每一次作业，认真对待每一次检测，养成良好的学习习惯，力争取得优异的成绩。再过三个多月，初三年级的同学就将面临中考，时间紧，任务重，因此希望你们要有紧迫感，调整好自己的心态，珍惜每一分钟，改进和优化学习方法，提高复习效率，争取在中考中考出优异的成绩。</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最后，祝各位老师身体健康、工作顺利、幸福吉祥，各位同学学习进步，天天快乐，健康成长。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着的成绩。____年中考综合积分位居黄梅县初中第一名，____年110余名学生参加中考，录取黄梅一中共计21名学生，录取普高比例达80%，全校仅十多位学生没有被高中录取，录取比例遥遥领先私立学校、兄弟学校;在____年秋季全县期末考试检测中，八年级抽考的四大科，我校语文、数学、外语、物理平均分位居全县前列，其中八年级数学平均分以90分的成绩遥遥领先稳居第一，拉开第二名将近10分，就是晋梅中学也屈居我校之下;九年级各学科与部分学校对比，成绩也很不错，因教育局没有进行集中排名，总体情况无法比较，但我校第一名学生在实验中学排名第一。____年12月，我校成功举办了黄梅县教育质量现场会;____年元月份，我校又顺利通过了下新镇政府、教育局和中心学校的各项检查。马鞍中学，在大家的共同努力下，已经崛起，这些都已不再是奇迹，在此，我再次向辛勤耕耘在教育一线的全体教职工和勤奋努力的莘莘学子致以最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让每个学生都能出彩”的办学目标。围绕这一办学目标，我们将以“让社会满意、让家长放心、让学生成才”为理念，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基础教育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马鞍中学的主人，马鞍中学的历史、马鞍中学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只有15周的时间，我们要继承发扬马鞍中学的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___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我很荣幸作为教师代表在开学典礼上发言。春风劲，万物荣。在这乍暖还寒之际，我们带着希望和欣喜回到了美丽的校园。新年新景新气象，我们也应当有新的思想，新的目标，新的作为。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东湖职技校洋溢着青春的活力，有着勤学、博爱、实干的良好校风，能够成为东湖职技校的一员我们感到无尚的光荣。我们每一个东湖人都为此感到由衷的高兴和无比的自豪。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在东湖走过的短短十几载里，在学校领导、全校教职员工和同学们的共同努力下，东湖职技校始终立足社会需求，不断开设新专业，提升传统优势专业，投入大量人力物力财力不断完善教学硬件设施，化学实验室，舞蹈室，钢琴室，化妆室，绘画室等实操室不断设立，加深同学们理论知识的理解，培养了同学们的动手能力，让同学们能够成为一个懂理论，会操作的合格的中职生，为以后的工作打下扎实的基础，。东湖职校始终“以社会的需求为导向，学生学会技能为基础，成为优秀的职员为目标”。东湖职校的教育理念及教学的投入都是走在同类学校的前列。因此，东湖职技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在过去的一学年中，无论是老师还是学生，都认真贯彻落实学校的各项规章制度，养成良好的学习、工作和生活习惯，谦虚谨慎，踏实求学、严谨求教，团结一心，用爱心浇灌着希望，用拼搏打造着理想。同学们，白驹过隙，似水流年。东湖职校记录下了你们成长的历程。欢笑与泪水，耕耘与收获，每一个日夜串连起来的足迹就是你们点滴成长的印记，也是你们成功的起点。你们学会了感恩，学会了珍惜。东湖职校的老师们每时每刻都在用无私的奉献精神，期待着你们的全面发展，包容着你们的无知与固执，更正着你们的缺点与错误，期待着你们的健康成长。</w:t>
      </w:r>
    </w:p>
    <w:p>
      <w:pPr>
        <w:ind w:left="0" w:right="0" w:firstLine="560"/>
        <w:spacing w:before="450" w:after="450" w:line="312" w:lineRule="auto"/>
      </w:pPr>
      <w:r>
        <w:rPr>
          <w:rFonts w:ascii="宋体" w:hAnsi="宋体" w:eastAsia="宋体" w:cs="宋体"/>
          <w:color w:val="000"/>
          <w:sz w:val="28"/>
          <w:szCs w:val="28"/>
        </w:rPr>
        <w:t xml:space="preserve">新的学期，新景象。对于我们全体教师也意味着崭新的开始。学高为师，身正为范，博学为本。在这里，我代表全体教师：一定不辜负学校领导的殷切希望，不辜负家长的高度信任，努力学习、积极实践、勤奋工作;团结协作、共同奋斗;一个班级一面旗，一位学生一颗星，我们俯首甘为孺子牛，让每一面旗都飘扬在蔚蓝的天空!让每一颗星都闪耀于苍穹!</w:t>
      </w:r>
    </w:p>
    <w:p>
      <w:pPr>
        <w:ind w:left="0" w:right="0" w:firstLine="560"/>
        <w:spacing w:before="450" w:after="450" w:line="312" w:lineRule="auto"/>
      </w:pPr>
      <w:r>
        <w:rPr>
          <w:rFonts w:ascii="宋体" w:hAnsi="宋体" w:eastAsia="宋体" w:cs="宋体"/>
          <w:color w:val="000"/>
          <w:sz w:val="28"/>
          <w:szCs w:val="28"/>
        </w:rPr>
        <w:t xml:space="preserve">新的学期，新期望。我也真诚的希望全体同学，一定要树立远大的理想，学会做人、学会生活，学会学习、学会协作、学会创新、养成良好的生活习惯，良好的行为习惯，良好的学习习惯。同学们“不积跬步，无以至千里;”。这句话告诉我们要想取得成功、贵在坚持，辉煌的人生必须要有厚积薄发的品质，坚忍不拔的毅力和敢于拼搏创新的能力!</w:t>
      </w:r>
    </w:p>
    <w:p>
      <w:pPr>
        <w:ind w:left="0" w:right="0" w:firstLine="560"/>
        <w:spacing w:before="450" w:after="450" w:line="312" w:lineRule="auto"/>
      </w:pPr>
      <w:r>
        <w:rPr>
          <w:rFonts w:ascii="宋体" w:hAnsi="宋体" w:eastAsia="宋体" w:cs="宋体"/>
          <w:color w:val="000"/>
          <w:sz w:val="28"/>
          <w:szCs w:val="28"/>
        </w:rPr>
        <w:t xml:space="preserve">大浪淘沙，方显真金本色;大雪压松，更显青松巍峨挺拔!经过工作磨砺的我们和经过学习磨练的你们，会更加成熟、稳重而自信。在新的一学年里，我们心中更是充满了期待：期待着新学期的累累硕果。最后：</w:t>
      </w:r>
    </w:p>
    <w:p>
      <w:pPr>
        <w:ind w:left="0" w:right="0" w:firstLine="560"/>
        <w:spacing w:before="450" w:after="450" w:line="312" w:lineRule="auto"/>
      </w:pPr>
      <w:r>
        <w:rPr>
          <w:rFonts w:ascii="宋体" w:hAnsi="宋体" w:eastAsia="宋体" w:cs="宋体"/>
          <w:color w:val="000"/>
          <w:sz w:val="28"/>
          <w:szCs w:val="28"/>
        </w:rPr>
        <w:t xml:space="preserve">祝愿东湖职技校桃李遍天下，更加灿烂辉煌!</w:t>
      </w:r>
    </w:p>
    <w:p>
      <w:pPr>
        <w:ind w:left="0" w:right="0" w:firstLine="560"/>
        <w:spacing w:before="450" w:after="450" w:line="312" w:lineRule="auto"/>
      </w:pPr>
      <w:r>
        <w:rPr>
          <w:rFonts w:ascii="宋体" w:hAnsi="宋体" w:eastAsia="宋体" w:cs="宋体"/>
          <w:color w:val="000"/>
          <w:sz w:val="28"/>
          <w:szCs w:val="28"/>
        </w:rPr>
        <w:t xml:space="preserve">祝愿全体教职工工作顺利，身体安康，家庭幸福!</w:t>
      </w:r>
    </w:p>
    <w:p>
      <w:pPr>
        <w:ind w:left="0" w:right="0" w:firstLine="560"/>
        <w:spacing w:before="450" w:after="450" w:line="312" w:lineRule="auto"/>
      </w:pPr>
      <w:r>
        <w:rPr>
          <w:rFonts w:ascii="宋体" w:hAnsi="宋体" w:eastAsia="宋体" w:cs="宋体"/>
          <w:color w:val="000"/>
          <w:sz w:val="28"/>
          <w:szCs w:val="28"/>
        </w:rPr>
        <w:t xml:space="preserve">祝同学们磨砺以锋，策马扬鞭，飞奔出绚丽多彩的人生!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2025-05-02T12:02:25+08:00</dcterms:created>
  <dcterms:modified xsi:type="dcterms:W3CDTF">2025-05-02T12:02:25+08:00</dcterms:modified>
</cp:coreProperties>
</file>

<file path=docProps/custom.xml><?xml version="1.0" encoding="utf-8"?>
<Properties xmlns="http://schemas.openxmlformats.org/officeDocument/2006/custom-properties" xmlns:vt="http://schemas.openxmlformats.org/officeDocument/2006/docPropsVTypes"/>
</file>