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大学生军训新生讲话稿5篇范文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军训时光已经过去了。大家告别军营，又回到了温暖而舒适的日常生活中。那么，如果让你写军训的讲话稿，你会怎么写？你是否在找正准备撰写“大学生军训新生讲话稿”，下面小编收集了相关的素材，供大家写文参考！1大学生军训新生讲话稿敬爱...</w:t>
      </w:r>
    </w:p>
    <w:p>
      <w:pPr>
        <w:ind w:left="0" w:right="0" w:firstLine="560"/>
        <w:spacing w:before="450" w:after="450" w:line="312" w:lineRule="auto"/>
      </w:pPr>
      <w:r>
        <w:rPr>
          <w:rFonts w:ascii="宋体" w:hAnsi="宋体" w:eastAsia="宋体" w:cs="宋体"/>
          <w:color w:val="000"/>
          <w:sz w:val="28"/>
          <w:szCs w:val="28"/>
        </w:rPr>
        <w:t xml:space="preserve">时光飞逝，转眼间，军训时光已经过去了。大家告别军营，又回到了温暖而舒适的日常生活中。那么，如果让你写军训的讲话稿，你会怎么写？你是否在找正准备撰写“大学生军训新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1大学生军训新生讲话稿</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2大学生军训新生讲话稿</w:t>
      </w:r>
    </w:p>
    <w:p>
      <w:pPr>
        <w:ind w:left="0" w:right="0" w:firstLine="560"/>
        <w:spacing w:before="450" w:after="450" w:line="312" w:lineRule="auto"/>
      </w:pPr>
      <w:r>
        <w:rPr>
          <w:rFonts w:ascii="宋体" w:hAnsi="宋体" w:eastAsia="宋体" w:cs="宋体"/>
          <w:color w:val="000"/>
          <w:sz w:val="28"/>
          <w:szCs w:val="28"/>
        </w:rPr>
        <w:t xml:space="preserve">各位领导、老师、同学们 ： 大家好!能够承担____中学20_级新生军训任务，我们感到非常高兴!在接下来的几天里我们将与学校的老师、同学们共同度过一段充实、而有意义的军训生活。首先，我代表____武警__中队____支队的全体官兵向____中学20_级全体参训同学表示热烈的祝贺。 ____中学多年来，全面贯彻党的教育方针，坚持实施素质教育，注重培养学生德智体全面发展，具有良好的社会声誉和雄厚的办学实力，为社会培养了大批的优秀人才。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在此，我代表泰安武警五中队新泰支队的全体官兵向____中学取得的优异成绩表示衷心的祝贺!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 为圆满完成本次军训任务、不辜负学校领导、部队领导的期望和信任，我们决心在接下来的军训中努力做到以下几点： 1、科学训练、精心组织，尽职尽责，使军训开展的认真活泼，让同学们掌握军人基本队列动作，增强国防意识，完成好训练任务。 2、在训练中严密组织、耐心指导、不放过一个细节、认真解决训练中的问题。 3、思想上高度重视，以饱满的精神状态和良好军人形象做好表率。 最后祝____中学20_级学生学习进步，学业有成。 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3大学生军训新生讲话稿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4大学生军训新生讲话稿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5大学生军训新生讲话稿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2025-08-10T21:54:02+08:00</dcterms:created>
  <dcterms:modified xsi:type="dcterms:W3CDTF">2025-08-10T21:54:02+08:00</dcterms:modified>
</cp:coreProperties>
</file>

<file path=docProps/custom.xml><?xml version="1.0" encoding="utf-8"?>
<Properties xmlns="http://schemas.openxmlformats.org/officeDocument/2006/custom-properties" xmlns:vt="http://schemas.openxmlformats.org/officeDocument/2006/docPropsVTypes"/>
</file>