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初中学生表彰大会总结讲话稿5篇范文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间，同学们的期末考试结束了，愉快的寒假也快到啦!校长们准备好在期末表彰会总结会上的发言稿了吗?下面小编为大家献上初中学生表彰大会总结讲话稿,希望对同学们有所帮助。下面就和小编一起来看看吧!初中学生表彰大会总结讲话1尊敬的各位老师，亲爱的...</w:t>
      </w:r>
    </w:p>
    <w:p>
      <w:pPr>
        <w:ind w:left="0" w:right="0" w:firstLine="560"/>
        <w:spacing w:before="450" w:after="450" w:line="312" w:lineRule="auto"/>
      </w:pPr>
      <w:r>
        <w:rPr>
          <w:rFonts w:ascii="宋体" w:hAnsi="宋体" w:eastAsia="宋体" w:cs="宋体"/>
          <w:color w:val="000"/>
          <w:sz w:val="28"/>
          <w:szCs w:val="28"/>
        </w:rPr>
        <w:t xml:space="preserve">转眼间，同学们的期末考试结束了，愉快的寒假也快到啦!校长们准备好在期末表彰会总结会上的发言稿了吗?下面小编为大家献上初中学生表彰大会总结讲话稿,希望对同学们有所帮助。下面就和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上学期期末考试总结表彰大会，奖励那些学习成绩优秀、进步幅度大、品行优秀、在各方面有突出表现的同学，借此机会，我代表中学部向为同学们的成长、进步而辛勤耕耘、默默奉献的老师们表示最衷心的感谢!</w:t>
      </w:r>
    </w:p>
    <w:p>
      <w:pPr>
        <w:ind w:left="0" w:right="0" w:firstLine="560"/>
        <w:spacing w:before="450" w:after="450" w:line="312" w:lineRule="auto"/>
      </w:pPr>
      <w:r>
        <w:rPr>
          <w:rFonts w:ascii="宋体" w:hAnsi="宋体" w:eastAsia="宋体" w:cs="宋体"/>
          <w:color w:val="000"/>
          <w:sz w:val="28"/>
          <w:szCs w:val="28"/>
        </w:rPr>
        <w:t xml:space="preserve">向受表彰的同学表示最热烈的祝贺!希望获奖的同学们不骄不躁，再攀新高;希望没有获奖的同学，总结反思，奋起直追，迎头赶上。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在本次考试中，通过我们全体师生的同共努力，全县前10名，我校七、八年级进入8人，九年级进入9人。</w:t>
      </w:r>
    </w:p>
    <w:p>
      <w:pPr>
        <w:ind w:left="0" w:right="0" w:firstLine="560"/>
        <w:spacing w:before="450" w:after="450" w:line="312" w:lineRule="auto"/>
      </w:pPr>
      <w:r>
        <w:rPr>
          <w:rFonts w:ascii="宋体" w:hAnsi="宋体" w:eastAsia="宋体" w:cs="宋体"/>
          <w:color w:val="000"/>
          <w:sz w:val="28"/>
          <w:szCs w:val="28"/>
        </w:rPr>
        <w:t xml:space="preserve">全县前30名我校七年级进入20人，八年级进入24人，九年级进入23人。全县前100名我校七年级进入60人，八年级进入69人，九年级进入70人。</w:t>
      </w:r>
    </w:p>
    <w:p>
      <w:pPr>
        <w:ind w:left="0" w:right="0" w:firstLine="560"/>
        <w:spacing w:before="450" w:after="450" w:line="312" w:lineRule="auto"/>
      </w:pPr>
      <w:r>
        <w:rPr>
          <w:rFonts w:ascii="宋体" w:hAnsi="宋体" w:eastAsia="宋体" w:cs="宋体"/>
          <w:color w:val="000"/>
          <w:sz w:val="28"/>
          <w:szCs w:val="28"/>
        </w:rPr>
        <w:t xml:space="preserve">全县前200名我校七年级进入107人，八年级进入121人，九年级进入105人。全县前300名我校七年级进入146人，八年级进入158人，九年级进入152人。</w:t>
      </w:r>
    </w:p>
    <w:p>
      <w:pPr>
        <w:ind w:left="0" w:right="0" w:firstLine="560"/>
        <w:spacing w:before="450" w:after="450" w:line="312" w:lineRule="auto"/>
      </w:pPr>
      <w:r>
        <w:rPr>
          <w:rFonts w:ascii="宋体" w:hAnsi="宋体" w:eastAsia="宋体" w:cs="宋体"/>
          <w:color w:val="000"/>
          <w:sz w:val="28"/>
          <w:szCs w:val="28"/>
        </w:rPr>
        <w:t xml:space="preserve">这些成绩的取得，离不开我们全体老师的辛勤付出。在过去的一学期，我们的老师爱岗敬业，不断加强师德修养，刻苦钻研，努力提高自身业务水平，以教书育人为已任，全身心关爱每一个学生，耐心施教，正是他们的进取精神和奉献精神，才换取了同学们的优异成绩。</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少教多学”六环节课堂教学，加强学法指导，努力为同学们铺平通向成功的道路。多数同学的精神面貌焕然一新，课堂参与度大大提升，真正成为了课堂的主人，学习成绩正呈上升势头。</w:t>
      </w:r>
    </w:p>
    <w:p>
      <w:pPr>
        <w:ind w:left="0" w:right="0" w:firstLine="560"/>
        <w:spacing w:before="450" w:after="450" w:line="312" w:lineRule="auto"/>
      </w:pPr>
      <w:r>
        <w:rPr>
          <w:rFonts w:ascii="宋体" w:hAnsi="宋体" w:eastAsia="宋体" w:cs="宋体"/>
          <w:color w:val="000"/>
          <w:sz w:val="28"/>
          <w:szCs w:val="28"/>
        </w:rPr>
        <w:t xml:space="preserve">我们今天举行期末总结表彰大会，就是要让我们的同学，我们的老师，看到前阶段的工作学习成绩，激励同学们奋发图强，再创辉煌!</w:t>
      </w:r>
    </w:p>
    <w:p>
      <w:pPr>
        <w:ind w:left="0" w:right="0" w:firstLine="560"/>
        <w:spacing w:before="450" w:after="450" w:line="312" w:lineRule="auto"/>
      </w:pPr>
      <w:r>
        <w:rPr>
          <w:rFonts w:ascii="宋体" w:hAnsi="宋体" w:eastAsia="宋体" w:cs="宋体"/>
          <w:color w:val="000"/>
          <w:sz w:val="28"/>
          <w:szCs w:val="28"/>
        </w:rPr>
        <w:t xml:space="preserve">过去的成绩是优异的，是值得骄傲的。但是我们应该明白：山外有山，天外有天，我们竞争对手还有很多;我们应该明白，我们取得成绩与我们今后的人生道路的种种收获相比，还是微不足道的。</w:t>
      </w:r>
    </w:p>
    <w:p>
      <w:pPr>
        <w:ind w:left="0" w:right="0" w:firstLine="560"/>
        <w:spacing w:before="450" w:after="450" w:line="312" w:lineRule="auto"/>
      </w:pPr>
      <w:r>
        <w:rPr>
          <w:rFonts w:ascii="宋体" w:hAnsi="宋体" w:eastAsia="宋体" w:cs="宋体"/>
          <w:color w:val="000"/>
          <w:sz w:val="28"/>
          <w:szCs w:val="28"/>
        </w:rPr>
        <w:t xml:space="preserve">为此，我们不能沾沾自喜，不能做井底之蛙。我们应该有滴水穿石的精神，有百尺竿头，更进一步的决心，有会当凌绝顶，一览众山小的气魄!只有这样，我们才会不断进步。</w:t>
      </w:r>
    </w:p>
    <w:p>
      <w:pPr>
        <w:ind w:left="0" w:right="0" w:firstLine="560"/>
        <w:spacing w:before="450" w:after="450" w:line="312" w:lineRule="auto"/>
      </w:pPr>
      <w:r>
        <w:rPr>
          <w:rFonts w:ascii="宋体" w:hAnsi="宋体" w:eastAsia="宋体" w:cs="宋体"/>
          <w:color w:val="000"/>
          <w:sz w:val="28"/>
          <w:szCs w:val="28"/>
        </w:rPr>
        <w:t xml:space="preserve">同学们，正所谓：一份耕耘，一分收获。面对考试成绩，总是有人欢喜有人忧。然而胜败乃兵家常事，对于一次考试的成功，我们不能盲目乐观。</w:t>
      </w:r>
    </w:p>
    <w:p>
      <w:pPr>
        <w:ind w:left="0" w:right="0" w:firstLine="560"/>
        <w:spacing w:before="450" w:after="450" w:line="312" w:lineRule="auto"/>
      </w:pPr>
      <w:r>
        <w:rPr>
          <w:rFonts w:ascii="宋体" w:hAnsi="宋体" w:eastAsia="宋体" w:cs="宋体"/>
          <w:color w:val="000"/>
          <w:sz w:val="28"/>
          <w:szCs w:val="28"/>
        </w:rPr>
        <w:t xml:space="preserve">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永不言败，永远不要后悔自己曾经的努力。人生道路有风和日丽的日子，也有阴雨连绵的岁月，你不能左右天气，却可以改变心情，你不能改变容貌，却可以展现笑容，你不能改变世界，却可以改变自己。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同学们，本学年的上学期学习生活已经结束，本学期的号角已经吹响，让我们鼓足勇气，积极行动起来!以受表彰的同学为榜样，努力拼搏，争取在本学期的考试中取得优异成绩，再创双语学校新的辉煌。</w:t>
      </w:r>
    </w:p>
    <w:p>
      <w:pPr>
        <w:ind w:left="0" w:right="0" w:firstLine="560"/>
        <w:spacing w:before="450" w:after="450" w:line="312" w:lineRule="auto"/>
      </w:pPr>
      <w:r>
        <w:rPr>
          <w:rFonts w:ascii="宋体" w:hAnsi="宋体" w:eastAsia="宋体" w:cs="宋体"/>
          <w:color w:val="000"/>
          <w:sz w:val="28"/>
          <w:szCs w:val="28"/>
        </w:rPr>
        <w:t xml:space="preserve">我相信，只要我们师生共同努力，我们的目标一定能够达到。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三好学生、优秀学生干部、优秀毕业生进行隆重表彰，就是要和大家一起进行一个回顾和总结，以期来年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五十年来，稷山师范从无到有，在艰难中崛起，在改革中发展，为社会输送了数以万计的优秀人才。同学们，几年以后，你们也将奔赴社会开启新的人生。在稷师生活的这段岁月，于你们的一生并不算短。作为一名师长，我真诚地希望你们能够珍惜这几年的学习生活。借此机会，我向大家提出几点要求：</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我想，作为大学生，如果没有健全的人格，那么其它外在的教育也只能治标，不能治本。对于未来的人民教师，这一点更是至关重要。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我衷心的希望你们，面对成绩要戒骄戒躁，找差距，找不足，在新学期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____年度第一学期即将划上圆满的句号。在大家的共同努力下，我校本学期各项工作已圆满完成，我们的教学质量又在原来的基础上又有了新的进步，同学们的养成教育扎实有效，好人好事，星级学生不断涌现，教学设施进一步升级，后勤服务卓有成效，真正做到了一切以生为本，让学生吃得好、睡得好，快乐、健康、有进步。</w:t>
      </w:r>
    </w:p>
    <w:p>
      <w:pPr>
        <w:ind w:left="0" w:right="0" w:firstLine="560"/>
        <w:spacing w:before="450" w:after="450" w:line="312" w:lineRule="auto"/>
      </w:pPr>
      <w:r>
        <w:rPr>
          <w:rFonts w:ascii="宋体" w:hAnsi="宋体" w:eastAsia="宋体" w:cs="宋体"/>
          <w:color w:val="000"/>
          <w:sz w:val="28"/>
          <w:szCs w:val="28"/>
        </w:rPr>
        <w:t xml:space="preserve">还有一天就要进行进行期末考试了，希望全体师生精心准备，认真答题，杜绝因粗心大意而丢分，考出好成绩向学校、向家长、向社会报喜!</w:t>
      </w:r>
    </w:p>
    <w:p>
      <w:pPr>
        <w:ind w:left="0" w:right="0" w:firstLine="560"/>
        <w:spacing w:before="450" w:after="450" w:line="312" w:lineRule="auto"/>
      </w:pPr>
      <w:r>
        <w:rPr>
          <w:rFonts w:ascii="宋体" w:hAnsi="宋体" w:eastAsia="宋体" w:cs="宋体"/>
          <w:color w:val="000"/>
          <w:sz w:val="28"/>
          <w:szCs w:val="28"/>
        </w:rPr>
        <w:t xml:space="preserve">各位同学，期盼已久的寒假就要到了，为引导同学们在丰富的社会实践活动中快乐学习，锻炼能力，强健体魄，提高素质，帮助你们度过一个充实而有意义的寒假。我代表学校和老师对同学们的假期生活提出如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时刻按八一小学学生春节礼仪做人、做事，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一直以来，做“文明学生”都是我校养成教育的重要内容，寒假期间，希望大家遵守公共秩序、爱护公共设施，讲究环境卫生,把在学校养成的良好卫生习惯带到社会，带到家里。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“读一本好书，就是与一个高尚的人谈话。”学校大力提倡课外阅读,希望大家按少先队倡议书上要求每人至少读一本好书，让爸妈带你到图书馆去阅读，长见识、长知识、长能力!</w:t>
      </w:r>
    </w:p>
    <w:p>
      <w:pPr>
        <w:ind w:left="0" w:right="0" w:firstLine="560"/>
        <w:spacing w:before="450" w:after="450" w:line="312" w:lineRule="auto"/>
      </w:pPr>
      <w:r>
        <w:rPr>
          <w:rFonts w:ascii="宋体" w:hAnsi="宋体" w:eastAsia="宋体" w:cs="宋体"/>
          <w:color w:val="000"/>
          <w:sz w:val="28"/>
          <w:szCs w:val="28"/>
        </w:rPr>
        <w:t xml:space="preserve">四、有计划完成寒假作业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在欢乐度假的同时，我们千万不要忘记了老师安排的寒假作业。寒假作业要有计划地写，不可一下写完，要做到工整、美观、准确、规范。</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4、不接受来自陌生人的食物。</w:t>
      </w:r>
    </w:p>
    <w:p>
      <w:pPr>
        <w:ind w:left="0" w:right="0" w:firstLine="560"/>
        <w:spacing w:before="450" w:after="450" w:line="312" w:lineRule="auto"/>
      </w:pPr>
      <w:r>
        <w:rPr>
          <w:rFonts w:ascii="宋体" w:hAnsi="宋体" w:eastAsia="宋体" w:cs="宋体"/>
          <w:color w:val="000"/>
          <w:sz w:val="28"/>
          <w:szCs w:val="28"/>
        </w:rPr>
        <w:t xml:space="preserve">5、不去网吧游戏厅，减少和不良青少年的接触。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老师们、同学们，新春将至，祝愿同学们假期放飞理想，锻炼双手，磨练意志，增强能力，丰富经历，祝愿我们的老师身体健康、家庭和睦、心想事成、假期幸福快乐!</w:t>
      </w:r>
    </w:p>
    <w:p>
      <w:pPr>
        <w:ind w:left="0" w:right="0" w:firstLine="560"/>
        <w:spacing w:before="450" w:after="450" w:line="312" w:lineRule="auto"/>
      </w:pPr>
      <w:r>
        <w:rPr>
          <w:rFonts w:ascii="宋体" w:hAnsi="宋体" w:eastAsia="宋体" w:cs="宋体"/>
          <w:color w:val="000"/>
          <w:sz w:val="28"/>
          <w:szCs w:val="28"/>
        </w:rPr>
        <w:t xml:space="preserve">初中学生表彰大会总结讲话稿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2025-06-17T03:48:26+08:00</dcterms:created>
  <dcterms:modified xsi:type="dcterms:W3CDTF">2025-06-17T03:48:26+08:00</dcterms:modified>
</cp:coreProperties>
</file>

<file path=docProps/custom.xml><?xml version="1.0" encoding="utf-8"?>
<Properties xmlns="http://schemas.openxmlformats.org/officeDocument/2006/custom-properties" xmlns:vt="http://schemas.openxmlformats.org/officeDocument/2006/docPropsVTypes"/>
</file>