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小学生关于梦想演讲稿</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生关于梦想演讲稿(精选8篇)小学生关于梦想演讲稿要怎么写，才更标准规范？根据多年的文秘写作经验，参考优秀的小学生关于梦想演讲稿样本能让你事半功倍，下面分享【小学生关于梦想演讲稿(精选8篇)】，供你选择借鉴。&gt;小学生关于梦想演讲稿篇1每一...</w:t>
      </w:r>
    </w:p>
    <w:p>
      <w:pPr>
        <w:ind w:left="0" w:right="0" w:firstLine="560"/>
        <w:spacing w:before="450" w:after="450" w:line="312" w:lineRule="auto"/>
      </w:pPr>
      <w:r>
        <w:rPr>
          <w:rFonts w:ascii="宋体" w:hAnsi="宋体" w:eastAsia="宋体" w:cs="宋体"/>
          <w:color w:val="000"/>
          <w:sz w:val="28"/>
          <w:szCs w:val="28"/>
        </w:rPr>
        <w:t xml:space="preserve">小学生关于梦想演讲稿(精选8篇)</w:t>
      </w:r>
    </w:p>
    <w:p>
      <w:pPr>
        <w:ind w:left="0" w:right="0" w:firstLine="560"/>
        <w:spacing w:before="450" w:after="450" w:line="312" w:lineRule="auto"/>
      </w:pPr>
      <w:r>
        <w:rPr>
          <w:rFonts w:ascii="宋体" w:hAnsi="宋体" w:eastAsia="宋体" w:cs="宋体"/>
          <w:color w:val="000"/>
          <w:sz w:val="28"/>
          <w:szCs w:val="28"/>
        </w:rPr>
        <w:t xml:space="preserve">小学生关于梦想演讲稿要怎么写，才更标准规范？根据多年的文秘写作经验，参考优秀的小学生关于梦想演讲稿样本能让你事半功倍，下面分享【小学生关于梦想演讲稿(精选8篇)】，供你选择借鉴。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&gt;小学生关于梦想演讲稿篇1</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宋体" w:hAnsi="宋体" w:eastAsia="宋体" w:cs="宋体"/>
          <w:color w:val="000"/>
          <w:sz w:val="28"/>
          <w:szCs w:val="28"/>
        </w:rPr>
        <w:t xml:space="preserve">&gt;小学生关于梦想演讲稿篇2</w:t>
      </w:r>
    </w:p>
    <w:p>
      <w:pPr>
        <w:ind w:left="0" w:right="0" w:firstLine="560"/>
        <w:spacing w:before="450" w:after="450" w:line="312" w:lineRule="auto"/>
      </w:pPr>
      <w:r>
        <w:rPr>
          <w:rFonts w:ascii="宋体" w:hAnsi="宋体" w:eastAsia="宋体" w:cs="宋体"/>
          <w:color w:val="000"/>
          <w:sz w:val="28"/>
          <w:szCs w:val="28"/>
        </w:rPr>
        <w:t xml:space="preserve">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不要感叹人生苦短。拾起梦想的种子,用一生的时间去播种,在最后一刻去收获。你会发现,你的一生,其实很精彩、很充实!在放飞梦想的过程中带来的喜悦无法估量,这,也许就是人生的味道吧。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如果没有他妻子的劝导,没有在努力一次的勇气,我们也许根本无法读到凡尔纳笔下那些脍炙人口的科幻故事,人类就会失去一笔极其珍贵的精神财富。</w:t>
      </w:r>
    </w:p>
    <w:p>
      <w:pPr>
        <w:ind w:left="0" w:right="0" w:firstLine="560"/>
        <w:spacing w:before="450" w:after="450" w:line="312" w:lineRule="auto"/>
      </w:pPr>
      <w:r>
        <w:rPr>
          <w:rFonts w:ascii="宋体" w:hAnsi="宋体" w:eastAsia="宋体" w:cs="宋体"/>
          <w:color w:val="000"/>
          <w:sz w:val="28"/>
          <w:szCs w:val="28"/>
        </w:rPr>
        <w:t xml:space="preserve">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每个人都有过非常美丽而伟大的梦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让我们迎着朝阳,放手去追逐,在蔚蓝的天空下,创造出一片属于自己的天地吧!!</w:t>
      </w:r>
    </w:p>
    <w:p>
      <w:pPr>
        <w:ind w:left="0" w:right="0" w:firstLine="560"/>
        <w:spacing w:before="450" w:after="450" w:line="312" w:lineRule="auto"/>
      </w:pPr>
      <w:r>
        <w:rPr>
          <w:rFonts w:ascii="宋体" w:hAnsi="宋体" w:eastAsia="宋体" w:cs="宋体"/>
          <w:color w:val="000"/>
          <w:sz w:val="28"/>
          <w:szCs w:val="28"/>
        </w:rPr>
        <w:t xml:space="preserve">&gt;小学生关于梦想演讲稿篇3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&gt;小学生关于梦想演讲稿篇4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 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&gt;小学生关于梦想演讲稿篇5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父母把你们送进--，可能是家庭中一件最奢侈的事情，但我相信这也是能获得最大回报的一个项目，我们以诸位父母的开明、意识超前而骄傲!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最大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周恩来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未来一定属于为梦想而拼搏的--人!</w:t>
      </w:r>
    </w:p>
    <w:p>
      <w:pPr>
        <w:ind w:left="0" w:right="0" w:firstLine="560"/>
        <w:spacing w:before="450" w:after="450" w:line="312" w:lineRule="auto"/>
      </w:pPr>
      <w:r>
        <w:rPr>
          <w:rFonts w:ascii="宋体" w:hAnsi="宋体" w:eastAsia="宋体" w:cs="宋体"/>
          <w:color w:val="000"/>
          <w:sz w:val="28"/>
          <w:szCs w:val="28"/>
        </w:rPr>
        <w:t xml:space="preserve">&gt;小学生关于梦想演讲稿篇6</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&gt;小学生关于梦想演讲稿篇7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&gt;小学生关于梦想演讲稿篇8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今天我演讲的主题是《我的梦想》。人活在世界上，不能没有梦想;为了自己的梦想，要付出艰辛的努力。既然你是一个完整的生命，你就应该拥有自己生命中的辉煌。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他决定将它变成现实。蝗虫、鼹鼠、青蛙和花儿都以同样的口吻劝小毛虫放弃这个打算，但小毛虫始终坚持着向前爬行······最终小毛虫变成蝴蝶飞到了大山顶上。重生的小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看，电视里的明星多棒呀!大家都喜欢她。我以后也想当一明星.”小女孩儿的眼神中流露着羡慕。慢慢的小女孩儿长大了些，她望着电脑上美丽的风景图神往着。“我一定要努力赚钱，以后去周游世界，幽静的山谷或是美丽的樱花······”那时，她的心仍小小的，还不懂得装下更多。__大地震、智利地震，巴基斯坦水灾，印尼地震海啸火山喷发······直到，她的眼中映出灾难扭曲后家园的面孔，人们止不住的泪水，耳中充斥着撕心的哀号。有种晶莹的东西在她眼中打颤。“怎么办?”这时，她看到了电视中穿着白挂子的医生穿梭于废墟中，在他们手中一个个鲜活的生命得以存活。他们为灾区的人们带去了希望，牵引着他们再看看这个美丽的世界。“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著作。当我决定走这条路时就早已做好承受寒风冷雨的准备。汪国真说过：“我不去想是否能成功，既然选择了远方，便只顾风雨兼程。”既然目标是遥远的地平线，就该多一些冷静和从容。秋天累累硕果全靠春天的辛勤播种;成为大海的一脉热血，全靠小溪日夜不停地奔涌。也许，付出了汗水，不一定能收获那个日渐成熟的梦;也许，痛苦的挣扎，并不一定迎来灿烂的黎明;也许，我的脚步有些盲从······可我并不会一味伤感。尽管默默耕耘，直到听到生命的回音。梦想的辉煌不是别人给予的，而是你自己创造的。我不仅要拯救那些病魔缠绕的人们，更要积极宣传，让大家加入这一行列，如无偿献血、捐献器官等。</w:t>
      </w:r>
    </w:p>
    <w:p>
      <w:pPr>
        <w:ind w:left="0" w:right="0" w:firstLine="560"/>
        <w:spacing w:before="450" w:after="450" w:line="312" w:lineRule="auto"/>
      </w:pPr>
      <w:r>
        <w:rPr>
          <w:rFonts w:ascii="宋体" w:hAnsi="宋体" w:eastAsia="宋体" w:cs="宋体"/>
          <w:color w:val="000"/>
          <w:sz w:val="28"/>
          <w:szCs w:val="28"/>
        </w:rPr>
        <w:t xml:space="preserve">也许，我的喊声有些微弱，但我的热血却自始至终咆哮奔腾。这个世界正是因为你为人人，人人为你，大家充满爱心才变得更加绚丽、温暖。相信热爱生命的我一定会赢!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2025-05-02T12:05:02+08:00</dcterms:created>
  <dcterms:modified xsi:type="dcterms:W3CDTF">2025-05-02T12:05:02+08:00</dcterms:modified>
</cp:coreProperties>
</file>

<file path=docProps/custom.xml><?xml version="1.0" encoding="utf-8"?>
<Properties xmlns="http://schemas.openxmlformats.org/officeDocument/2006/custom-properties" xmlns:vt="http://schemas.openxmlformats.org/officeDocument/2006/docPropsVTypes"/>
</file>