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政府会议发言稿范文(8篇)</w:t>
      </w:r>
      <w:bookmarkEnd w:id="1"/>
    </w:p>
    <w:p>
      <w:pPr>
        <w:jc w:val="center"/>
        <w:spacing w:before="0" w:after="450"/>
      </w:pPr>
      <w:r>
        <w:rPr>
          <w:rFonts w:ascii="Arial" w:hAnsi="Arial" w:eastAsia="Arial" w:cs="Arial"/>
          <w:color w:val="999999"/>
          <w:sz w:val="20"/>
          <w:szCs w:val="20"/>
        </w:rPr>
        <w:t xml:space="preserve">来源：网络  作者：风起云涌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政府会议发言稿范文1各位领导、女士们、先生们、朋友们 ：今天我们在这里隆重庆祝相王府邸开工典礼!首先我代表市委市政府对相王府邸的开工表示热烈的祝贺!改革开放以来特别是近年来，在市委、市政府强有力的领导下，我市高举三个代表伟大旗帜，深入贯彻落...</w:t>
      </w:r>
    </w:p>
    <w:p>
      <w:pPr>
        <w:ind w:left="0" w:right="0" w:firstLine="560"/>
        <w:spacing w:before="450" w:after="450" w:line="312" w:lineRule="auto"/>
      </w:pPr>
      <w:r>
        <w:rPr>
          <w:rFonts w:ascii="黑体" w:hAnsi="黑体" w:eastAsia="黑体" w:cs="黑体"/>
          <w:color w:val="000000"/>
          <w:sz w:val="36"/>
          <w:szCs w:val="36"/>
          <w:b w:val="1"/>
          <w:bCs w:val="1"/>
        </w:rPr>
        <w:t xml:space="preserve">政府会议发言稿范文1</w:t>
      </w:r>
    </w:p>
    <w:p>
      <w:pPr>
        <w:ind w:left="0" w:right="0" w:firstLine="560"/>
        <w:spacing w:before="450" w:after="450" w:line="312" w:lineRule="auto"/>
      </w:pPr>
      <w:r>
        <w:rPr>
          <w:rFonts w:ascii="宋体" w:hAnsi="宋体" w:eastAsia="宋体" w:cs="宋体"/>
          <w:color w:val="000"/>
          <w:sz w:val="28"/>
          <w:szCs w:val="28"/>
        </w:rPr>
        <w:t xml:space="preserve">各位领导、女士们、先生们、朋友们 ：</w:t>
      </w:r>
    </w:p>
    <w:p>
      <w:pPr>
        <w:ind w:left="0" w:right="0" w:firstLine="560"/>
        <w:spacing w:before="450" w:after="450" w:line="312" w:lineRule="auto"/>
      </w:pPr>
      <w:r>
        <w:rPr>
          <w:rFonts w:ascii="宋体" w:hAnsi="宋体" w:eastAsia="宋体" w:cs="宋体"/>
          <w:color w:val="000"/>
          <w:sz w:val="28"/>
          <w:szCs w:val="28"/>
        </w:rPr>
        <w:t xml:space="preserve">今天我们在这里隆重庆祝相王府邸开工典礼!首先我代表市委市政府对相王府邸的开工表示热烈的祝贺!改革开放以来特别是近年来，在市委、市政府强有力的领导下，我市高举三个代表伟大旗帜，深入贯彻落实科学发展观，按照解放思想、实事求是、以人为本的发展理念进行城市的建设和发展，我市城市发展发生了翻天覆地的变化，呈现出勃勃的生机。</w:t>
      </w:r>
    </w:p>
    <w:p>
      <w:pPr>
        <w:ind w:left="0" w:right="0" w:firstLine="560"/>
        <w:spacing w:before="450" w:after="450" w:line="312" w:lineRule="auto"/>
      </w:pPr>
      <w:r>
        <w:rPr>
          <w:rFonts w:ascii="宋体" w:hAnsi="宋体" w:eastAsia="宋体" w:cs="宋体"/>
          <w:color w:val="000"/>
          <w:sz w:val="28"/>
          <w:szCs w:val="28"/>
        </w:rPr>
        <w:t xml:space="preserve">经济的发展给城市建设提供了强有力的资金支持，根据市委市政府的相关决策，我市多渠道筹集资金，按照东进、西延、南扩的总体规划进行城市建设。市区范围也由最初的铁路线、濉河、淮海路围合区域已向南扩展至南黎路，也就是五马路，目前正在进行六马路及周边的市政水电配套工程，市区和濉溪县已基本实现市县两城区一体化，一个大淮北的轮廓已基本成型，淮北的明天将更加美好! 我们看到，在大淮北的轮廓之中，老城区依然一枝独秀，这里商业、教育、医疗、文化设施配套齐全，这里交通便捷，这里有着让很多人难以割舍的情结。今天，由相山区房产开发公司开发的相王府邸在老城区正式破土动工了，我希望相山区房产开发公司能够用心把项目开发成老城区值得珍藏的精品，为广大眷恋老城区的淮北人创造一个优质、美丽的家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政府会议发言稿范文2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是xx发展历程中非同寻常、极其艰难的一年。在这一年里，我们经受住了历史罕见的南方低温雨雪冰冻灾害、汶川特大地震等自然灾害的严峻考验，经受住了保障国内成品油市场特别是抗灾、“三夏”、奥运和“三秋”等用油供应的严峻考验，同时也经受住了国际油价暴涨暴跌、石油石化产品市场急剧变化的严峻考验，各方面工作都取得了新的业绩和新的进步。这其中，扎实有效的安全环保工作，为我们战胜困难、取得成绩奠定了重要基础，作出了重要贡献。在此，我代表集团公司党组，代表集团公司和股份公司，向辛勤工作在安全环保战线上的广大干部职工致以诚挚的慰问和衷心的感谢！向刚刚受到表彰的安全环保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20xx年的生产经营形势更加严峻，做好安全环保工作非常重要。刚才天普同志在报告中对20xx年的安全环保工作作了全面部署，各部门、各企业要认真抓好落实。下面，我再讲几点意见。</w:t>
      </w:r>
    </w:p>
    <w:p>
      <w:pPr>
        <w:ind w:left="0" w:right="0" w:firstLine="560"/>
        <w:spacing w:before="450" w:after="450" w:line="312" w:lineRule="auto"/>
      </w:pPr>
      <w:r>
        <w:rPr>
          <w:rFonts w:ascii="宋体" w:hAnsi="宋体" w:eastAsia="宋体" w:cs="宋体"/>
          <w:color w:val="000"/>
          <w:sz w:val="28"/>
          <w:szCs w:val="28"/>
        </w:rPr>
        <w:t xml:space="preserve">&gt;一、扎实开展“我要安全”主题活动，进一步提升安全管理水平</w:t>
      </w:r>
    </w:p>
    <w:p>
      <w:pPr>
        <w:ind w:left="0" w:right="0" w:firstLine="560"/>
        <w:spacing w:before="450" w:after="450" w:line="312" w:lineRule="auto"/>
      </w:pPr>
      <w:r>
        <w:rPr>
          <w:rFonts w:ascii="宋体" w:hAnsi="宋体" w:eastAsia="宋体" w:cs="宋体"/>
          <w:color w:val="000"/>
          <w:sz w:val="28"/>
          <w:szCs w:val="28"/>
        </w:rPr>
        <w:t xml:space="preserve">（一）开展“我要安全”主题活动的重要性和必要性</w:t>
      </w:r>
    </w:p>
    <w:p>
      <w:pPr>
        <w:ind w:left="0" w:right="0" w:firstLine="560"/>
        <w:spacing w:before="450" w:after="450" w:line="312" w:lineRule="auto"/>
      </w:pPr>
      <w:r>
        <w:rPr>
          <w:rFonts w:ascii="宋体" w:hAnsi="宋体" w:eastAsia="宋体" w:cs="宋体"/>
          <w:color w:val="000"/>
          <w:sz w:val="28"/>
          <w:szCs w:val="28"/>
        </w:rPr>
        <w:t xml:space="preserve">在全系统开展“我要安全”主题活动，是集团公司党组根据当前安全生产形势和公司未来发展需要提出来的，具有重要的现实意义和长远意义。</w:t>
      </w:r>
    </w:p>
    <w:p>
      <w:pPr>
        <w:ind w:left="0" w:right="0" w:firstLine="560"/>
        <w:spacing w:before="450" w:after="450" w:line="312" w:lineRule="auto"/>
      </w:pPr>
      <w:r>
        <w:rPr>
          <w:rFonts w:ascii="宋体" w:hAnsi="宋体" w:eastAsia="宋体" w:cs="宋体"/>
          <w:color w:val="000"/>
          <w:sz w:val="28"/>
          <w:szCs w:val="28"/>
        </w:rPr>
        <w:t xml:space="preserve">开展“我要安全”主题活动，是开展深入学习实践科学发展观活动的重要内容。安全发展是科学发展的内在要求，没有安全发展就没有科学发展。石油石化是高危行业，高温高压、易燃易爆、有毒有害、连续作业的行业特点，决定了安全生产始终是我们的头等大事，是一切工作的前提和基础。在今年3月起开展的深入学习实践科学发展观活动中，“我要安全”主题活动既是一项重要内容，也是检验学习实践活动成效的重要方面。我们要站在贯彻落实科学发展观的高度，认真组织好“我要安全”主题活动，进一步提升安全管理水平，为实现安全发展、科学发展奠定更加坚实的基础。</w:t>
      </w:r>
    </w:p>
    <w:p>
      <w:pPr>
        <w:ind w:left="0" w:right="0" w:firstLine="560"/>
        <w:spacing w:before="450" w:after="450" w:line="312" w:lineRule="auto"/>
      </w:pPr>
      <w:r>
        <w:rPr>
          <w:rFonts w:ascii="宋体" w:hAnsi="宋体" w:eastAsia="宋体" w:cs="宋体"/>
          <w:color w:val="000"/>
          <w:sz w:val="28"/>
          <w:szCs w:val="28"/>
        </w:rPr>
        <w:t xml:space="preserve">开展“我要安全”主题活动，是促进安全生产形势进一步好转的迫切需要。去年集团公司发生的18起上报事故中，12起是典型的“三违”事故，占67%；发生的22起承包商事故，100%是“三违”事故。两项加在一起，“三违”事故占了85%。所以，“三违”仍然是威胁安全生产的主要矛盾。要促进安全生产形势进一步好转，必须从根本上杜绝“三违”行为。开展“我要安全”主题活动，就是要从干部职工思想深处强化安全意识和安全责任，克服侥幸心理，严格规范操作，树立良好的安全习惯，自觉消除“三违”行为，最大限度地减少事故的发生。</w:t>
      </w:r>
    </w:p>
    <w:p>
      <w:pPr>
        <w:ind w:left="0" w:right="0" w:firstLine="560"/>
        <w:spacing w:before="450" w:after="450" w:line="312" w:lineRule="auto"/>
      </w:pPr>
      <w:r>
        <w:rPr>
          <w:rFonts w:ascii="宋体" w:hAnsi="宋体" w:eastAsia="宋体" w:cs="宋体"/>
          <w:color w:val="000"/>
          <w:sz w:val="28"/>
          <w:szCs w:val="28"/>
        </w:rPr>
        <w:t xml:space="preserve">开展“我要安全”主题活动，是落实以人为本和人文关怀的重要举措。抓好安全生产，确保干部职工人身安全不受威胁，是最重要也是最基础的以人为本、人文关怀措施。去年我们的18起上报事故，造成15人死亡（其中企外死亡8人），3人重伤。22起承包商事故，造成25人死亡。人的生命是最宝贵的。被事故夺去生命的人，虽然只占集团公司百万用工的十万分之几，但是对这些人的家庭而言，那就是百分之百的灾难。“我要安全”，不只是一句口号，更是广大干部职工及其家属心底的呼声和期盼。开展好“我要安全”主题活动，确保广大干部职工的生命安全，是对干部职工的最大关爱，也是对家属的最大责任。</w:t>
      </w:r>
    </w:p>
    <w:p>
      <w:pPr>
        <w:ind w:left="0" w:right="0" w:firstLine="560"/>
        <w:spacing w:before="450" w:after="450" w:line="312" w:lineRule="auto"/>
      </w:pPr>
      <w:r>
        <w:rPr>
          <w:rFonts w:ascii="宋体" w:hAnsi="宋体" w:eastAsia="宋体" w:cs="宋体"/>
          <w:color w:val="000"/>
          <w:sz w:val="28"/>
          <w:szCs w:val="28"/>
        </w:rPr>
        <w:t xml:space="preserve">（二）开展“我要安全”主题活动的总体要求开展“我要安全”主题活动，要以_理论和“三个代表”重要思想为指导，深入贯彻落实科学发展观，着力在“强化安全意识、规范操作行为、消除安全隐患、促进安全发展”上取得实效。具体地讲：</w:t>
      </w:r>
    </w:p>
    <w:p>
      <w:pPr>
        <w:ind w:left="0" w:right="0" w:firstLine="560"/>
        <w:spacing w:before="450" w:after="450" w:line="312" w:lineRule="auto"/>
      </w:pPr>
      <w:r>
        <w:rPr>
          <w:rFonts w:ascii="宋体" w:hAnsi="宋体" w:eastAsia="宋体" w:cs="宋体"/>
          <w:color w:val="000"/>
          <w:sz w:val="28"/>
          <w:szCs w:val="28"/>
        </w:rPr>
        <w:t xml:space="preserve">一是进一步强化安全意识。《安全生产禁令》是在吸取众多事故教训的基础上总结出来的，是用生命的代价换来的。《禁令》出台一年多来，得到了各企业、各单位的认真贯彻落实，干部职工的安全意识和安全责任明显增强。我们在短时间内迅速推行十条禁令，在广大干部职工中形成冲击力，让大家清楚地知道“高压线”的存在，牢固地树立起“高压线”不能碰的意识。现在看，这个效果是达到了。同时，我们也要看到，这十条禁令是在集团公司层面高度概括提炼出来的，涵盖了上中下游，突出强调了共性问题。在大家对共性问题给予高度重视以后，下一步还要针对不同企业、不同专业的实际，进一步强调更能体现专业特点的个性问题。所以，今年要在已经树立起禁令意识的基础上，由安全环保局（部）、事业部（管理部）牵头组织，各企业、各单位结合实际，进一步细化《安全生产禁令》，使禁令内容更加符合不同企业、不同专业的特点，真正在干部职工中入脑入心，进一步强化安全意识。同时，要加强培训演练，让大家知道什么是安全的，什么是危险的，如何防范事故，如何保护自己，养成时时处处想安全、保安全的良好习惯。要加大案例教育的力度，对照典型事故的剖析，查找自身和身边有无类似问题和隐患，做到有则改之、无则加勉，做到警钟长鸣。</w:t>
      </w:r>
    </w:p>
    <w:p>
      <w:pPr>
        <w:ind w:left="0" w:right="0" w:firstLine="560"/>
        <w:spacing w:before="450" w:after="450" w:line="312" w:lineRule="auto"/>
      </w:pPr>
      <w:r>
        <w:rPr>
          <w:rFonts w:ascii="宋体" w:hAnsi="宋体" w:eastAsia="宋体" w:cs="宋体"/>
          <w:color w:val="000"/>
          <w:sz w:val="28"/>
          <w:szCs w:val="28"/>
        </w:rPr>
        <w:t xml:space="preserve">二是进一步规范操作行为。违章操作、违章指挥、违反劳动纪律，是导致事故发生的最主要“祸端”，是血的教训的重要源头。狠反现场违章，是抓好安全管理的重要环节。一要教育广大干部职工自觉做到规范操作、精心操作。在科学制定岗位操作规程的基础上，进一步把职工群众发动起来，结合岗位实践补充完善操作步骤和细节，这既是对职工群众操作经验的有效固化，也是对职工群众规范操作、精心操作的有效教育。二要加大对现场违章的检查和查处力度，约束现场操作人员按程序办事、按规程操作。特别是在施工作业现场，业主方和承包商要切实承担起责任，加强临时用火、临时用电、进入受限空间、高处作业等事故多发环节的监管，确保施工操作规范，确保施工安全。要把好承包商和施工队伍准入关，不管是哪个承包商、哪支施工队伍，只要进入xx的施工现场，都必须接受我们的安全教育，必须遵守我们的安全管理制度，必须无条件接受我们的安全监管。三要及时总结吸取安全工作经验教训，不断修订完善规章制度，持续改进安全工作。在安全工作中，我们每年都有一些好的经验，也有一些血的教训。经验要推广普及，教训要举一反三，都必须通过不断完善规章制度、不断规范操作行为来实现。只有这样，我们的安全工作才能上水平、上台阶。</w:t>
      </w:r>
    </w:p>
    <w:p>
      <w:pPr>
        <w:ind w:left="0" w:right="0" w:firstLine="560"/>
        <w:spacing w:before="450" w:after="450" w:line="312" w:lineRule="auto"/>
      </w:pPr>
      <w:r>
        <w:rPr>
          <w:rFonts w:ascii="宋体" w:hAnsi="宋体" w:eastAsia="宋体" w:cs="宋体"/>
          <w:color w:val="000"/>
          <w:sz w:val="28"/>
          <w:szCs w:val="28"/>
        </w:rPr>
        <w:t xml:space="preserve">三是进一步消除安全隐患。消除安全隐患，是实现由事故后被动处理向事故前主动防范转变的重要措施。尽管我们一直在努力杜绝新隐患的产生，但在不断消除旧隐患的同时，新隐患还是不可避免。所以，在消除安全隐患上，我们要有打持久战的思想准备，坚决铲除滋生事故的土壤。要进一步从工艺、设备、系统设计上落实本质安全的要求，严格按照科学合理的建设程序组织好施工，保证从项目源头上不留隐患。要继续开展好隐患排查工作，完善激励机制，调动广大干部职工查找隐患的积极性，确保各类隐患得到及时发现、及时治理。对排查发现的隐患，要区分轻重缓急，集中精力抓好重点隐患的治理。一时不能治理的，要制定和实施预防事故的应急措施。</w:t>
      </w:r>
    </w:p>
    <w:p>
      <w:pPr>
        <w:ind w:left="0" w:right="0" w:firstLine="560"/>
        <w:spacing w:before="450" w:after="450" w:line="312" w:lineRule="auto"/>
      </w:pPr>
      <w:r>
        <w:rPr>
          <w:rFonts w:ascii="宋体" w:hAnsi="宋体" w:eastAsia="宋体" w:cs="宋体"/>
          <w:color w:val="000"/>
          <w:sz w:val="28"/>
          <w:szCs w:val="28"/>
        </w:rPr>
        <w:t xml:space="preserve">开展“我要安全”主题活动,最终目的是促进安全发展。集团公司总部要出台活动的实施方案，明确分阶段的任务和要求。各企业、各单位要结合自身实际，做好宣传发动，创新活动载体，丰富活动内容，提高广大干部职工参加主题活动的积极性、主动性，确保活动取得实效。</w:t>
      </w:r>
    </w:p>
    <w:p>
      <w:pPr>
        <w:ind w:left="0" w:right="0" w:firstLine="560"/>
        <w:spacing w:before="450" w:after="450" w:line="312" w:lineRule="auto"/>
      </w:pPr>
      <w:r>
        <w:rPr>
          <w:rFonts w:ascii="宋体" w:hAnsi="宋体" w:eastAsia="宋体" w:cs="宋体"/>
          <w:color w:val="000"/>
          <w:sz w:val="28"/>
          <w:szCs w:val="28"/>
        </w:rPr>
        <w:t xml:space="preserve">&gt;二、高度重视环境保护工作，努力实现清洁发展</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坚持以人为本、实现科学发展、构建和谐社会的基本要求，也是企业发展的基础和社会责任。xx是特大型国有能源化工公司，环保工作的好坏不仅直接影响到企业的社会形象，而且在越来越重视环保的今天，很大程度上已成为关系企业生存发展的重大问题。</w:t>
      </w:r>
    </w:p>
    <w:p>
      <w:pPr>
        <w:ind w:left="0" w:right="0" w:firstLine="560"/>
        <w:spacing w:before="450" w:after="450" w:line="312" w:lineRule="auto"/>
      </w:pPr>
      <w:r>
        <w:rPr>
          <w:rFonts w:ascii="宋体" w:hAnsi="宋体" w:eastAsia="宋体" w:cs="宋体"/>
          <w:color w:val="000"/>
          <w:sz w:val="28"/>
          <w:szCs w:val="28"/>
        </w:rPr>
        <w:t xml:space="preserve">长期以来，我们强调生产与环境的协调发展，全面推行清洁生产，大力发展循环经济，在生产规模不断扩大的情况下，污染物排放总量持续减少，切实履行了社会责任。但是，我们也要看到，随着全社会对环境保护越来越重视，我们的环保工作还面临许多新的挑战和新的压力。对此，我们要高度重视环保工作，加强管理，强化治理，努力实现清洁发展。一是要认真落实环保责任制。保护环境，守土有责。各企业、各单位要逐级抓好环保责任制的落实，正确处理生产经营、投资发展和环境保护的关系，切实把环保方面存在的问题研究好、解决好。对于因决策失误、监管不力造成重大环境污染事故的，要严肃追究责任。二是要加大污染治理力度。认真检查“三废”排放状况，对存在的问题要制定整改方案和措施，逐步加以解决。要针对环保标准提高、部分污染物治理技术不成熟等问题开展技术攻关，满足生产发展的需要。三是要抓好污染物源头控制。采用回收、循环利用等手段，减少生产环节的污染物排放量。“三废”综合利用是实现循环经济的重要途径。要用好国家的相关优惠政策，充分挖掘潜力，进一步做好“三废”综合利用工作。四是要严格执行建设项目环保“三同时”。企业的环保部门要全过程参与建设项目的环保管理，认真履行环保程序，切实提高建设项目环保“三同时”的质量，确保在环保上不欠新账。同时，要继续抓好危险化学品等危险源的监控、水体污染防范等工作。</w:t>
      </w:r>
    </w:p>
    <w:p>
      <w:pPr>
        <w:ind w:left="0" w:right="0" w:firstLine="560"/>
        <w:spacing w:before="450" w:after="450" w:line="312" w:lineRule="auto"/>
      </w:pPr>
      <w:r>
        <w:rPr>
          <w:rFonts w:ascii="宋体" w:hAnsi="宋体" w:eastAsia="宋体" w:cs="宋体"/>
          <w:color w:val="000"/>
          <w:sz w:val="28"/>
          <w:szCs w:val="28"/>
        </w:rPr>
        <w:t xml:space="preserve">&gt;三、进一步加强安全环保监管队伍建设</w:t>
      </w:r>
    </w:p>
    <w:p>
      <w:pPr>
        <w:ind w:left="0" w:right="0" w:firstLine="560"/>
        <w:spacing w:before="450" w:after="450" w:line="312" w:lineRule="auto"/>
      </w:pPr>
      <w:r>
        <w:rPr>
          <w:rFonts w:ascii="宋体" w:hAnsi="宋体" w:eastAsia="宋体" w:cs="宋体"/>
          <w:color w:val="000"/>
          <w:sz w:val="28"/>
          <w:szCs w:val="28"/>
        </w:rPr>
        <w:t xml:space="preserve">加强安全环保管理，提高安全环保管理水平，必须要有一支素质高、敢抓善管的监督管理队伍。在安全环保监管队伍的建设上，要突出抓好以下三方面工作：</w:t>
      </w:r>
    </w:p>
    <w:p>
      <w:pPr>
        <w:ind w:left="0" w:right="0" w:firstLine="560"/>
        <w:spacing w:before="450" w:after="450" w:line="312" w:lineRule="auto"/>
      </w:pPr>
      <w:r>
        <w:rPr>
          <w:rFonts w:ascii="宋体" w:hAnsi="宋体" w:eastAsia="宋体" w:cs="宋体"/>
          <w:color w:val="000"/>
          <w:sz w:val="28"/>
          <w:szCs w:val="28"/>
        </w:rPr>
        <w:t xml:space="preserve">一是要配优配强安全环保监管队伍。安全环保工作专业性强、涉及面宽、技术要求高，要把业务精、能力强、讲原则、靠得住的优秀人才充实到安全环保监管队伍中来。随着装置设备的大型化、信息化，对安全环保监管人员的专业素质要求更高，队伍结构必须进行相应调整，才能满足发展的需要。要像加强科技人才、国际化人才队伍建设一样，切实加强安全环保监管队伍建设，推进安全环保监管人员的专业化、职业化。同时，也可以在引进国外优秀HSE管理人才上做一些探索。</w:t>
      </w:r>
    </w:p>
    <w:p>
      <w:pPr>
        <w:ind w:left="0" w:right="0" w:firstLine="560"/>
        <w:spacing w:before="450" w:after="450" w:line="312" w:lineRule="auto"/>
      </w:pPr>
      <w:r>
        <w:rPr>
          <w:rFonts w:ascii="宋体" w:hAnsi="宋体" w:eastAsia="宋体" w:cs="宋体"/>
          <w:color w:val="000"/>
          <w:sz w:val="28"/>
          <w:szCs w:val="28"/>
        </w:rPr>
        <w:t xml:space="preserve">二是要加强安全环保技术研发和培训。安全环保是企业管理、科技进步的综合体现，要充分发挥科技进步对安全环保的支撑作用。科技开发部要把重大的安全环保技术纳入科研攻关计划，各企业要积极采用先进实用的安全生产技术。这里特别强调，青岛安全工程研究院要充分发挥优势，加快推进安全环保技术研发，研究制定安全环保技术标准、规范，加强对安全环保监管人员的业务培训，积极提供安全环保服务和咨询，努力建设成为具有国际先进水平的HSE研究基地、HSE培训学校、HSE服务中心，在集团公司安全环保工作中有大作为、做大贡献。安全环保监管人员的培训，也要解放思想，创新方式，可以组织到合资企业、国外公司培训，学习先进的管理理念和方法，并与我们的管理实践相结合，进一步提升安全环保监管水平。</w:t>
      </w:r>
    </w:p>
    <w:p>
      <w:pPr>
        <w:ind w:left="0" w:right="0" w:firstLine="560"/>
        <w:spacing w:before="450" w:after="450" w:line="312" w:lineRule="auto"/>
      </w:pPr>
      <w:r>
        <w:rPr>
          <w:rFonts w:ascii="宋体" w:hAnsi="宋体" w:eastAsia="宋体" w:cs="宋体"/>
          <w:color w:val="000"/>
          <w:sz w:val="28"/>
          <w:szCs w:val="28"/>
        </w:rPr>
        <w:t xml:space="preserve">三是要坚持严格管理、严格要求。安全监管是一项“得罪人”的工作，做好了，也是一项受人尊敬的工作。在安全监管上严格管理、严格要求，不只是落实制度规定的问题，更是从根本上对人的关心和爱护。安全监管人员要本着高度负责的精神，敢于碰硬，不怕得罪人，“宁愿听人骂，不愿听人哭”，理直气壮地严格管理、严格要求，切实增强制度执行力。过去石化总公司对安全监督管理有四句话，即“严之又严、吹毛求疵、铁面无私、六亲不认”。要把这四句话作为我们安全监管工作的真经，作为我们的传家宝，很好地传承和发扬下去。各级领导干部特别是“一把手”，要旗帜鲜明地支持安全监管人员的工作，为他们开展监管工作撑腰打气、创造条件。</w:t>
      </w:r>
    </w:p>
    <w:p>
      <w:pPr>
        <w:ind w:left="0" w:right="0" w:firstLine="560"/>
        <w:spacing w:before="450" w:after="450" w:line="312" w:lineRule="auto"/>
      </w:pPr>
      <w:r>
        <w:rPr>
          <w:rFonts w:ascii="宋体" w:hAnsi="宋体" w:eastAsia="宋体" w:cs="宋体"/>
          <w:color w:val="000"/>
          <w:sz w:val="28"/>
          <w:szCs w:val="28"/>
        </w:rPr>
        <w:t xml:space="preserve">同志们，今年的形势非常严峻，任务十分艰巨，安全环保工作的压力更大、责任更重。希望各企业、各单位特别是安全环保监管部门，要深入学习实践科学发展观，牢固树立安全发展、清洁发展理念，加大安全环保监管力度，不断提高安全环保管理水平，为实现全年各项目标任务、促进持续有效和谐发展做出新的更大的贡献。</w:t>
      </w:r>
    </w:p>
    <w:p>
      <w:pPr>
        <w:ind w:left="0" w:right="0" w:firstLine="560"/>
        <w:spacing w:before="450" w:after="450" w:line="312" w:lineRule="auto"/>
      </w:pPr>
      <w:r>
        <w:rPr>
          <w:rFonts w:ascii="宋体" w:hAnsi="宋体" w:eastAsia="宋体" w:cs="宋体"/>
          <w:color w:val="000"/>
          <w:sz w:val="28"/>
          <w:szCs w:val="28"/>
        </w:rPr>
        <w:t xml:space="preserve">元旦刚过，春节将至。我们要认真贯彻好中办、国办的通知要求，切实做好节日期间的安全环保工作，确保安全生产、清洁生产，确保广大干部职工过一个欢乐、祥和、平安的节日。借此机会，我代表集团公司党组，代表集团公司和股份公司，向辛勤工作在安全环保战线的同志们，向全体干部职工、离退休老同志及职工家属，拜个早年！祝大家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政府会议发言稿范文3</w:t>
      </w:r>
    </w:p>
    <w:p>
      <w:pPr>
        <w:ind w:left="0" w:right="0" w:firstLine="560"/>
        <w:spacing w:before="450" w:after="450" w:line="312" w:lineRule="auto"/>
      </w:pPr>
      <w:r>
        <w:rPr>
          <w:rFonts w:ascii="宋体" w:hAnsi="宋体" w:eastAsia="宋体" w:cs="宋体"/>
          <w:color w:val="000"/>
          <w:sz w:val="28"/>
          <w:szCs w:val="28"/>
        </w:rPr>
        <w:t xml:space="preserve">各位老师，------们：上午好!</w:t>
      </w:r>
    </w:p>
    <w:p>
      <w:pPr>
        <w:ind w:left="0" w:right="0" w:firstLine="560"/>
        <w:spacing w:before="450" w:after="450" w:line="312" w:lineRule="auto"/>
      </w:pPr>
      <w:r>
        <w:rPr>
          <w:rFonts w:ascii="宋体" w:hAnsi="宋体" w:eastAsia="宋体" w:cs="宋体"/>
          <w:color w:val="000"/>
          <w:sz w:val="28"/>
          <w:szCs w:val="28"/>
        </w:rPr>
        <w:t xml:space="preserve">近年来，在县委、县政府和县教体局的正确领导下，在社会各界关心支持下，我镇全体教职员工辛勤工作，教育事业取得了令人瞩目的成绩，基础建设日臻完善，教育改革不断深入，办学水平明显提高，教学管理进一步加强，教学质量逐年攀升。这些成绩的取得不仅仅是莘莘学子的刻苦努力的结果，更是广大教职工的默默耕耘的结果;不仅仅是由于基础条件改善的结果，更是管理水平的提高的结果;不仅仅是全社会广泛支持的结果，更是由于学校内部管理焕发出勃勃生机的结果。</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国运兴衰，系于教育，三尺讲台，关系未来。教育传播知识、传承文明，教育涉及国家兴亡和民族的未来，涉及千家万户，与人民群众切身利益紧密相关。在此，我就高灯教育事业提几点希望要求：</w:t>
      </w:r>
    </w:p>
    <w:p>
      <w:pPr>
        <w:ind w:left="0" w:right="0" w:firstLine="560"/>
        <w:spacing w:before="450" w:after="450" w:line="312" w:lineRule="auto"/>
      </w:pPr>
      <w:r>
        <w:rPr>
          <w:rFonts w:ascii="宋体" w:hAnsi="宋体" w:eastAsia="宋体" w:cs="宋体"/>
          <w:color w:val="000"/>
          <w:sz w:val="28"/>
          <w:szCs w:val="28"/>
        </w:rPr>
        <w:t xml:space="preserve">一、领导班子要善带队伍，强化管理 不辱使命。 由于全县学校领导的调整，初中和小学领导班子都是新班子，新班子一定要有新气象，作为学校核心，一是要加强班子自身思想建设、组织建设，形成团结廉明、高效务实的领导集体。二是要有清晰办学思路，善于运用科学化、人性化管理手段，确保学校管理各个环节既有章法，又有成效。三是要在提高教学质量的同时，把学校师生的安全放在最重要的位置。要继续加大力度，整治学校周边和校内治安环境，加强师生安全教育，强化师生食品卫生安全管理，杜绝突发事件发生。四是要千方百计改善办学条件，凝聚广大教职工智慧力量，营造有利于教育事业发展的良好氛围，将学校工作不断推向新局面。</w:t>
      </w:r>
    </w:p>
    <w:p>
      <w:pPr>
        <w:ind w:left="0" w:right="0" w:firstLine="560"/>
        <w:spacing w:before="450" w:after="450" w:line="312" w:lineRule="auto"/>
      </w:pPr>
      <w:r>
        <w:rPr>
          <w:rFonts w:ascii="宋体" w:hAnsi="宋体" w:eastAsia="宋体" w:cs="宋体"/>
          <w:color w:val="000"/>
          <w:sz w:val="28"/>
          <w:szCs w:val="28"/>
        </w:rPr>
        <w:t xml:space="preserve">二、教师要戒骄戒躁，发扬成绩，再上台阶</w:t>
      </w:r>
    </w:p>
    <w:p>
      <w:pPr>
        <w:ind w:left="0" w:right="0" w:firstLine="560"/>
        <w:spacing w:before="450" w:after="450" w:line="312" w:lineRule="auto"/>
      </w:pPr>
      <w:r>
        <w:rPr>
          <w:rFonts w:ascii="宋体" w:hAnsi="宋体" w:eastAsia="宋体" w:cs="宋体"/>
          <w:color w:val="000"/>
          <w:sz w:val="28"/>
          <w:szCs w:val="28"/>
        </w:rPr>
        <w:t xml:space="preserve">教师作为知识传播者，应当不断充实自己，不断提高教学水平综合素质。因此，希望大家在发扬成绩的同时，一是要进一步增强紧迫感、危机感，树立终身学习的观念，不断更新知识结构，积极进行教育教学改革，探索教育教学规律，提高教育教学艺术与水平。二是要与时俱进，锐意创新。只有教师富有创新精神，才能培养出创新人才。培养具有创新精神素质人才要作为教育工作紧迫任务，贯穿于教育、教学全过程，要培养学生创新精神和实践能力，全面提高教育教学质量，培养更富有创新精神、创造能力、品学兼优的学生。</w:t>
      </w:r>
    </w:p>
    <w:p>
      <w:pPr>
        <w:ind w:left="0" w:right="0" w:firstLine="560"/>
        <w:spacing w:before="450" w:after="450" w:line="312" w:lineRule="auto"/>
      </w:pPr>
      <w:r>
        <w:rPr>
          <w:rFonts w:ascii="宋体" w:hAnsi="宋体" w:eastAsia="宋体" w:cs="宋体"/>
          <w:color w:val="000"/>
          <w:sz w:val="28"/>
          <w:szCs w:val="28"/>
        </w:rPr>
        <w:t xml:space="preserve">三是要为人师表，率先垂范。“学高为师，身正为范”。教师道德、品质、人格，对学生具有重要影响，我们不仅要注重教书，更要注重育人;不仅要注重言传，更要注重身教。</w:t>
      </w:r>
    </w:p>
    <w:p>
      <w:pPr>
        <w:ind w:left="0" w:right="0" w:firstLine="560"/>
        <w:spacing w:before="450" w:after="450" w:line="312" w:lineRule="auto"/>
      </w:pPr>
      <w:r>
        <w:rPr>
          <w:rFonts w:ascii="宋体" w:hAnsi="宋体" w:eastAsia="宋体" w:cs="宋体"/>
          <w:color w:val="000"/>
          <w:sz w:val="28"/>
          <w:szCs w:val="28"/>
        </w:rPr>
        <w:t xml:space="preserve">三、优化教育发展环境，营造尊师重教的良好氛围 尊师重教是党和政府的一贯方针，也是中华民族的优良传统。我们要进一步加强对教育工作的领导，切实做到认识上到位、思想上重视、工作上支持，措施上得力，集全社会之力，形成关心教育、支持教育的强大合力。要多方面努力，为各位老师创造个良好的学习、工作和生活环境，解除教师后顾之忧。调动社会各界、各行各业支持教育事业的积极性，真正形成人人尊师重教、人人关心支持教育事业发展的良好社会风尚。</w:t>
      </w:r>
    </w:p>
    <w:p>
      <w:pPr>
        <w:ind w:left="0" w:right="0" w:firstLine="560"/>
        <w:spacing w:before="450" w:after="450" w:line="312" w:lineRule="auto"/>
      </w:pPr>
      <w:r>
        <w:rPr>
          <w:rFonts w:ascii="宋体" w:hAnsi="宋体" w:eastAsia="宋体" w:cs="宋体"/>
          <w:color w:val="000"/>
          <w:sz w:val="28"/>
          <w:szCs w:val="28"/>
        </w:rPr>
        <w:t xml:space="preserve">各位老师，------们，高灯镇正处在实施追赶跨越大发展关键阶段，党的也即将召开，让我们积极行动起来，在县委、县政府的正确领导下，在县教体的关心支持下，在全社会尊师重教的氛围里，在学生和家长们的热切期盼中，始终保持奋发有为、昂扬向上的精神状态，坚定信心，开拓进取，再接再厉，再铸辉煌，为我镇的经济发展和教育事业腾飞做出新的更大的贡献!</w:t>
      </w:r>
    </w:p>
    <w:p>
      <w:pPr>
        <w:ind w:left="0" w:right="0" w:firstLine="560"/>
        <w:spacing w:before="450" w:after="450" w:line="312" w:lineRule="auto"/>
      </w:pPr>
      <w:r>
        <w:rPr>
          <w:rFonts w:ascii="宋体" w:hAnsi="宋体" w:eastAsia="宋体" w:cs="宋体"/>
          <w:color w:val="000"/>
          <w:sz w:val="28"/>
          <w:szCs w:val="28"/>
        </w:rPr>
        <w:t xml:space="preserve">最后，再次祝全体教师节日快乐、新学期工作顺利，谢谢大家!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政府会议发言稿范文4</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在这个乍暖还寒，但却充满希望，万物复苏的日子里，我们又迎来了一个新的春天。今天，我有幸受邀参加这个一年一度的重要会议，我感到万分荣幸，这是县委县政府对我们企业的肯定和认可，也是对我们的理解和支持，更是对我们今后的发展的鞭策和鼓舞，在此，请允许我代表海鑫国际酒店的150多名员工对长期以来支持和鼓舞我们企业的各位领导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今天，我发言主要有两个方面的内容，一个是对过去一年县委县政府的工作和我县一年来的发展谈谈自己的感想，另一个是简要说说我们酒店的发展设想。 过去的一年，是落实会议精神的开局之年，县委县政府审时度势，面对宏观经济传导作用日益凸显、经济下行压力加大的不利局面的情况下，在全县人民群众的信任支持下，咬紧牙关，共克时艰，全力以赴稳增长、调结构，惠民生、保稳定，县域经济稳中趋好，社会大局和谐稳定。全县完成地方生产总值161亿元，增长16%;地方财政收入10亿元，同口径增长;全社会固定资产投资139亿元，增长;城乡居民收入分别达到29200元和9100元，增长和。不论是城市建设，还是乡村发展，不论是教育推进，还是生态建设，不论是民生事业，还是结构调整，不论是自身建设，还是社会保障都有了一个全面发展，可谓取得了丰硕成果，这成果是喜人的，是大家有目共睹的。</w:t>
      </w:r>
    </w:p>
    <w:p>
      <w:pPr>
        <w:ind w:left="0" w:right="0" w:firstLine="560"/>
        <w:spacing w:before="450" w:after="450" w:line="312" w:lineRule="auto"/>
      </w:pPr>
      <w:r>
        <w:rPr>
          <w:rFonts w:ascii="宋体" w:hAnsi="宋体" w:eastAsia="宋体" w:cs="宋体"/>
          <w:color w:val="000"/>
          <w:sz w:val="28"/>
          <w:szCs w:val="28"/>
        </w:rPr>
        <w:t xml:space="preserve">对于这个发展成果，无不渗透着县委县政府各级领导们的心血，无不代表着全县人民的努力，对于这个成果，我是深有体会。就拿我们酒店的经营来说，去年餐饮市场消费疲软，但县政府为了我们企业的发展，采取了诸如柿子节，公刘文化旅游节和钓鱼大赛等活动，有力的拉动了餐饮消费的发展，为我们这个行业创造了良好的发展机遇。海鑫去年的营业额直线上升，全年营业总收入超过1800多万元，接待客人 就是最好的证明。就这个数字来说，我要感谢政府对我们企业的支持和帮助。我想在座的各位都应该能够感受到政府为我们作所的努力吧，我想有这样的政府和这样的领导，加上我们大家的努力，我相信今年还会是一个好年份。</w:t>
      </w:r>
    </w:p>
    <w:p>
      <w:pPr>
        <w:ind w:left="0" w:right="0" w:firstLine="560"/>
        <w:spacing w:before="450" w:after="450" w:line="312" w:lineRule="auto"/>
      </w:pPr>
      <w:r>
        <w:rPr>
          <w:rFonts w:ascii="宋体" w:hAnsi="宋体" w:eastAsia="宋体" w:cs="宋体"/>
          <w:color w:val="000"/>
          <w:sz w:val="28"/>
          <w:szCs w:val="28"/>
        </w:rPr>
        <w:t xml:space="preserve">其次，我说说我们海鑫的基本情况和发展设想。海鑫按四星级标准建设，目前有职工150余名，设有7个部门，客房205套/间，千人宴会大厅一个，其它大小餐厅20余个，可承接大型会议和旅游团队入驻。</w:t>
      </w:r>
    </w:p>
    <w:p>
      <w:pPr>
        <w:ind w:left="0" w:right="0" w:firstLine="560"/>
        <w:spacing w:before="450" w:after="450" w:line="312" w:lineRule="auto"/>
      </w:pPr>
      <w:r>
        <w:rPr>
          <w:rFonts w:ascii="宋体" w:hAnsi="宋体" w:eastAsia="宋体" w:cs="宋体"/>
          <w:color w:val="000"/>
          <w:sz w:val="28"/>
          <w:szCs w:val="28"/>
        </w:rPr>
        <w:t xml:space="preserve">新的一年，海鑫将继续在县委县政府的指导和同仁的支持下，努力发展壮大，并取得经济和社会效益双丰收。首先是尽快完成海鑫二期工程建设，扩大和提高设施的质量和水平;二是加强内部管理的精细化和科学化、人文化。争取在硬件上打造我县一流的高标准的星级餐饮服务业。三是完善安保设施，加强安保工作，保障每位顾客的生命财产安全，在这方面决不给政府添麻烦。四是尽企业的责任和义务，做好社会工作，支持县委县政府的各项政策措施，树立良好的企业形象，为企业争光，为彬县争光。</w:t>
      </w:r>
    </w:p>
    <w:p>
      <w:pPr>
        <w:ind w:left="0" w:right="0" w:firstLine="560"/>
        <w:spacing w:before="450" w:after="450" w:line="312" w:lineRule="auto"/>
      </w:pPr>
      <w:r>
        <w:rPr>
          <w:rFonts w:ascii="宋体" w:hAnsi="宋体" w:eastAsia="宋体" w:cs="宋体"/>
          <w:color w:val="000"/>
          <w:sz w:val="28"/>
          <w:szCs w:val="28"/>
        </w:rPr>
        <w:t xml:space="preserve">各位领导、同仁，朋友们，虽然我们的优质服务工作取得了一定的成绩，服务质量明显提高，社会形象大幅提升，保持了稳定健康积极向上的良好发展势头，然而，企业发展永无止境，与党委、政府、广大客户的期望和要求还有很大的差距，我们还有很长的路要走。在今后的发展中，我们决心进一步强化服务意识，更新观念，以“三高”(高起点、高目标、高标准)和“三零”(安全零事故、服务零距离、质量零投诉)树行风新面貌。创新服务方式，深化服务内涵，提高服务质量，为广大客户提供更加方便、快捷、满意的服务，不断总结探索提高优质服务水平的好经验、好办法，切实履行参饮服务行业的社会责任、政治责任和经济责任，为全县经济发展和人民生活水平提高，作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最后，祝各位领导工作顺利，身体健康</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政府会议发言稿范文5</w:t>
      </w:r>
    </w:p>
    <w:p>
      <w:pPr>
        <w:ind w:left="0" w:right="0" w:firstLine="560"/>
        <w:spacing w:before="450" w:after="450" w:line="312" w:lineRule="auto"/>
      </w:pPr>
      <w:r>
        <w:rPr>
          <w:rFonts w:ascii="宋体" w:hAnsi="宋体" w:eastAsia="宋体" w:cs="宋体"/>
          <w:color w:val="000"/>
          <w:sz w:val="28"/>
          <w:szCs w:val="28"/>
        </w:rPr>
        <w:t xml:space="preserve">政府会议企业发言稿</w:t>
      </w:r>
    </w:p>
    <w:p>
      <w:pPr>
        <w:ind w:left="0" w:right="0" w:firstLine="560"/>
        <w:spacing w:before="450" w:after="450" w:line="312" w:lineRule="auto"/>
      </w:pPr>
      <w:r>
        <w:rPr>
          <w:rFonts w:ascii="宋体" w:hAnsi="宋体" w:eastAsia="宋体" w:cs="宋体"/>
          <w:color w:val="000"/>
          <w:sz w:val="28"/>
          <w:szCs w:val="28"/>
        </w:rPr>
        <w:t xml:space="preserve">【篇1：在企业与地方政府共建座谈会上的讲话】</w:t>
      </w:r>
    </w:p>
    <w:p>
      <w:pPr>
        <w:ind w:left="0" w:right="0" w:firstLine="560"/>
        <w:spacing w:before="450" w:after="450" w:line="312" w:lineRule="auto"/>
      </w:pPr>
      <w:r>
        <w:rPr>
          <w:rFonts w:ascii="宋体" w:hAnsi="宋体" w:eastAsia="宋体" w:cs="宋体"/>
          <w:color w:val="000"/>
          <w:sz w:val="28"/>
          <w:szCs w:val="28"/>
        </w:rPr>
        <w:t xml:space="preserve">在企业与地方政府共建座谈会上的讲话 各位领导：</w:t>
      </w:r>
    </w:p>
    <w:p>
      <w:pPr>
        <w:ind w:left="0" w:right="0" w:firstLine="560"/>
        <w:spacing w:before="450" w:after="450" w:line="312" w:lineRule="auto"/>
      </w:pPr>
      <w:r>
        <w:rPr>
          <w:rFonts w:ascii="宋体" w:hAnsi="宋体" w:eastAsia="宋体" w:cs="宋体"/>
          <w:color w:val="000"/>
          <w:sz w:val="28"/>
          <w:szCs w:val="28"/>
        </w:rPr>
        <w:t xml:space="preserve">在这金秋送爽，丹桂飘香的日子里，我们欣喜地迎来了尊贵的客人——***乡政府的各位领导，满载深情厚谊莅临我局检查指导工作，反映了地方党委、政府对供电服务的肯定和认可，是对我们最大的理解和支持，更是对我们进一步做好优质服务工作的鞭策和鼓舞。在此，请允许我代表电业局全体班子成员和干部职工，向长期以来关心和支持**电力事业发展的各位领导的到来，表示热烈的欢迎和诚挚的敬意！</w:t>
      </w:r>
    </w:p>
    <w:p>
      <w:pPr>
        <w:ind w:left="0" w:right="0" w:firstLine="560"/>
        <w:spacing w:before="450" w:after="450" w:line="312" w:lineRule="auto"/>
      </w:pPr>
      <w:r>
        <w:rPr>
          <w:rFonts w:ascii="宋体" w:hAnsi="宋体" w:eastAsia="宋体" w:cs="宋体"/>
          <w:color w:val="000"/>
          <w:sz w:val="28"/>
          <w:szCs w:val="28"/>
        </w:rPr>
        <w:t xml:space="preserve">下面，我将电业局的基本情况和今年3月份新一届班子到任后的工作情况简要向大家通报一下：</w:t>
      </w:r>
    </w:p>
    <w:p>
      <w:pPr>
        <w:ind w:left="0" w:right="0" w:firstLine="560"/>
        <w:spacing w:before="450" w:after="450" w:line="312" w:lineRule="auto"/>
      </w:pPr>
      <w:r>
        <w:rPr>
          <w:rFonts w:ascii="宋体" w:hAnsi="宋体" w:eastAsia="宋体" w:cs="宋体"/>
          <w:color w:val="000"/>
          <w:sz w:val="28"/>
          <w:szCs w:val="28"/>
        </w:rPr>
        <w:t xml:space="preserve">**电业局现有干部职工889人，其中主业职工600人，三产职工289人，在岗职工384人，拥有专业技能职称的98人，大专以上学历的132人，平均年龄36岁。</w:t>
      </w:r>
    </w:p>
    <w:p>
      <w:pPr>
        <w:ind w:left="0" w:right="0" w:firstLine="560"/>
        <w:spacing w:before="450" w:after="450" w:line="312" w:lineRule="auto"/>
      </w:pPr>
      <w:r>
        <w:rPr>
          <w:rFonts w:ascii="宋体" w:hAnsi="宋体" w:eastAsia="宋体" w:cs="宋体"/>
          <w:color w:val="000"/>
          <w:sz w:val="28"/>
          <w:szCs w:val="28"/>
        </w:rPr>
        <w:t xml:space="preserve">我局下设13个部室，21个供电所，三个多经公司，10座35kv变电站，1座110kv变电站，主变17台，总容量76750kva，辖1703个400v统管台区，总容量91200kva，35kv11条119公里，10kv线路79条1758公里，线路3668公里，年供电</w:t>
      </w:r>
    </w:p>
    <w:p>
      <w:pPr>
        <w:ind w:left="0" w:right="0" w:firstLine="560"/>
        <w:spacing w:before="450" w:after="450" w:line="312" w:lineRule="auto"/>
      </w:pPr>
      <w:r>
        <w:rPr>
          <w:rFonts w:ascii="宋体" w:hAnsi="宋体" w:eastAsia="宋体" w:cs="宋体"/>
          <w:color w:val="000"/>
          <w:sz w:val="28"/>
          <w:szCs w:val="28"/>
        </w:rPr>
        <w:t xml:space="preserve">量亿千瓦时，最大负荷万kw，供电可靠率，电压合格率96%，今年1-6月份完成购电量亿千瓦时，占年计划的，综合线损率。我局先后获得“省公司双文明单位”、“省级文明单位”、市“五一”劳动奖状、“市纳税百强企业”、“市公司电费回收先进单位”、“行风建设先进单位”、“县功臣企业”、“县行风评议第一名”等多项殊荣。</w:t>
      </w:r>
    </w:p>
    <w:p>
      <w:pPr>
        <w:ind w:left="0" w:right="0" w:firstLine="560"/>
        <w:spacing w:before="450" w:after="450" w:line="312" w:lineRule="auto"/>
      </w:pPr>
      <w:r>
        <w:rPr>
          <w:rFonts w:ascii="宋体" w:hAnsi="宋体" w:eastAsia="宋体" w:cs="宋体"/>
          <w:color w:val="000"/>
          <w:sz w:val="28"/>
          <w:szCs w:val="28"/>
        </w:rPr>
        <w:t xml:space="preserve">今年以来，我局在市公司和县委、县政府的正确领导和大力支持下，新一届领导班子团结和带领全体干部职工，紧紧围绕“一强三优”现代公司发展目标和“三提一创”工作思路，以业绩考核为主线，以同业对标为抓手，以服务地方经济为已任，积极履行企业社会责任，努力践行“四个服务”宗旨，坚持从严治企的方针，将行风建设和优质服务纳入廉政建设总体目标，与安全生产、资产经营工作同部署、同研究、同考核、同奖惩，强化真诚服务，共谋发展的理念，着力内质外形建设，各项工作取得了明显成效，有力地促进了企业安全稳定和优质服务水平稳步提升。一、强化安全管理，确保电力可靠供应</w:t>
      </w:r>
    </w:p>
    <w:p>
      <w:pPr>
        <w:ind w:left="0" w:right="0" w:firstLine="560"/>
        <w:spacing w:before="450" w:after="450" w:line="312" w:lineRule="auto"/>
      </w:pPr>
      <w:r>
        <w:rPr>
          <w:rFonts w:ascii="宋体" w:hAnsi="宋体" w:eastAsia="宋体" w:cs="宋体"/>
          <w:color w:val="000"/>
          <w:sz w:val="28"/>
          <w:szCs w:val="28"/>
        </w:rPr>
        <w:t xml:space="preserve">电网安全是供电企业做好一切工作的基础和前提，也是广</w:t>
      </w:r>
    </w:p>
    <w:p>
      <w:pPr>
        <w:ind w:left="0" w:right="0" w:firstLine="560"/>
        <w:spacing w:before="450" w:after="450" w:line="312" w:lineRule="auto"/>
      </w:pPr>
      <w:r>
        <w:rPr>
          <w:rFonts w:ascii="宋体" w:hAnsi="宋体" w:eastAsia="宋体" w:cs="宋体"/>
          <w:color w:val="000"/>
          <w:sz w:val="28"/>
          <w:szCs w:val="28"/>
        </w:rPr>
        <w:t xml:space="preserve">大客户的最大利益所在，没有安全工作保证，优质服务就无从谈起。在工作中我们始终坚持“安全第一，预防为主”的方针，突出“大安全”观念，花大力气，用真功夫，采取各种有效措施，消除各类事故隐患，有效防止了各类安全事故的发生，截止目前，已实现连续安全生产2942天，为全县经济发展和人民群众生产生活提供了安全可靠的供电环境。</w:t>
      </w:r>
    </w:p>
    <w:p>
      <w:pPr>
        <w:ind w:left="0" w:right="0" w:firstLine="560"/>
        <w:spacing w:before="450" w:after="450" w:line="312" w:lineRule="auto"/>
      </w:pPr>
      <w:r>
        <w:rPr>
          <w:rFonts w:ascii="宋体" w:hAnsi="宋体" w:eastAsia="宋体" w:cs="宋体"/>
          <w:color w:val="000"/>
          <w:sz w:val="28"/>
          <w:szCs w:val="28"/>
        </w:rPr>
        <w:t xml:space="preserve">在安全工作取得优异成绩的同时，我局面对严峻的电力供应形势，一是及时向市公司有关领导和部门汇报，得到了电力指标上的支持，最大限度争取了电量。二是积极向县委、县政府汇报，通过报纸、电视等新闻媒体，宣传电力形势，取得政府和社会各界的理解。三是严格落实“三公调度十项措施”，加强求侧管理，发挥负控系统作用，引导企业避峰用电，有效削减高峰负荷，将电力紧缺对地方经济和城乡居民生活的影响降至最低限度，确保了电力安全、可靠、有序供应。</w:t>
      </w:r>
    </w:p>
    <w:p>
      <w:pPr>
        <w:ind w:left="0" w:right="0" w:firstLine="560"/>
        <w:spacing w:before="450" w:after="450" w:line="312" w:lineRule="auto"/>
      </w:pPr>
      <w:r>
        <w:rPr>
          <w:rFonts w:ascii="宋体" w:hAnsi="宋体" w:eastAsia="宋体" w:cs="宋体"/>
          <w:color w:val="000"/>
          <w:sz w:val="28"/>
          <w:szCs w:val="28"/>
        </w:rPr>
        <w:t xml:space="preserve">二、建设坚强电网，服务淮阳经济发展</w:t>
      </w:r>
    </w:p>
    <w:p>
      <w:pPr>
        <w:ind w:left="0" w:right="0" w:firstLine="560"/>
        <w:spacing w:before="450" w:after="450" w:line="312" w:lineRule="auto"/>
      </w:pPr>
      <w:r>
        <w:rPr>
          <w:rFonts w:ascii="宋体" w:hAnsi="宋体" w:eastAsia="宋体" w:cs="宋体"/>
          <w:color w:val="000"/>
          <w:sz w:val="28"/>
          <w:szCs w:val="28"/>
        </w:rPr>
        <w:t xml:space="preserve">随着我县经济发展和居民生活用电需求的快速增长，加快电力发展，建设坚强电网势在必行，没有充足的电源，强大的输配电网络作后盾，优民服务便 成了无源之水，无本之本。为此，我们积极利用有限的网改资金，加大电网建设力度。按照我局“十一五”电网发展规划，今年，我们将新建**35kv变电站一座，完成***变电站的增容改造和城区“十横十纵”中的南环线、康乐线、安亭线、北环线、东环线和清风线的建设，对**等18个乡镇全长210公里的19条10kv线路进行更新改造，预计需投入资金1460万元。在打造坚强县级电网，为地方经济发展提供强大电力支撑，圆满完成“五一”、“高考”、迎峰度夏保电任务的同时，我们以高度的责任感、使命感，全力配合我县重点工程建设，把企业发展融入县城经济发展的大环境中，积极响应县委、县政府实现跨越式发展和加快新农村建设进程的号召，在企业资金极其困难的情况下，为**加工基地，新建了公里供电线路，实施了******线路更新改造，有力地支持***经济发展，赢得了县委、县政府的高度评价和社会各界的一致赞扬。</w:t>
      </w:r>
    </w:p>
    <w:p>
      <w:pPr>
        <w:ind w:left="0" w:right="0" w:firstLine="560"/>
        <w:spacing w:before="450" w:after="450" w:line="312" w:lineRule="auto"/>
      </w:pPr>
      <w:r>
        <w:rPr>
          <w:rFonts w:ascii="宋体" w:hAnsi="宋体" w:eastAsia="宋体" w:cs="宋体"/>
          <w:color w:val="000"/>
          <w:sz w:val="28"/>
          <w:szCs w:val="28"/>
        </w:rPr>
        <w:t xml:space="preserve">三、完善服务设施，增强服务功能</w:t>
      </w:r>
    </w:p>
    <w:p>
      <w:pPr>
        <w:ind w:left="0" w:right="0" w:firstLine="560"/>
        <w:spacing w:before="450" w:after="450" w:line="312" w:lineRule="auto"/>
      </w:pPr>
      <w:r>
        <w:rPr>
          <w:rFonts w:ascii="宋体" w:hAnsi="宋体" w:eastAsia="宋体" w:cs="宋体"/>
          <w:color w:val="000"/>
          <w:sz w:val="28"/>
          <w:szCs w:val="28"/>
        </w:rPr>
        <w:t xml:space="preserve">通过“百日消缺”、“亮点工程”检查、行业作风和作风纪律双整顿等活动，扎实深入地开展了设备消缺和基础设施建设，斥资700余万元，更新了调度运行中心模拟屏和操作台，装设了营业大厅超大电子显示屏和电费查询系统，实现了客户电量、电</w:t>
      </w:r>
    </w:p>
    <w:p>
      <w:pPr>
        <w:ind w:left="0" w:right="0" w:firstLine="560"/>
        <w:spacing w:before="450" w:after="450" w:line="312" w:lineRule="auto"/>
      </w:pPr>
      <w:r>
        <w:rPr>
          <w:rFonts w:ascii="宋体" w:hAnsi="宋体" w:eastAsia="宋体" w:cs="宋体"/>
          <w:color w:val="000"/>
          <w:sz w:val="28"/>
          <w:szCs w:val="28"/>
        </w:rPr>
        <w:t xml:space="preserve">费和各类信息的自动查询，建立了用户资料档案，以95598为平台，实行24小时值班制，推行普通话规范服务用语，大力宣传95598服务功能，努力打造服务品牌，使95598深入人心，家喻户晓，话务量持续上升，知名度显著提高。开发了gsm短信发布电费提醒功能，开通了vpn通道，实现了县局与乡所两级联网，升级改造了局办公自动化系统，提高了我局设备科技含量和办公自动化水平，为加强与客户的沟通，提高服务质量和服务效率，拓展服务渠道，增强服务功能，满足客户不同需求，提供了技术支持。</w:t>
      </w:r>
    </w:p>
    <w:p>
      <w:pPr>
        <w:ind w:left="0" w:right="0" w:firstLine="560"/>
        <w:spacing w:before="450" w:after="450" w:line="312" w:lineRule="auto"/>
      </w:pPr>
      <w:r>
        <w:rPr>
          <w:rFonts w:ascii="宋体" w:hAnsi="宋体" w:eastAsia="宋体" w:cs="宋体"/>
          <w:color w:val="000"/>
          <w:sz w:val="28"/>
          <w:szCs w:val="28"/>
        </w:rPr>
        <w:t xml:space="preserve">各位领导、同志们，通过扎实有效的工作，虽然我们的优质服务工作取得了一定的成绩，服务质量明显提高，社会形象大幅提升，保持了稳定健康积极向上的良好发展势头，然而，企业发展永无止境，与党委、政府、广大客户的期望和要求还有很大的差距，还有许多需要完善提高的薄弱环节，还有很长的路要走。在今后的工作中，我们决心进一步强化服务意识，更新观念，改进作风，创新机制，以“三高”（高起点、高目标、高标准）和“四零”（工作零违章、安全零事故、服务零距离、作风零投诉）树行风新面貌，以“五确保”（确保重要时段、重要企业、重点</w:t>
      </w:r>
    </w:p>
    <w:p>
      <w:pPr>
        <w:ind w:left="0" w:right="0" w:firstLine="560"/>
        <w:spacing w:before="450" w:after="450" w:line="312" w:lineRule="auto"/>
      </w:pPr>
      <w:r>
        <w:rPr>
          <w:rFonts w:ascii="宋体" w:hAnsi="宋体" w:eastAsia="宋体" w:cs="宋体"/>
          <w:color w:val="000"/>
          <w:sz w:val="28"/>
          <w:szCs w:val="28"/>
        </w:rPr>
        <w:t xml:space="preserve">【篇2：企业与政府共建座谈会上的发言稿】</w:t>
      </w:r>
    </w:p>
    <w:p>
      <w:pPr>
        <w:ind w:left="0" w:right="0" w:firstLine="560"/>
        <w:spacing w:before="450" w:after="450" w:line="312" w:lineRule="auto"/>
      </w:pPr>
      <w:r>
        <w:rPr>
          <w:rFonts w:ascii="宋体" w:hAnsi="宋体" w:eastAsia="宋体" w:cs="宋体"/>
          <w:color w:val="000"/>
          <w:sz w:val="28"/>
          <w:szCs w:val="28"/>
        </w:rPr>
        <w:t xml:space="preserve">在xxx企业与政府共建座谈会上的发言稿 海鑫国际酒店xxx</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在这个乍暖还寒，但却充满希望，万物复苏的日子里，我们又迎来了一个新的春天。今天，我有幸受邀参加这个一年一度的重要会议，我感到万分荣幸，这是县委县政府对我们企业的肯定和认可，也是对我们的理解和支持，更是对我们今后的发展的鞭策和鼓舞，在此，请允许我代表海鑫国际酒店的150多名员工对长期以来支持和鼓舞我们企业的各位领导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今天，我发言主要有两个方面的内容，一个是对过去一年县委县政府的工作和我县一年来的发展谈谈自己的感想，另一个是简要说说我们酒店的发展设想。过去的一年，是落实十八大会议精神的开局之年，县委县政府审时度势，面对宏观经济传导作用日益凸显、经济下行压力加大的不利局面的情况下，在全县人民群众的信任支持下，咬紧牙关，共克时艰，全力以赴稳增长、调结构，惠民生、保稳定，县域经济稳中趋好，社会大局和谐稳定。全县完成地方生产总值161亿元，增长16%；地方财政收入10亿元，同口径增长；全社会固定资产投资139亿元，增长；城乡居民收入分别达到29200元和9100元，增</w:t>
      </w:r>
    </w:p>
    <w:p>
      <w:pPr>
        <w:ind w:left="0" w:right="0" w:firstLine="560"/>
        <w:spacing w:before="450" w:after="450" w:line="312" w:lineRule="auto"/>
      </w:pPr>
      <w:r>
        <w:rPr>
          <w:rFonts w:ascii="宋体" w:hAnsi="宋体" w:eastAsia="宋体" w:cs="宋体"/>
          <w:color w:val="000"/>
          <w:sz w:val="28"/>
          <w:szCs w:val="28"/>
        </w:rPr>
        <w:t xml:space="preserve">对于这个发展成果，无不渗透着县委县政府各级领导们的心血，无不代表着全县人民的努力，对于这个成果，我是深有体会。就拿我们酒店的经营来说，去年餐饮市场消费疲软，但县政府为了我们企业的发展，采取了诸如柿子节，公刘文化旅游节和钓鱼大赛等活动，有力的拉动了餐饮消费的发展，为我们这个行业创造了良好的发展机遇。海鑫去年的营业额直线上升，全年营业总收入超过1800多万元，接待客人 就是最好的证明。就这个数字来说，我要感谢政府对我们企业的支持和帮助。我想在座的各位都应该能够感受到政府为我们作所的努力吧，我想有这样的政府和这样的领导，加上我们大家的努力，我相信今年还会是一个好年份。</w:t>
      </w:r>
    </w:p>
    <w:p>
      <w:pPr>
        <w:ind w:left="0" w:right="0" w:firstLine="560"/>
        <w:spacing w:before="450" w:after="450" w:line="312" w:lineRule="auto"/>
      </w:pPr>
      <w:r>
        <w:rPr>
          <w:rFonts w:ascii="宋体" w:hAnsi="宋体" w:eastAsia="宋体" w:cs="宋体"/>
          <w:color w:val="000"/>
          <w:sz w:val="28"/>
          <w:szCs w:val="28"/>
        </w:rPr>
        <w:t xml:space="preserve">其次，我说说我们海鑫的基本情况和发展设想。海鑫按四星级标准建设，目前有职工150余名，设有7个部门，客房205套/间，千人宴会大厅一个，其它大小餐厅20余个，可承接大型会议和旅游团队入驻。</w:t>
      </w:r>
    </w:p>
    <w:p>
      <w:pPr>
        <w:ind w:left="0" w:right="0" w:firstLine="560"/>
        <w:spacing w:before="450" w:after="450" w:line="312" w:lineRule="auto"/>
      </w:pPr>
      <w:r>
        <w:rPr>
          <w:rFonts w:ascii="宋体" w:hAnsi="宋体" w:eastAsia="宋体" w:cs="宋体"/>
          <w:color w:val="000"/>
          <w:sz w:val="28"/>
          <w:szCs w:val="28"/>
        </w:rPr>
        <w:t xml:space="preserve">新的一年，海鑫将继续在县委县政府的指导和同仁的支持下，努力发展壮大，并取得经济和社会效益双丰收。首先是尽快完成海鑫二期工程建设，扩大和提高设施的质量和</w:t>
      </w:r>
    </w:p>
    <w:p>
      <w:pPr>
        <w:ind w:left="0" w:right="0" w:firstLine="560"/>
        <w:spacing w:before="450" w:after="450" w:line="312" w:lineRule="auto"/>
      </w:pPr>
      <w:r>
        <w:rPr>
          <w:rFonts w:ascii="宋体" w:hAnsi="宋体" w:eastAsia="宋体" w:cs="宋体"/>
          <w:color w:val="000"/>
          <w:sz w:val="28"/>
          <w:szCs w:val="28"/>
        </w:rPr>
        <w:t xml:space="preserve">水平；二是加强内部管理的精细化和科学化、人文化。争取在硬件上打造我县一流的高标准的星级餐饮服务业。三是完善安保设施，加强安保工作，保障每位顾客的生命财产安全，在这方面决不给政府添麻烦。四是尽企业的责任和义务，做好社会工作，支持县委县政府的各项政策措施，树立良好的企业形象，为企业争光，为彬县争光。</w:t>
      </w:r>
    </w:p>
    <w:p>
      <w:pPr>
        <w:ind w:left="0" w:right="0" w:firstLine="560"/>
        <w:spacing w:before="450" w:after="450" w:line="312" w:lineRule="auto"/>
      </w:pPr>
      <w:r>
        <w:rPr>
          <w:rFonts w:ascii="宋体" w:hAnsi="宋体" w:eastAsia="宋体" w:cs="宋体"/>
          <w:color w:val="000"/>
          <w:sz w:val="28"/>
          <w:szCs w:val="28"/>
        </w:rPr>
        <w:t xml:space="preserve">各位领导、同仁，朋友们，虽然我们的优质服务工作取得了一定的成绩，服务质量明显提高，社会形象大幅提升，保持了稳定健康积极向上的良好发展势头，然而，企业发展永无止境，与党委、政府、广大客户的期望和要求还有很大的差距，我们还有很长的路要走。在今后的发展中，我们决心进一步强化服务意识，更新观念，以“三高”（高起点、高目标、高标准）和“三零”（安全零事故、服务零距离、质量零投诉）树行风新面貌。创新服务方式，深化服务内涵，提高服务质量，为广大客户提供更加方便、快捷、满意的服务，不断总结探索提高优质服务水平的好经验、好办法，切实履行参饮服务行业的社会责任、政治责任和经济责任，为全县经济发展和人民生活水平提高，作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最后，祝各位领导工作顺利，身体健康</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【篇3：企业领导 会议发言稿 致辞】</w:t>
      </w:r>
    </w:p>
    <w:p>
      <w:pPr>
        <w:ind w:left="0" w:right="0" w:firstLine="560"/>
        <w:spacing w:before="450" w:after="450" w:line="312" w:lineRule="auto"/>
      </w:pPr>
      <w:r>
        <w:rPr>
          <w:rFonts w:ascii="黑体" w:hAnsi="黑体" w:eastAsia="黑体" w:cs="黑体"/>
          <w:color w:val="000000"/>
          <w:sz w:val="36"/>
          <w:szCs w:val="36"/>
          <w:b w:val="1"/>
          <w:bCs w:val="1"/>
        </w:rPr>
        <w:t xml:space="preserve">政府会议发言稿范文6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 大家上午好!</w:t>
      </w:r>
    </w:p>
    <w:p>
      <w:pPr>
        <w:ind w:left="0" w:right="0" w:firstLine="560"/>
        <w:spacing w:before="450" w:after="450" w:line="312" w:lineRule="auto"/>
      </w:pPr>
      <w:r>
        <w:rPr>
          <w:rFonts w:ascii="宋体" w:hAnsi="宋体" w:eastAsia="宋体" w:cs="宋体"/>
          <w:color w:val="000"/>
          <w:sz w:val="28"/>
          <w:szCs w:val="28"/>
        </w:rPr>
        <w:t xml:space="preserve">在这金秋送爽，硕果飘香的美好时节里，我们迎来了易兴国际建材博览园开业两周年庆典，值此佳节之际，我谨代表东胜区委、区政府向易兴集团表示最热烈的祝贺!向前来参加庆典的各位领导、各位来宾表示最衷心的感谢和最热烈的欢迎!向关注易兴集团的朋友们表示最诚挚的问候!</w:t>
      </w:r>
    </w:p>
    <w:p>
      <w:pPr>
        <w:ind w:left="0" w:right="0" w:firstLine="560"/>
        <w:spacing w:before="450" w:after="450" w:line="312" w:lineRule="auto"/>
      </w:pPr>
      <w:r>
        <w:rPr>
          <w:rFonts w:ascii="宋体" w:hAnsi="宋体" w:eastAsia="宋体" w:cs="宋体"/>
          <w:color w:val="000"/>
          <w:sz w:val="28"/>
          <w:szCs w:val="28"/>
        </w:rPr>
        <w:t xml:space="preserve">易兴国际建材博览园自成立初始，就受到社会各界的关注与大力支持。易兴集团始终坚持“致富不忘回报社会”的精神理念，积极组织、参与社会公益活动，在汶川地震、玉树地震、西南旱灾中，集团为抗震救灾捐助百万余元。在今年的创城创卫活动中，易兴集团又首当其冲，积极配合我市的创城工作，并为此做出了突出贡献。易兴集团现已发展成为集物流、建材、商贸、房地产、物业于一体的大型综合性企业集团，为推进东胜城区的建设和发展做出了卓越的贡献。</w:t>
      </w:r>
    </w:p>
    <w:p>
      <w:pPr>
        <w:ind w:left="0" w:right="0" w:firstLine="560"/>
        <w:spacing w:before="450" w:after="450" w:line="312" w:lineRule="auto"/>
      </w:pPr>
      <w:r>
        <w:rPr>
          <w:rFonts w:ascii="宋体" w:hAnsi="宋体" w:eastAsia="宋体" w:cs="宋体"/>
          <w:color w:val="000"/>
          <w:sz w:val="28"/>
          <w:szCs w:val="28"/>
        </w:rPr>
        <w:t xml:space="preserve">在此，衷心地希望易兴集团发扬企业精神，继往开来，百尺竿头，更进一步。充分利用当前的大好发展形势，把易兴建设成为一张响当当的城市名片，实现经济效益与社会效益双丰收。</w:t>
      </w:r>
    </w:p>
    <w:p>
      <w:pPr>
        <w:ind w:left="0" w:right="0" w:firstLine="560"/>
        <w:spacing w:before="450" w:after="450" w:line="312" w:lineRule="auto"/>
      </w:pPr>
      <w:r>
        <w:rPr>
          <w:rFonts w:ascii="宋体" w:hAnsi="宋体" w:eastAsia="宋体" w:cs="宋体"/>
          <w:color w:val="000"/>
          <w:sz w:val="28"/>
          <w:szCs w:val="28"/>
        </w:rPr>
        <w:t xml:space="preserve">最后，我衷心的祝愿此次周年庆典圆满成功!谢谢大家!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政府会议发言稿范文7</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区人民即将告别不平凡、不寻常的20xx年，迎来充满生机和挑战的20xx年，这个辞旧迎新的日子里，由宁波鄞州农村合作银行投资组建的黄山屯溪农村合作银行今天正式挂牌开业了!这是全区金融系统的一件喜事，也是全区社会经济中的一件好事。在此，我谨代表_屯溪区委、屯溪区人民政府对黄山屯溪农村合作银行的盛大开业表示热烈的祝贺! 向在百忙之中莅临开业庆典的各位领导、来宾、同志们、朋友们表示诚挚的欢迎!向为此付出辛勤努力的有关单位和各界嘉宾表示衷心的感谢!</w:t>
      </w:r>
    </w:p>
    <w:p>
      <w:pPr>
        <w:ind w:left="0" w:right="0" w:firstLine="560"/>
        <w:spacing w:before="450" w:after="450" w:line="312" w:lineRule="auto"/>
      </w:pPr>
      <w:r>
        <w:rPr>
          <w:rFonts w:ascii="宋体" w:hAnsi="宋体" w:eastAsia="宋体" w:cs="宋体"/>
          <w:color w:val="000"/>
          <w:sz w:val="28"/>
          <w:szCs w:val="28"/>
        </w:rPr>
        <w:t xml:space="preserve">组建农村合作银行，是解决农村金融机构网点覆盖率低、金融供给不足、竞争不充分等问题，促进农村地区形成投资多元、种类多样、覆盖全面、服务高效的银行业服务体系，改进和加强农村金融服务，支持社会主义新农村建设的重大举措。多年来，原屯溪区信用联社，一步一个脚印，一年一个台阶，农户贷款、农业贷款以及涉农贷款长期居于全区第一位，实现了自我提升，银地双赢。自_做出进一步深化农村信用社改革试点的决定后，按照市委、市政府的部署和要求，在人民银行，银监等部门的精心指导下，我们抢抓机遇，认真履行各项法律程序，全面落实相关配套改革，如期完成了黄山屯溪农村合作银行筹建工作，于20xx年12月25日经国家银监会批准正式开业，标志着屯溪金融事业又迈上一个新台阶。作为目前我区唯一一家地方性法人银行机构，黄山屯溪农村合作银行注册资本由原来的1060万元迅速增加到6000万元，20xx年，黄山屯溪农村合作银行总资产将突破亿元，其中各项贷款达元，为全区90%以上的农业贷款、中心城区近60%的个体工商户提供融资服务。</w:t>
      </w:r>
    </w:p>
    <w:p>
      <w:pPr>
        <w:ind w:left="0" w:right="0" w:firstLine="560"/>
        <w:spacing w:before="450" w:after="450" w:line="312" w:lineRule="auto"/>
      </w:pPr>
      <w:r>
        <w:rPr>
          <w:rFonts w:ascii="宋体" w:hAnsi="宋体" w:eastAsia="宋体" w:cs="宋体"/>
          <w:color w:val="000"/>
          <w:sz w:val="28"/>
          <w:szCs w:val="28"/>
        </w:rPr>
        <w:t xml:space="preserve">借助金融这一强大引擎推进屯溪经济全面发展，是我区实施</w:t>
      </w:r>
    </w:p>
    <w:p>
      <w:pPr>
        <w:ind w:left="0" w:right="0" w:firstLine="560"/>
        <w:spacing w:before="450" w:after="450" w:line="312" w:lineRule="auto"/>
      </w:pPr>
      <w:r>
        <w:rPr>
          <w:rFonts w:ascii="宋体" w:hAnsi="宋体" w:eastAsia="宋体" w:cs="宋体"/>
          <w:color w:val="000"/>
          <w:sz w:val="28"/>
          <w:szCs w:val="28"/>
        </w:rPr>
        <w:t xml:space="preserve">中心城区战略的重要手段。在推动屯溪经济一体化历史进程中，黄山屯溪农村合作银行必将扮演重要角色，希望屯溪农村合作银行成立后，继续以服务区域经济社会发展为己任，准确把握市场定位和服务方向，坚持立足城乡，服务“三农”，服务中小企业、服务市民百姓，不断健全法人治理结构，转换经营机制，完善风险管理，增强服务功能，努力办成功能齐全、业绩优良、资本充足、内控严密、服务优质的精品银行，为支持全区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最后，祝黄山屯溪农村合作银行事业兴旺、铸就辉煌!祝各位领导、各位来宾，同志们、朋友们新年快乐、身体健康、万事如意!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政府会议发言稿范文8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首先请允许我代表区委、区公所向工作在教育战线的全体教职工致以新学年的祝贺，对新调入17名老师和新入学的250名同学表示热烈的欢迎。</w:t>
      </w:r>
    </w:p>
    <w:p>
      <w:pPr>
        <w:ind w:left="0" w:right="0" w:firstLine="560"/>
        <w:spacing w:before="450" w:after="450" w:line="312" w:lineRule="auto"/>
      </w:pPr>
      <w:r>
        <w:rPr>
          <w:rFonts w:ascii="宋体" w:hAnsi="宋体" w:eastAsia="宋体" w:cs="宋体"/>
          <w:color w:val="000"/>
          <w:sz w:val="28"/>
          <w:szCs w:val="28"/>
        </w:rPr>
        <w:t xml:space="preserve">去年暑假木头凳中学调整了领导班子，在短短的一年里，以孙校长为首的领导班子，他们年富力强，抓本务实，通过对校风、校貌，学风及校园的综合治理，整个学校恢复了青春般的的活力，日新月异，蒸蒸日上，学校秩序井然，教学环境和教学条件得到了根本的改变，师生的精神面貌发生了可喜的变化，教学质量迅速提高。今年参加高考的48名同学中，上高考录取分数线27名，取得了高考升学率56%的好成绩，高于河北省的平均线()和全国的平均线()，博得了社会的一片赞扬声。至此我由衷地说一句：学校的各位领导、各位老师，你们辛苦了!!</w:t>
      </w:r>
    </w:p>
    <w:p>
      <w:pPr>
        <w:ind w:left="0" w:right="0" w:firstLine="560"/>
        <w:spacing w:before="450" w:after="450" w:line="312" w:lineRule="auto"/>
      </w:pPr>
      <w:r>
        <w:rPr>
          <w:rFonts w:ascii="宋体" w:hAnsi="宋体" w:eastAsia="宋体" w:cs="宋体"/>
          <w:color w:val="000"/>
          <w:sz w:val="28"/>
          <w:szCs w:val="28"/>
        </w:rPr>
        <w:t xml:space="preserve">木头凳中学之所以能够迅速冲出低谷，真可谓“千军易得一将难求”，归功于校领导的正确领导，归功于一只只红蜡烛，甘于奉献的老师，归功于强烈的事业心和责任感，归功于忠诚于人民教育的赤诚之心和无私奉献精神!你们爱事业，爱岗位，爱学生，教书育人，为人师表，培养学生的上进心理，锻炼学生的求学意志，陶冶学生的高尚情操;你们使校风规范，教风严谨，学风刻苦，校纪严明，是你们团结互助，奋力拼搏的结果。可以豪迈地说：你们是一只不可战胜，勇攀高峰、特别能战斗的群体![莲山课 件 ]</w:t>
      </w:r>
    </w:p>
    <w:p>
      <w:pPr>
        <w:ind w:left="0" w:right="0" w:firstLine="560"/>
        <w:spacing w:before="450" w:after="450" w:line="312" w:lineRule="auto"/>
      </w:pPr>
      <w:r>
        <w:rPr>
          <w:rFonts w:ascii="宋体" w:hAnsi="宋体" w:eastAsia="宋体" w:cs="宋体"/>
          <w:color w:val="000"/>
          <w:sz w:val="28"/>
          <w:szCs w:val="28"/>
        </w:rPr>
        <w:t xml:space="preserve">学校的环境和条件虽然还不如青龙一中，这是客观存在的现实，我们承认它，这是我们目前还不能办到的，但是我们最大的拥有是团结奋进自信自强不息的精神，我相信，在不久的将来，我们会赶上或超过他们的，我们会成为青龙为祖国和社会输送栋梁的教学中心。</w:t>
      </w:r>
    </w:p>
    <w:p>
      <w:pPr>
        <w:ind w:left="0" w:right="0" w:firstLine="560"/>
        <w:spacing w:before="450" w:after="450" w:line="312" w:lineRule="auto"/>
      </w:pPr>
      <w:r>
        <w:rPr>
          <w:rFonts w:ascii="宋体" w:hAnsi="宋体" w:eastAsia="宋体" w:cs="宋体"/>
          <w:color w:val="000"/>
          <w:sz w:val="28"/>
          <w:szCs w:val="28"/>
        </w:rPr>
        <w:t xml:space="preserve">新生同学们，欢迎你们来木头凳中学就读!你们可曾每时每刻听到家乡父母的心声，可曾听到祖国的呼唤。家乡的父老在期待着你们，在校的每一位老师他们每天在为你们耗费着心血，每天在为你们喜怒忧思悲恐惊，倾注着他们的情和爱，奉献着他们默默人生。你们怎么办?你们应该怎么办?是啊!未来是你们的。但未来是什么?未来又是一个什么时代，我说你们的未来是一个“梦”，你们是梦中的科学家，干部，军人，总经理，老板，还是果树专家，养羊大王!但这只是一个梦，怎样才能从梦想变成现实，这有一个过程，有一段距离。需要我们付出一定的代价和努力;需要一个量的积累，需要有孜孜不倦的追求，需要用心血和汗水才能筑起辉煌的业绩。千里之行始于足下，路要靠自己走，不要只想未来干什么，要想我能干什么。</w:t>
      </w:r>
    </w:p>
    <w:p>
      <w:pPr>
        <w:ind w:left="0" w:right="0" w:firstLine="560"/>
        <w:spacing w:before="450" w:after="450" w:line="312" w:lineRule="auto"/>
      </w:pPr>
      <w:r>
        <w:rPr>
          <w:rFonts w:ascii="宋体" w:hAnsi="宋体" w:eastAsia="宋体" w:cs="宋体"/>
          <w:color w:val="000"/>
          <w:sz w:val="28"/>
          <w:szCs w:val="28"/>
        </w:rPr>
        <w:t xml:space="preserve">第一，努力培养自己的学习兴趣。把解一道难题，写一篇作文，攻克一道难关作为一种生活的乐趣，一种享受，不断求索，你才能够走进知识的海洋，到达渴求的彼岸。知识来不点虚假，只有求真求实，勇于攀登的人，才可能达到科学的高峰，成为国家的栋梁。</w:t>
      </w:r>
    </w:p>
    <w:p>
      <w:pPr>
        <w:ind w:left="0" w:right="0" w:firstLine="560"/>
        <w:spacing w:before="450" w:after="450" w:line="312" w:lineRule="auto"/>
      </w:pPr>
      <w:r>
        <w:rPr>
          <w:rFonts w:ascii="宋体" w:hAnsi="宋体" w:eastAsia="宋体" w:cs="宋体"/>
          <w:color w:val="000"/>
          <w:sz w:val="28"/>
          <w:szCs w:val="28"/>
        </w:rPr>
        <w:t xml:space="preserve">第二，要尊敬师长。老师也是人，或许有些不足之处，但是他们都是学有所长，都有一定的成就，在众多的竞争者中，他们是佼佼者，他们已经在学业上获得了成功，虽然我们有些同学未来可以胜于蓝，但你的现实是你必须走出于蓝。对老师的不尊不敬，就等于你自断了一条动脉，自断了一条生路，缺少了营养的有效供给，你就不是一个健康的机体，你的未来将不是完美的。</w:t>
      </w:r>
    </w:p>
    <w:p>
      <w:pPr>
        <w:ind w:left="0" w:right="0" w:firstLine="560"/>
        <w:spacing w:before="450" w:after="450" w:line="312" w:lineRule="auto"/>
      </w:pPr>
      <w:r>
        <w:rPr>
          <w:rFonts w:ascii="宋体" w:hAnsi="宋体" w:eastAsia="宋体" w:cs="宋体"/>
          <w:color w:val="000"/>
          <w:sz w:val="28"/>
          <w:szCs w:val="28"/>
        </w:rPr>
        <w:t xml:space="preserve">第三，遵守校规校纪。从社会上讲，你们是祖国的花朵;从家庭方面讲你们是父母的宠儿，是他们生命的寄托，即使一个堕落的母亲，也不希望她的儿女堕落，希望你们能够健康成长。为此，重提方圆之说。要遵守校规校纪杜绝逛大街、打麻将、下饭店、吸烟、喝酒、打台球等问题，以校为家，爱护公物，不要与社会上不三不四的青年接触，自觉服从学校管理，珍惜自己的青春年华，体现我们家乡的一方水土和良好的家风。</w:t>
      </w:r>
    </w:p>
    <w:p>
      <w:pPr>
        <w:ind w:left="0" w:right="0" w:firstLine="560"/>
        <w:spacing w:before="450" w:after="450" w:line="312" w:lineRule="auto"/>
      </w:pPr>
      <w:r>
        <w:rPr>
          <w:rFonts w:ascii="宋体" w:hAnsi="宋体" w:eastAsia="宋体" w:cs="宋体"/>
          <w:color w:val="000"/>
          <w:sz w:val="28"/>
          <w:szCs w:val="28"/>
        </w:rPr>
        <w:t xml:space="preserve">在新的一年里全体师生要再接再厉，加强领导班子建设成为坚强的战斗堡垒，对环境进一步治理，改善办学条件，全体教职工要忠诚党的教育事业，安心做好本职工作，教书育人，把主要精力投入到教学中去，使升学率在今年的基础上有更大的提高，提高社会知名度，扩大在社会上的影响。</w:t>
      </w:r>
    </w:p>
    <w:p>
      <w:pPr>
        <w:ind w:left="0" w:right="0" w:firstLine="560"/>
        <w:spacing w:before="450" w:after="450" w:line="312" w:lineRule="auto"/>
      </w:pPr>
      <w:r>
        <w:rPr>
          <w:rFonts w:ascii="宋体" w:hAnsi="宋体" w:eastAsia="宋体" w:cs="宋体"/>
          <w:color w:val="000"/>
          <w:sz w:val="28"/>
          <w:szCs w:val="28"/>
        </w:rPr>
        <w:t xml:space="preserve">进一步加强师资队伍建设，培养出一支政治上强，业务上硬优秀教师队伍。实现管理制度化，言行规范化，教学手段现代化。创出一个“新”字，强调一个“勤”字，落实一个“实”字，争取一个“绩”字，完成“三全”“三特”“四化”目标，全面落实党的教育方针，面向全体学生，面向祖国，面向二十一世纪，做出更多更好更大的贡献。</w:t>
      </w:r>
    </w:p>
    <w:p>
      <w:pPr>
        <w:ind w:left="0" w:right="0" w:firstLine="560"/>
        <w:spacing w:before="450" w:after="450" w:line="312" w:lineRule="auto"/>
      </w:pPr>
      <w:r>
        <w:rPr>
          <w:rFonts w:ascii="宋体" w:hAnsi="宋体" w:eastAsia="宋体" w:cs="宋体"/>
          <w:color w:val="000"/>
          <w:sz w:val="28"/>
          <w:szCs w:val="28"/>
        </w:rPr>
        <w:t xml:space="preserve">木头凳中学一定会成为一流的学校。待到遍地桃李时，再回首，人们不会忘记送给他们芬芳的---母校。</w:t>
      </w:r>
    </w:p>
    <w:p>
      <w:pPr>
        <w:ind w:left="0" w:right="0" w:firstLine="560"/>
        <w:spacing w:before="450" w:after="450" w:line="312" w:lineRule="auto"/>
      </w:pPr>
      <w:r>
        <w:rPr>
          <w:rFonts w:ascii="宋体" w:hAnsi="宋体" w:eastAsia="宋体" w:cs="宋体"/>
          <w:color w:val="000"/>
          <w:sz w:val="28"/>
          <w:szCs w:val="28"/>
        </w:rPr>
        <w:t xml:space="preserve">最后祝全体师生在新的学年里心想事成，再造辉煌!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2025-05-01T13:36:35+08:00</dcterms:created>
  <dcterms:modified xsi:type="dcterms:W3CDTF">2025-05-01T13:36:35+08:00</dcterms:modified>
</cp:coreProperties>
</file>

<file path=docProps/custom.xml><?xml version="1.0" encoding="utf-8"?>
<Properties xmlns="http://schemas.openxmlformats.org/officeDocument/2006/custom-properties" xmlns:vt="http://schemas.openxmlformats.org/officeDocument/2006/docPropsVTypes"/>
</file>