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银行爱岗敬业一分钟演讲10篇范文</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银行爱岗敬业一分钟演讲，大家一起来看看吧。银行爱岗敬业一分钟演讲1领导们...</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银行爱岗敬业一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银行爱岗敬业一分钟演讲1</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我们的行长___x，生活中大家又都亲切地称呼她为___姐，一个女同志，工作起来雷厉风行。自从她走上领导岗位的那一天，她就很少休息过礼拜天，风里来，雨里走，对待困难总是有一个乐观向上的劲头……由于她的不懈努力，我们___x支行的资产业务有了翻天覆地的变化，___集团、___总厂、___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综合管理部主任___x，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___年总行级的青年文明号。</w:t>
      </w:r>
    </w:p>
    <w:p>
      <w:pPr>
        <w:ind w:left="0" w:right="0" w:firstLine="560"/>
        <w:spacing w:before="450" w:after="450" w:line="312" w:lineRule="auto"/>
      </w:pPr>
      <w:r>
        <w:rPr>
          <w:rFonts w:ascii="宋体" w:hAnsi="宋体" w:eastAsia="宋体" w:cs="宋体"/>
          <w:color w:val="000"/>
          <w:sz w:val="28"/>
          <w:szCs w:val="28"/>
        </w:rPr>
        <w:t xml:space="preserve">___分理处主任___x，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业务能手、服务明星___x。从他进入___行的那天起，就将他的理想和挚爱奉献给了情系千家万户的金融三尺柜台，以满腔热忱默默地为顾客送上一份温馨。他为了提高业务技能，工余时间练，业余时间练，点钞、计算器两项都晋升为能手一级，被评为五星级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储蓄专柜的___x，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综合管理部的客户经理___x，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有时企业对我们银行的服务表示不满，向他发牢骚，他都能给企业一个满意的答复，消除企业的误解。他的真诚和热情终于赢得了企业的感动和信赖。几年来，该企业的收息率一直稳定在100。</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w:t>
      </w:r>
    </w:p>
    <w:p>
      <w:pPr>
        <w:ind w:left="0" w:right="0" w:firstLine="560"/>
        <w:spacing w:before="450" w:after="450" w:line="312" w:lineRule="auto"/>
      </w:pPr>
      <w:r>
        <w:rPr>
          <w:rFonts w:ascii="宋体" w:hAnsi="宋体" w:eastAsia="宋体" w:cs="宋体"/>
          <w:color w:val="000"/>
          <w:sz w:val="28"/>
          <w:szCs w:val="28"/>
        </w:rPr>
        <w:t xml:space="preserve">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w:t>
      </w:r>
    </w:p>
    <w:p>
      <w:pPr>
        <w:ind w:left="0" w:right="0" w:firstLine="560"/>
        <w:spacing w:before="450" w:after="450" w:line="312" w:lineRule="auto"/>
      </w:pPr>
      <w:r>
        <w:rPr>
          <w:rFonts w:ascii="宋体" w:hAnsi="宋体" w:eastAsia="宋体" w:cs="宋体"/>
          <w:color w:val="000"/>
          <w:sz w:val="28"/>
          <w:szCs w:val="28"/>
        </w:rPr>
        <w:t xml:space="preserve">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w:t>
      </w:r>
    </w:p>
    <w:p>
      <w:pPr>
        <w:ind w:left="0" w:right="0" w:firstLine="560"/>
        <w:spacing w:before="450" w:after="450" w:line="312" w:lineRule="auto"/>
      </w:pPr>
      <w:r>
        <w:rPr>
          <w:rFonts w:ascii="宋体" w:hAnsi="宋体" w:eastAsia="宋体" w:cs="宋体"/>
          <w:color w:val="000"/>
          <w:sz w:val="28"/>
          <w:szCs w:val="28"/>
        </w:rPr>
        <w:t xml:space="preserve">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所以要做好我们的岗位，我认为应该做好以下几点：</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行新世纪发展目标的实现离不开青年，希望寄托在青教师爱岗敬业人身上，青年兴则建行兴，青年强则爱岗敬业的稿行强，青年有希望，奏响银行未来的发展就有希望”。让我们抓住改革的机遇，不负张______行长寄予我们的殷切希望，行动起来，让改革见证我们的青春，让我们用知识加汗水，去顺应新改革、拥抱新希望，迎接新挑战，让青春在改革中飞扬!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大家好!我是来自文化路支行的一名普通柜员，我今天演讲的题目是：奉献青春，梦在___。</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它是一种对未来的向往，于我们是，于集体是，于国家更是。然而，什么是梦?什么又是梦想?梦是期待，而梦想是坚持，是你把飘渺的梦坚持作为自己理想的勇气和执著。</w:t>
      </w:r>
    </w:p>
    <w:p>
      <w:pPr>
        <w:ind w:left="0" w:right="0" w:firstLine="560"/>
        <w:spacing w:before="450" w:after="450" w:line="312" w:lineRule="auto"/>
      </w:pPr>
      <w:r>
        <w:rPr>
          <w:rFonts w:ascii="宋体" w:hAnsi="宋体" w:eastAsia="宋体" w:cs="宋体"/>
          <w:color w:val="000"/>
          <w:sz w:val="28"/>
          <w:szCs w:val="28"/>
        </w:rPr>
        <w:t xml:space="preserve">于国家而言，我们的梦就是国家富强、民族振兴、人民幸福;于集体而言，我们的梦就是___集团可以创新发展，日益壮大;于我们每个人而言，我们的梦就是可以实现自我，生活安乐。然而大到国家、集体，小到个人的梦却是不能分开实现的。常言道，团结就是力量。一滴水只有放进大海才能永不干涸，一个人只有把自己与集体融合在一起才最有力量。中国梦、___梦的实现需要凝聚每个人的力量，我们每个人小梦想的实现又需要___集团这个平台。</w:t>
      </w:r>
    </w:p>
    <w:p>
      <w:pPr>
        <w:ind w:left="0" w:right="0" w:firstLine="560"/>
        <w:spacing w:before="450" w:after="450" w:line="312" w:lineRule="auto"/>
      </w:pPr>
      <w:r>
        <w:rPr>
          <w:rFonts w:ascii="宋体" w:hAnsi="宋体" w:eastAsia="宋体" w:cs="宋体"/>
          <w:color w:val="000"/>
          <w:sz w:val="28"/>
          <w:szCs w:val="28"/>
        </w:rPr>
        <w:t xml:space="preserve">20___年12月，刚刚走出校园的我怀着满腔热血进入了柜员这个岗位去追逐自己的梦想。在这个平凡的岗位上我服务着每位客户，体会着柜员这个岗位的不平凡——它需要我们这些刚刚走进职场的新人戒掉自己一身的浮躁，脚踏实地的学习业务知识、苦练技能，更需要那些已经在柜员岗位上工作了数十载的前辈们在阅尽了“各色人等”之后还能以一颗“赤子之心”真诚的服务着每一位客户，用周到、便捷、高效的服务来换取客户的理解和尊重。</w:t>
      </w:r>
    </w:p>
    <w:p>
      <w:pPr>
        <w:ind w:left="0" w:right="0" w:firstLine="560"/>
        <w:spacing w:before="450" w:after="450" w:line="312" w:lineRule="auto"/>
      </w:pPr>
      <w:r>
        <w:rPr>
          <w:rFonts w:ascii="宋体" w:hAnsi="宋体" w:eastAsia="宋体" w:cs="宋体"/>
          <w:color w:val="000"/>
          <w:sz w:val="28"/>
          <w:szCs w:val="28"/>
        </w:rPr>
        <w:t xml:space="preserve">也许有的人会认为我们是一群古板不知变通的家伙，只知道在两道门和一道厚厚的防盗门后抱歉的说“对不起，我们不能做不合规的业务”，但我们清楚我们所在岗位的职责，我们担负着最前线的合规把关工作，我们是银行得以合规、正常运作的防范前线。也许，在很多人眼中我们是朝九晚五没有压力的一族，但只有我们知道我们需要按照制度的要求早七晚八的接送款车审核票据，因为我们清楚的知道只有时刻按照制度的要求来执行才可以保证现金的安全和银行的正常运作。</w:t>
      </w:r>
    </w:p>
    <w:p>
      <w:pPr>
        <w:ind w:left="0" w:right="0" w:firstLine="560"/>
        <w:spacing w:before="450" w:after="450" w:line="312" w:lineRule="auto"/>
      </w:pPr>
      <w:r>
        <w:rPr>
          <w:rFonts w:ascii="宋体" w:hAnsi="宋体" w:eastAsia="宋体" w:cs="宋体"/>
          <w:color w:val="000"/>
          <w:sz w:val="28"/>
          <w:szCs w:val="28"/>
        </w:rPr>
        <w:t xml:space="preserve">也许，有的人会说，你们是每天坐在椅子上工作不经风吹日晒的幸福一族，但我们却在每个人几平方米的工作岗位上对待每一个客户真诚的迎来送往，因为我们知道作为柜员我们也许不能像市场团队一样为___银行的业绩贡献那么多，但我们可以用我们所能做的用心服务来做好部门协作，让每一位来到___银行的客户都能够感受到我们的真诚与用心。柜员这个银行一线的平凡岗位，用他所有的平凡来诠释着它的不平凡。</w:t>
      </w:r>
    </w:p>
    <w:p>
      <w:pPr>
        <w:ind w:left="0" w:right="0" w:firstLine="560"/>
        <w:spacing w:before="450" w:after="450" w:line="312" w:lineRule="auto"/>
      </w:pPr>
      <w:r>
        <w:rPr>
          <w:rFonts w:ascii="宋体" w:hAnsi="宋体" w:eastAsia="宋体" w:cs="宋体"/>
          <w:color w:val="000"/>
          <w:sz w:val="28"/>
          <w:szCs w:val="28"/>
        </w:rPr>
        <w:t xml:space="preserve">来到___银行一年有余的我，在柜员这个岗位上经历了太多动人的故事，在这些故事里总有这么一些“可爱的人”感动着我和我所热爱的集体。</w:t>
      </w:r>
    </w:p>
    <w:p>
      <w:pPr>
        <w:ind w:left="0" w:right="0" w:firstLine="560"/>
        <w:spacing w:before="450" w:after="450" w:line="312" w:lineRule="auto"/>
      </w:pPr>
      <w:r>
        <w:rPr>
          <w:rFonts w:ascii="宋体" w:hAnsi="宋体" w:eastAsia="宋体" w:cs="宋体"/>
          <w:color w:val="000"/>
          <w:sz w:val="28"/>
          <w:szCs w:val="28"/>
        </w:rPr>
        <w:t xml:space="preserve">依然清晰的记得那是20___年的酷暑，天气闷热的犹如密不透风的.蒸笼。我们所在的支行在一个比较老旧的市场里，空调系统坏了，整个营业室在几乎没有任何排风口的情况下显得更加闷热。</w:t>
      </w:r>
    </w:p>
    <w:p>
      <w:pPr>
        <w:ind w:left="0" w:right="0" w:firstLine="560"/>
        <w:spacing w:before="450" w:after="450" w:line="312" w:lineRule="auto"/>
      </w:pPr>
      <w:r>
        <w:rPr>
          <w:rFonts w:ascii="宋体" w:hAnsi="宋体" w:eastAsia="宋体" w:cs="宋体"/>
          <w:color w:val="000"/>
          <w:sz w:val="28"/>
          <w:szCs w:val="28"/>
        </w:rPr>
        <w:t xml:space="preserve">虽然支行领导给每位员工的工作桌前都配备有风扇，可是打开的风扇会把客户递进来的钱和票据都弄乱，几乎所有的人都是关掉风扇依旧面带微笑服务客户。更让我为大家感到骄傲的是：由于柜员岗位的特殊性我们需要短时间内在工作岗位的休息区解决午餐，这就使得一些老鼠陈年累月的存活着，闷热的环境滋生的一些微小的几乎看不到的小虫子悄悄的钻进了柜员的身上，让仍坚守在岗位上的大家忍受着虫子带来的瘙痒。可面对这些，我们每一个柜员依旧无怨无悔。坚守在平凡的岗位上，服务着客户，用我们的方式为___美好的明天奉献着自己的一份力量。</w:t>
      </w:r>
    </w:p>
    <w:p>
      <w:pPr>
        <w:ind w:left="0" w:right="0" w:firstLine="560"/>
        <w:spacing w:before="450" w:after="450" w:line="312" w:lineRule="auto"/>
      </w:pPr>
      <w:r>
        <w:rPr>
          <w:rFonts w:ascii="宋体" w:hAnsi="宋体" w:eastAsia="宋体" w:cs="宋体"/>
          <w:color w:val="000"/>
          <w:sz w:val="28"/>
          <w:szCs w:val="28"/>
        </w:rPr>
        <w:t xml:space="preserve">在这些小事里还有这么一件，让我现在想起来内心仍旧是暖暖的。记得在一个忙碌的阴天的下午，来了一位步履蹒跚、满鬓斑白的老先生，说是要取10000美元的现钞给自己的儿子出国用，可是却又没有提前预约，接待的柜员委婉的告知老人无法帮他支取，老人显得情绪有些激动，用颤颤巍巍的声音表达着他取这些钱的重要性。</w:t>
      </w:r>
    </w:p>
    <w:p>
      <w:pPr>
        <w:ind w:left="0" w:right="0" w:firstLine="560"/>
        <w:spacing w:before="450" w:after="450" w:line="312" w:lineRule="auto"/>
      </w:pPr>
      <w:r>
        <w:rPr>
          <w:rFonts w:ascii="宋体" w:hAnsi="宋体" w:eastAsia="宋体" w:cs="宋体"/>
          <w:color w:val="000"/>
          <w:sz w:val="28"/>
          <w:szCs w:val="28"/>
        </w:rPr>
        <w:t xml:space="preserve">我们的主管，一个已经在柜员岗位上工作了6年的平凡柜员，主动的与老人进行了沟通，想尽了各种办法申领到了所需要的现钞，并告知老人下午款车送来钱后就可以来取了。晚上在营业接近终了时老人来了，等帮老人办妥了所有业务外面已经电闪雷鸣，主管主动地出来，递给了老人一把印有“___服务，天天进步”的雨伞说：“老人家，外面下着雨您一个人拿着这么多美元不安全呀”，这时老人颤颤巍巍的从衣服的内兜里拿出来一个已经泛黄破旧的小本子递给主管，说：“姑娘呀，我不怕你笑话，年纪大了记性不好了，这个本子上记着我们家所有人的电话，麻烦你帮我给我儿子打个电话吧，今天实在是麻烦你们了。”</w:t>
      </w:r>
    </w:p>
    <w:p>
      <w:pPr>
        <w:ind w:left="0" w:right="0" w:firstLine="560"/>
        <w:spacing w:before="450" w:after="450" w:line="312" w:lineRule="auto"/>
      </w:pPr>
      <w:r>
        <w:rPr>
          <w:rFonts w:ascii="宋体" w:hAnsi="宋体" w:eastAsia="宋体" w:cs="宋体"/>
          <w:color w:val="000"/>
          <w:sz w:val="28"/>
          <w:szCs w:val="28"/>
        </w:rPr>
        <w:t xml:space="preserve">送完老人回来的主管告诉了我们他和老人的这番对话，让我觉得心酸又有些感动，是呀，谁都有到暮年的时候，那时我们也跟那个老人一样，只是希望多一点的关心和体谅。此刻忆起这件事多么庆幸，庆幸自己可以在柜员这个岗位上服务着不同的客户，可以用自己的方式和力量给每一个需要帮助的客户多一点沟通和体谅。换位思考，用心服务，也许带给我们的感动会更多。</w:t>
      </w:r>
    </w:p>
    <w:p>
      <w:pPr>
        <w:ind w:left="0" w:right="0" w:firstLine="560"/>
        <w:spacing w:before="450" w:after="450" w:line="312" w:lineRule="auto"/>
      </w:pPr>
      <w:r>
        <w:rPr>
          <w:rFonts w:ascii="宋体" w:hAnsi="宋体" w:eastAsia="宋体" w:cs="宋体"/>
          <w:color w:val="000"/>
          <w:sz w:val="28"/>
          <w:szCs w:val="28"/>
        </w:rPr>
        <w:t xml:space="preserve">像这样的小事，在我们每天的工作中发生的还很多，我们每一个___人都把自己的青春和热血奉献给自己的热爱的这个岗位，用最真诚的服务期待着：___明天会更好。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雄关漫道真如铁，而今迈步从头越。奋进的时代，需要有创新意识的员工;改革的企业，需要富有责任心的员工，让我们在___银行这个广阔舞台上，努力学习，认真工作，早日岗位成才，实现我们的人生价值。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银行人，我深深地热爱着这份工作，并感到无比的自豪，因为我的前辈们一代代的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无私奉献、团结协作、艰苦创业、自强不息，需要我们以想胜利、敢胜利、能胜利的决心和意志干好自己的本职工作，为开创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银行爱岗敬业一分钟演讲7</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我今天演讲的题目是《民生为我筑平台我为民生添光彩》</w:t>
      </w:r>
    </w:p>
    <w:p>
      <w:pPr>
        <w:ind w:left="0" w:right="0" w:firstLine="560"/>
        <w:spacing w:before="450" w:after="450" w:line="312" w:lineRule="auto"/>
      </w:pPr>
      <w:r>
        <w:rPr>
          <w:rFonts w:ascii="宋体" w:hAnsi="宋体" w:eastAsia="宋体" w:cs="宋体"/>
          <w:color w:val="000"/>
          <w:sz w:val="28"/>
          <w:szCs w:val="28"/>
        </w:rPr>
        <w:t xml:space="preserve">___年，在___的季节，我带着无限的期望和热情，来到了民生银行，和数千名拥有共同信念的民生人一起，在这片充满希望的土地上，去播种，去耕耘，去收获，去见证属于银行也是属于自己的梦想。</w:t>
      </w:r>
    </w:p>
    <w:p>
      <w:pPr>
        <w:ind w:left="0" w:right="0" w:firstLine="560"/>
        <w:spacing w:before="450" w:after="450" w:line="312" w:lineRule="auto"/>
      </w:pPr>
      <w:r>
        <w:rPr>
          <w:rFonts w:ascii="宋体" w:hAnsi="宋体" w:eastAsia="宋体" w:cs="宋体"/>
          <w:color w:val="000"/>
          <w:sz w:val="28"/>
          <w:szCs w:val="28"/>
        </w:rPr>
        <w:t xml:space="preserve">我们都深深的知道，个人理想和价值的实现，一定是建立在企业的发展和价值实现的基础上。我很庆幸，在最初择业的时候就选择了一个朝阳行业，而在选择公司的时候，又搭乘了一驾正在加速前进的金融航母—民生银行。虽然我没有经历银行的创业之路，为银行生存而奋战的零零总总，但我想我是伴随着银行的发展历程，见证着民生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民生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银行业是一个服务性的行业，放心是船，满意是帆。只有___队伍的满意，才会带来满意的客户，才能带来银行满意的业绩和收入。“情感管理”对我们银行业发挥着无可替代的功效。我们的营销团队、我们的客服员工，他们面对客户苛刻的责难、面对同行业近乎白热化的竞争，跑断了腿、说破了嘴、冷嘲热讽等等都会给他们以挫折感，如我们在后援上再不能给予强有力的支撑和安慰，他们的工作心态很可能就会扭曲，他们的___生涯可能就此夭折。</w:t>
      </w:r>
    </w:p>
    <w:p>
      <w:pPr>
        <w:ind w:left="0" w:right="0" w:firstLine="560"/>
        <w:spacing w:before="450" w:after="450" w:line="312" w:lineRule="auto"/>
      </w:pPr>
      <w:r>
        <w:rPr>
          <w:rFonts w:ascii="宋体" w:hAnsi="宋体" w:eastAsia="宋体" w:cs="宋体"/>
          <w:color w:val="000"/>
          <w:sz w:val="28"/>
          <w:szCs w:val="28"/>
        </w:rPr>
        <w:t xml:space="preserve">想一想我们一线员工那股忠贞不渝的___情怀，看看他们那与风雨相伴的身影，品一品他们用青春和汗水创造出出色的业绩，都令我们为之感动、为之自豪。无论我们处再银行的哪个部门哪个岗位，只有做到真正的配合一线员工的脚步，让奋战在一线的伙伴们无后顾之忧，我们民生银行才能在银行业立于不败之地。</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___事业服务的心，这样就足够了!</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___工作，所以我会不断地战胜自己，一滴水只有放进大海里才永远不会干涸，一个人只有当她把自己和集体事业融合在一起的时候才能最有力量。所以我会尽自己百分百的努力和我的同事们在___工作中描绘我们有意义、有价值的人生蓝图。每当听到领导的赞许，得到同事们认可，看到___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朋友们，亮出你的真诚，执着与自信，让我们一起在平凡中奋斗，在逆境中成长，让我们行动起来吧，共同开创民生更加美好的明天，让玫瑰盛开的更加光彩夺目!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银行[_TAG_h2]爱岗敬业一分钟演讲9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之间的竞争，未来成功的企业必是学习型的企业。从这一意义上说，企业竞争的实质是学习能力的竞争，因此，打造学习型企业，争做知识型员工，最大限度地发挥自己的才能和技巧，是企业参与知识经济时代竞争的必然选择，也是在市场竞争中站稳脚跟并赢得竞争的重要保证。我的工作是平凡的，每天都在重复同一个业务流程，但我一刻也没有放弃学习，放弃挑战，而是从我做起，融入到我们这一个充满温馨的学习型集体来展示自己的价值。今天我代表和龙建行演讲的题目就是《在平凡的岗位上铸就金融事业的辉煌》。</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业务的纯熟让我担起了更大的责任，20___年我调到会计科任出纳员。业务量明显增多，我对自身的业务要求也更加严格了。除了上班时间练习点钞，每天回到家里对着镜子练习，仔细观察自己点钞的动作规范和幅度大小，还要自己设时间限制闯关。眼看着一次次的突破，我心中充满了自豪感，爱人和孩子也为我高兴,为我加油鼓劲。20___年我参加全市金融系统业务比赛夺得点钞单纸单张第一名，多纸多张第一名，扇面点钞第五名，挑假币第三名，全能第一名，为我们建行夺得团体第一名立下头功。</w:t>
      </w:r>
    </w:p>
    <w:p>
      <w:pPr>
        <w:ind w:left="0" w:right="0" w:firstLine="560"/>
        <w:spacing w:before="450" w:after="450" w:line="312" w:lineRule="auto"/>
      </w:pPr>
      <w:r>
        <w:rPr>
          <w:rFonts w:ascii="宋体" w:hAnsi="宋体" w:eastAsia="宋体" w:cs="宋体"/>
          <w:color w:val="000"/>
          <w:sz w:val="28"/>
          <w:szCs w:val="28"/>
        </w:rPr>
        <w:t xml:space="preserve">20___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银行爱岗敬业一分钟演讲10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我叫董素娟，是德兴农村信用银行绕二支行的一名柜员。在从业将近一年半之时，我很高兴有这次演讲机会能让我表达下我对银行的所见所感。我演讲的主题是我服务我快乐。银行怎样才能生存?靠什么生存?相信很多人跳入脑中的有一个字，钱。但更深层次的讲，是靠客户。</w:t>
      </w:r>
    </w:p>
    <w:p>
      <w:pPr>
        <w:ind w:left="0" w:right="0" w:firstLine="560"/>
        <w:spacing w:before="450" w:after="450" w:line="312" w:lineRule="auto"/>
      </w:pPr>
      <w:r>
        <w:rPr>
          <w:rFonts w:ascii="宋体" w:hAnsi="宋体" w:eastAsia="宋体" w:cs="宋体"/>
          <w:color w:val="000"/>
          <w:sz w:val="28"/>
          <w:szCs w:val="28"/>
        </w:rPr>
        <w:t xml:space="preserve">不管是资产业务、负债业务和中间业务，没有客户，资金来源不足，放贷对象没有，银行必然无法存在。能否真正做到以人为本，以客户为本，是竞争取胜的关键。银行之间竞争的焦点之一就是服务。用什么样的服务理念指导服务活动，对于能否赢得竞争优势，把握经营制胜的主动权十分关键。这银行服务礼仪的本质就是尊重，被尊重是一件快乐的事。我们在服务过程中，在尊重别人的同时就是尊重我们自己。这一年，我很高兴见证到了德兴农村信用合作银行的服务改进方面的突变，在办理业务时做到文明优质，这包含在我们对客户的关切问候，“你好”“请问您办理什么业务”“请慢走”，也包含在。自己举例。良好的服务当然不只是停留在礼仪上的文明，更重要的是在内心。</w:t>
      </w:r>
    </w:p>
    <w:p>
      <w:pPr>
        <w:ind w:left="0" w:right="0" w:firstLine="560"/>
        <w:spacing w:before="450" w:after="450" w:line="312" w:lineRule="auto"/>
      </w:pPr>
      <w:r>
        <w:rPr>
          <w:rFonts w:ascii="宋体" w:hAnsi="宋体" w:eastAsia="宋体" w:cs="宋体"/>
          <w:color w:val="000"/>
          <w:sz w:val="28"/>
          <w:szCs w:val="28"/>
        </w:rPr>
        <w:t xml:space="preserve">曾经有一个单位要招聘一名部门负责人，面试题目只有一道：“谁为你发工资?”这实际上考核的是服务意识的问题。最后只有一个人被录取了，他的回答是：“顾客为我发工资，因为顾客给我们带来了效益;单位为我发工资，因为是单位给我提供了展现自己的平台;我自己为自己发工资，因为一切还要靠自己的奋斗努力”。作为一个银行从业人员也一样，离不开顾客，单位和自己本身。</w:t>
      </w:r>
    </w:p>
    <w:p>
      <w:pPr>
        <w:ind w:left="0" w:right="0" w:firstLine="560"/>
        <w:spacing w:before="450" w:after="450" w:line="312" w:lineRule="auto"/>
      </w:pPr>
      <w:r>
        <w:rPr>
          <w:rFonts w:ascii="宋体" w:hAnsi="宋体" w:eastAsia="宋体" w:cs="宋体"/>
          <w:color w:val="000"/>
          <w:sz w:val="28"/>
          <w:szCs w:val="28"/>
        </w:rPr>
        <w:t xml:space="preserve">其实，只有用高质量的情感服务接待每一位客户，才能使客户以更大的热情对我行予以关注和支持，银行与客户的关系才能步入良性循环的轨道。在服务中，我们应该想客户所想，体察客户心理，为客户提供满意的服务。在服务中，我们应该追寻快乐，对客户以亲友相待，以微笑的面孔、百倍的热情迎接每一位客户的光临。而客户对我们工作的满意创造了我们在工作中的快乐。</w:t>
      </w:r>
    </w:p>
    <w:p>
      <w:pPr>
        <w:ind w:left="0" w:right="0" w:firstLine="560"/>
        <w:spacing w:before="450" w:after="450" w:line="312" w:lineRule="auto"/>
      </w:pPr>
      <w:r>
        <w:rPr>
          <w:rFonts w:ascii="宋体" w:hAnsi="宋体" w:eastAsia="宋体" w:cs="宋体"/>
          <w:color w:val="000"/>
          <w:sz w:val="28"/>
          <w:szCs w:val="28"/>
        </w:rPr>
        <w:t xml:space="preserve">作为农村信用银行的一名员工，我也非常希望我行与客户的关系和谐融洽。坐在窗明几净的办公桌前，我们应该心怀感激，感激上级行让我们拥有干净明亮的办公环境;感激上级行、网点主任在工作中给予的指导，生活中给予的关怀;感激同事们在工作中给予的帮助;更感激我们的客户，是他们的谅解和支持，点燃了我们服务的热情。我服务我快乐，从我做起，从现在做起，我们要以快乐的情绪投入到工作中，从工作中收获快乐。</w:t>
      </w:r>
    </w:p>
    <w:p>
      <w:pPr>
        <w:ind w:left="0" w:right="0" w:firstLine="560"/>
        <w:spacing w:before="450" w:after="450" w:line="312" w:lineRule="auto"/>
      </w:pPr>
      <w:r>
        <w:rPr>
          <w:rFonts w:ascii="宋体" w:hAnsi="宋体" w:eastAsia="宋体" w:cs="宋体"/>
          <w:color w:val="000"/>
          <w:sz w:val="28"/>
          <w:szCs w:val="28"/>
        </w:rPr>
        <w:t xml:space="preserve">style=\"color:#FF0000\"&gt;银行爱岗敬业一分钟演讲10篇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2025-06-17T08:08:38+08:00</dcterms:created>
  <dcterms:modified xsi:type="dcterms:W3CDTF">2025-06-17T08:08:38+08:00</dcterms:modified>
</cp:coreProperties>
</file>

<file path=docProps/custom.xml><?xml version="1.0" encoding="utf-8"?>
<Properties xmlns="http://schemas.openxmlformats.org/officeDocument/2006/custom-properties" xmlns:vt="http://schemas.openxmlformats.org/officeDocument/2006/docPropsVTypes"/>
</file>