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小学生保护环境演讲稿五篇范文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有一个愿望，我要一个三色地球，水是蓝色的、大地是绿色的、云是白色的，森林覆盖率是，蓝天和白云和谐的搭配着，只有诱人的绿色的大地。下面小编整理了小学生保护环境演讲稿范文五篇精选，供你参考。　　保护环境演讲稿1　　同学们：　　大家好!今天...</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下面小编整理了小学生保护环境演讲稿范文五篇精选，供你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保护环境演讲稿3</w:t>
      </w:r>
    </w:p>
    <w:p>
      <w:pPr>
        <w:ind w:left="0" w:right="0" w:firstLine="560"/>
        <w:spacing w:before="450" w:after="450" w:line="312" w:lineRule="auto"/>
      </w:pPr>
      <w:r>
        <w:rPr>
          <w:rFonts w:ascii="宋体" w:hAnsi="宋体" w:eastAsia="宋体" w:cs="宋体"/>
          <w:color w:val="000"/>
          <w:sz w:val="28"/>
          <w:szCs w:val="28"/>
        </w:rPr>
        <w:t xml:space="preserve">　　各位评委、各位领导、同志们：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保护耕地，人人有责》。我自小生在农村，长在农村，土地与我有着一种说不清、道不尽的亲切感，我不敢说我能挑起振兴中华之大梁，但我深深地觉得我属于土地，我的事业扎根于土地。</w:t>
      </w:r>
    </w:p>
    <w:p>
      <w:pPr>
        <w:ind w:left="0" w:right="0" w:firstLine="560"/>
        <w:spacing w:before="450" w:after="450" w:line="312" w:lineRule="auto"/>
      </w:pPr>
      <w:r>
        <w:rPr>
          <w:rFonts w:ascii="宋体" w:hAnsi="宋体" w:eastAsia="宋体" w:cs="宋体"/>
          <w:color w:val="000"/>
          <w:sz w:val="28"/>
          <w:szCs w:val="28"/>
        </w:rPr>
        <w:t xml:space="preserve">　　俗话说，一方水土养一方人，是中国这方热土养育了我们这群龙的传人、炎黄的子孙。中国土地，就是我们的根，我们就是中国土地大树上的绿叶。根深才能叶茂，正是汲取中国上下五千年沃土的营养，才造就了我们中华儿女的智慧、勇敢与善良;反之，也只有我们每片绿叶都充分制造养料，作为对根的回报，中国土地之树才会愈加壮大。</w:t>
      </w:r>
    </w:p>
    <w:p>
      <w:pPr>
        <w:ind w:left="0" w:right="0" w:firstLine="560"/>
        <w:spacing w:before="450" w:after="450" w:line="312" w:lineRule="auto"/>
      </w:pPr>
      <w:r>
        <w:rPr>
          <w:rFonts w:ascii="宋体" w:hAnsi="宋体" w:eastAsia="宋体" w:cs="宋体"/>
          <w:color w:val="000"/>
          <w:sz w:val="28"/>
          <w:szCs w:val="28"/>
        </w:rPr>
        <w:t xml:space="preserve">　　“天下兴亡，匹夫有责”。在这儿，我想说，“保护耕地，人人有责”。保护耕地，需要我们所有中华儿女的理解与支持;需要我们团结一致，统一思想，增强耕地忧患意识，树立爱土惜地观念，养成“人人守土有责，代代惜地光荣”的社会新风尚。发扬文明用地，文明管地新风，向土地倾注我们满腔的赤子之爱。作为土管人员，我们更是义不容辞，我们应该视局如家，以极大的热情投身于土管事业，担负起土管人员应有的责任，在平凡的岗位上艰苦奋斗，乐于奉献，敬业爱岗，公道正派，爱民如父，心系百姓，情暖苍南;我们更应该要无愧于中国土地之树的一片绿叶。</w:t>
      </w:r>
    </w:p>
    <w:p>
      <w:pPr>
        <w:ind w:left="0" w:right="0" w:firstLine="560"/>
        <w:spacing w:before="450" w:after="450" w:line="312" w:lineRule="auto"/>
      </w:pPr>
      <w:r>
        <w:rPr>
          <w:rFonts w:ascii="宋体" w:hAnsi="宋体" w:eastAsia="宋体" w:cs="宋体"/>
          <w:color w:val="000"/>
          <w:sz w:val="28"/>
          <w:szCs w:val="28"/>
        </w:rPr>
        <w:t xml:space="preserve">　　朋友们!让我们为了中国土地之树常青，为了中国土地——我们共同的根，而绿着生、绿着死吧!让我们在新的起点，新的层次上，以新的姿态，展示新的风貌，刷新新的纪录，创造新的成绩，来报答中国土地对我们的养育之恩吧!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保护环境演讲稿4</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某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环保征文让地球妈妈更美丽!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保护环境演讲稿5</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2025-05-07T05:09:55+08:00</dcterms:created>
  <dcterms:modified xsi:type="dcterms:W3CDTF">2025-05-07T05:09:55+08:00</dcterms:modified>
</cp:coreProperties>
</file>

<file path=docProps/custom.xml><?xml version="1.0" encoding="utf-8"?>
<Properties xmlns="http://schemas.openxmlformats.org/officeDocument/2006/custom-properties" xmlns:vt="http://schemas.openxmlformats.org/officeDocument/2006/docPropsVTypes"/>
</file>