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成功与失败英语演讲稿</w:t>
      </w:r>
      <w:bookmarkEnd w:id="1"/>
    </w:p>
    <w:p>
      <w:pPr>
        <w:jc w:val="center"/>
        <w:spacing w:before="0" w:after="450"/>
      </w:pPr>
      <w:r>
        <w:rPr>
          <w:rFonts w:ascii="Arial" w:hAnsi="Arial" w:eastAsia="Arial" w:cs="Arial"/>
          <w:color w:val="999999"/>
          <w:sz w:val="20"/>
          <w:szCs w:val="20"/>
        </w:rPr>
        <w:t xml:space="preserve">来源：网络  作者：落花人独立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成功与失败英语演讲稿（一）Failure is what often happens.it is everywhere in your life.students may fail in exams, science may fail in...</w:t>
      </w:r>
    </w:p>
    <w:p>
      <w:pPr>
        <w:ind w:left="0" w:right="0" w:firstLine="560"/>
        <w:spacing w:before="450" w:after="450" w:line="312" w:lineRule="auto"/>
      </w:pPr>
      <w:r>
        <w:rPr>
          <w:rFonts w:ascii="宋体" w:hAnsi="宋体" w:eastAsia="宋体" w:cs="宋体"/>
          <w:color w:val="000"/>
          <w:sz w:val="28"/>
          <w:szCs w:val="28"/>
        </w:rPr>
        <w:t xml:space="preserve">成功与失败英语演讲稿（一）Failure is what often happens.it is everywhere in your life.students may fail in exams, science may fail in their researchwork,and athletes may fail in competitions.although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thought.Success is not easy to talk about because the word success it-self has hundreds of definitions. For some it means power, for some it means wealth, for others it is fame or great achieve-ments. But I have my own understanding of it.Success means to try your best.Many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winner.Success means to work hard.No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failures.in my opinion , failure is not a bad thing , the really bad thing is taking a failure as failure or even lose our heart after failure.More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fields.成功与失败英语演讲稿（二）Perhaps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badly.But I know, even if you didn’t do well this time, but you can do well next time. Time can’t run backwards, you can try your best to do something well in the future.I think, there’s no winning or losing in the world. Tomorrow, the sun rises again; we will have a new day!成功与失败英语演讲稿（三）Good morning. Ladies and gentlemen. Life has its ups and downs. I bet everyone here has gone through success and failures, am I right? Therefore, what\'s your understanding of success and failure? What do you think is the biggest success in one\'s life? XXX, can you share your idea with us?Personally, I think success and failure are terms that don\'t necessarily call for a universal definition since all of us have our own definitions. That is to say, people can be successful in different areas such as in one\'s job and hobbies, living a successful private life, or running a successful relationship. Assume that there are two men, one is wealthy and the other is needy. The wealthy one loves making money and is always busy with his work. He is satisfied with his business though he hardly has time to have dinner with his wife and children. The needy one loves leisure. He has an easy but low-paid job so that he can have time to spend with his family. In general, he could have delicious and warm dinner with his families every day. He\'s happy, too. Which one do you think is more successful in his life? In my opinion, they are both successful because they both get what they want.Everyone will be successful in his or her own area. So, never look down on anyone including yourself. One of my friends is crazy about computer games, thus neglecting his study. All the teachers regarded him as a failure. But actually he is successful in the games. He has won the first prize in many E-sports games.Another example to support my statement. I think that everyone knows Luo Yufeng who is in America now. Severals years ago, she was under the spotlight and attracted a strong criticism. It seemed that her life was utterly a failure since everyone was laughing at her. But, I think she is successful not because she’s famous but she wanted to immigrant to America and achieved.In many cases, whether we are successful or not is judged by others, actually, we should judge it byourselves. As long as you have your own goal, you know exactly what you want, you are successful when you achieve it. So, leave all the negative comments outside the door. Be yourself, follow your own cause and enjoy your own success!Thank you sincerely!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2025-05-02T16:10:11+08:00</dcterms:created>
  <dcterms:modified xsi:type="dcterms:W3CDTF">2025-05-02T16:10:11+08:00</dcterms:modified>
</cp:coreProperties>
</file>

<file path=docProps/custom.xml><?xml version="1.0" encoding="utf-8"?>
<Properties xmlns="http://schemas.openxmlformats.org/officeDocument/2006/custom-properties" xmlns:vt="http://schemas.openxmlformats.org/officeDocument/2006/docPropsVTypes"/>
</file>