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小学生冬季运动会校长讲话稿5篇范文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用到讲话稿的地方越来越多，讲话稿是领导人在开会前所作的讲话的稿件。你写讲话稿时总是无从下笔?下面是小编精心整理的小学生冬季运动会校长讲话稿5篇，希望对大家有所帮助。小学生冬季运动会校长讲话稿1各位裁判员、运动员们：大家上...</w:t>
      </w:r>
    </w:p>
    <w:p>
      <w:pPr>
        <w:ind w:left="0" w:right="0" w:firstLine="560"/>
        <w:spacing w:before="450" w:after="450" w:line="312" w:lineRule="auto"/>
      </w:pPr>
      <w:r>
        <w:rPr>
          <w:rFonts w:ascii="宋体" w:hAnsi="宋体" w:eastAsia="宋体" w:cs="宋体"/>
          <w:color w:val="000"/>
          <w:sz w:val="28"/>
          <w:szCs w:val="28"/>
        </w:rPr>
        <w:t xml:space="preserve">在我们平凡的日常里，用到讲话稿的地方越来越多，讲话稿是领导人在开会前所作的讲话的稿件。你写讲话稿时总是无从下笔?下面是小编精心整理的小学生冬季运动会校长讲话稿5篇，希望对大家有所帮助。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小学生冬季运动会校长讲话稿1</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今天，____小学冬季田径运动会经过精心组织、充分准备，隆重开幕了。我谨代表学校对在运动会筹备过程中付出辛勤劳动的全体师生表示衷心的感谢!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最后预祝____小学冬季运动会取得圆满成功!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_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我们的校园热情洋溢，彩旗飘飘，在全体组委会的精心筹备下，我校第__届冬季运动会隆重开幕了!在今天这个令人欢欣鼓舞的时刻，我代表学校行政向精心筹划、辛勤组织的全体组委会成员和积极参与、刻苦操练的全体同学表示衷心的感谢!向全体师生员工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一度的校运会是我校在推行素质教育，发展体育运动，提高学生身体素质必不可少的重要举措，同时也是我校又一次振奋人心的体育盛会，它将充分呈现出我校素质教育的新风貌，展示出我校体育教育的新成果。运动场上，整齐的方队，平稳的步伐，洪亮的口号，体现了我校体育教育工作的蓬勃发展，同时也体现了同学们不怕困难、团结向上的豪情壮志和坚定不移、百折不挠的拼搏精神!</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激情展示蓬南镇中蓬勃向上的精神风貌!</w:t>
      </w:r>
    </w:p>
    <w:p>
      <w:pPr>
        <w:ind w:left="0" w:right="0" w:firstLine="560"/>
        <w:spacing w:before="450" w:after="450" w:line="312" w:lineRule="auto"/>
      </w:pPr>
      <w:r>
        <w:rPr>
          <w:rFonts w:ascii="宋体" w:hAnsi="宋体" w:eastAsia="宋体" w:cs="宋体"/>
          <w:color w:val="000"/>
          <w:sz w:val="28"/>
          <w:szCs w:val="28"/>
        </w:rPr>
        <w:t xml:space="preserve">希望所有的裁判员认真负责，公平、公正、准确地对每场比赛予以评判，望全体工作人员忠于职守，热情服务，保障安全，希望全体同学团结友爱，齐心协力，文明守纪。“团结向上，再创辉煌”是本届运动会的主题，相信通过全校师生的共同努力，我校第__届冬运会一定会开得安全、有序、文明、精彩!我们的学校一定会迈向更加美好的明天!</w:t>
      </w:r>
    </w:p>
    <w:p>
      <w:pPr>
        <w:ind w:left="0" w:right="0" w:firstLine="560"/>
        <w:spacing w:before="450" w:after="450" w:line="312" w:lineRule="auto"/>
      </w:pPr>
      <w:r>
        <w:rPr>
          <w:rFonts w:ascii="宋体" w:hAnsi="宋体" w:eastAsia="宋体" w:cs="宋体"/>
          <w:color w:val="000"/>
          <w:sz w:val="28"/>
          <w:szCs w:val="28"/>
        </w:rPr>
        <w:t xml:space="preserve">最后，我们共同祝愿本次运动会取得圆满成功!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小学生冬季运动会校长讲话稿5</w:t>
      </w:r>
    </w:p>
    <w:p>
      <w:pPr>
        <w:ind w:left="0" w:right="0" w:firstLine="560"/>
        <w:spacing w:before="450" w:after="450" w:line="312" w:lineRule="auto"/>
      </w:pPr>
      <w:r>
        <w:rPr>
          <w:rFonts w:ascii="宋体" w:hAnsi="宋体" w:eastAsia="宋体" w:cs="宋体"/>
          <w:color w:val="000"/>
          <w:sz w:val="28"/>
          <w:szCs w:val="28"/>
        </w:rPr>
        <w:t xml:space="preserve">尊敬的各位教练员、运动员、评判员、同学们、教师们：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暖和人心!在这祥和温馨的____镇中心小学20_年冬季运动会在教务处和体育组的精心规画和全体师生的鼎力支持下，今天胜利揭幕了。在此，我谨代表校委，向精心筹备本届运动会的工作人员、教练员表示真挚的谢意，向全体运动员、评判员致以亲热的问候和美好的祝愿。21世纪是知识的世纪，是手艺的世纪，更是竞争的世纪。我们必需拥有过硬的心理素质、优异的人格素质、完美的体能素质。今天，我们在田径场上竞争，明天，我们要在世界舞台上亮相;今天我们在田径场上拼搏，明天，我们将在世界大潮中冲浪。体育的精神体现了人类战胜极限的愿望，激发了人类与时俱进的潜能。它是我们全力以付的动力，战胜坚苦的决心，迎接成功的自傲和拥抱明天的力量。更快、更高、更强的奥林匹克精神早已融进了店子小学每一名师生的血液，它已成为我们不懈奋斗的力量，它将永远鼓舞我们每一员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当真实施新课程的具体体现，就是提高全体学生素质，培育全体学生德、智、，体、美、劳等全面成长的具体体现。为了成功地举办此次行为会，下面，我对各位提几点愿望：</w:t>
      </w:r>
    </w:p>
    <w:p>
      <w:pPr>
        <w:ind w:left="0" w:right="0" w:firstLine="560"/>
        <w:spacing w:before="450" w:after="450" w:line="312" w:lineRule="auto"/>
      </w:pPr>
      <w:r>
        <w:rPr>
          <w:rFonts w:ascii="宋体" w:hAnsi="宋体" w:eastAsia="宋体" w:cs="宋体"/>
          <w:color w:val="000"/>
          <w:sz w:val="28"/>
          <w:szCs w:val="28"/>
        </w:rPr>
        <w:t xml:space="preserve">1.但愿全体运动员，投入地加入各项体育竞赛行为，发挥自己的最佳水平，全力以最好的成就为班争光。在竞胜过程中，顽强拼搏，力争上游。</w:t>
      </w:r>
    </w:p>
    <w:p>
      <w:pPr>
        <w:ind w:left="0" w:right="0" w:firstLine="560"/>
        <w:spacing w:before="450" w:after="450" w:line="312" w:lineRule="auto"/>
      </w:pPr>
      <w:r>
        <w:rPr>
          <w:rFonts w:ascii="宋体" w:hAnsi="宋体" w:eastAsia="宋体" w:cs="宋体"/>
          <w:color w:val="000"/>
          <w:sz w:val="28"/>
          <w:szCs w:val="28"/>
        </w:rPr>
        <w:t xml:space="preserve">2.但愿全体同学能发扬奉献精神，确立处事意识，为全体运动员做好后勤工作，为他们的运动竞赛加油鼓劲，发扬团队合作精神，为班级取得的优异成就做出进献。</w:t>
      </w:r>
    </w:p>
    <w:p>
      <w:pPr>
        <w:ind w:left="0" w:right="0" w:firstLine="560"/>
        <w:spacing w:before="450" w:after="450" w:line="312" w:lineRule="auto"/>
      </w:pPr>
      <w:r>
        <w:rPr>
          <w:rFonts w:ascii="宋体" w:hAnsi="宋体" w:eastAsia="宋体" w:cs="宋体"/>
          <w:color w:val="000"/>
          <w:sz w:val="28"/>
          <w:szCs w:val="28"/>
        </w:rPr>
        <w:t xml:space="preserve">3.但愿全体评判员，实时到位，合理地履行裁判职责。对每一个运动员的付出，进行正确的评价和裁判。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4.但愿各班班主任，做好学生的组织工作，对学生进行卫生教育、平安教育、遵守秩序教育。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小学生冬季运动会校长讲话稿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2025-05-02T16:25:01+08:00</dcterms:created>
  <dcterms:modified xsi:type="dcterms:W3CDTF">2025-05-02T16:25:01+08:00</dcterms:modified>
</cp:coreProperties>
</file>

<file path=docProps/custom.xml><?xml version="1.0" encoding="utf-8"?>
<Properties xmlns="http://schemas.openxmlformats.org/officeDocument/2006/custom-properties" xmlns:vt="http://schemas.openxmlformats.org/officeDocument/2006/docPropsVTypes"/>
</file>