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梦想主题学生个人演讲稿</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引言]学生清明祭英烈演讲稿多篇为的会员投稿推荐，但愿对你的学习工作带来帮助。学生清明祭英烈演讲稿范文1清明时节雨纷纷，路上行人欲断魂。又是一个清明时节，但却没有诗中所描绘的纷纷细雨，也没有路上欲断魂的行人。有的只是明媚的春光，和洋溢在行人...</w:t>
      </w:r>
    </w:p>
    <w:p>
      <w:pPr>
        <w:ind w:left="0" w:right="0" w:firstLine="560"/>
        <w:spacing w:before="450" w:after="450" w:line="312" w:lineRule="auto"/>
      </w:pPr>
      <w:r>
        <w:rPr>
          <w:rFonts w:ascii="宋体" w:hAnsi="宋体" w:eastAsia="宋体" w:cs="宋体"/>
          <w:color w:val="000"/>
          <w:sz w:val="28"/>
          <w:szCs w:val="28"/>
        </w:rPr>
        <w:t xml:space="preserve">[引言]学生清明祭英烈演讲稿多篇为的会员投稿推荐，但愿对你的学习工作带来帮助。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学生清明祭英烈演讲稿范文1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清明时节雨纷纷，路上行人欲断魂。又是一个清明时节，但却没有诗中所描绘的纷纷细雨，也没有路上欲断魂的行人。有的只是明媚的春光，和洋溢在行人脸上的笑容。</w:t>
      </w:r>
    </w:p>
    <w:p>
      <w:pPr>
        <w:ind w:left="0" w:right="0" w:firstLine="560"/>
        <w:spacing w:before="450" w:after="450" w:line="312" w:lineRule="auto"/>
      </w:pPr>
      <w:r>
        <w:rPr>
          <w:rFonts w:ascii="宋体" w:hAnsi="宋体" w:eastAsia="宋体" w:cs="宋体"/>
          <w:color w:val="000"/>
          <w:sz w:val="28"/>
          <w:szCs w:val="28"/>
        </w:rPr>
        <w:t xml:space="preserve">这样的景色仿佛是一幅画卷，但是这美丽的景色却是很多年前那些英勇的革命先烈用自己的生命来铸就的，是他们用自己的骨为画笔，用自己的鲜血为颜料画成的。</w:t>
      </w:r>
    </w:p>
    <w:p>
      <w:pPr>
        <w:ind w:left="0" w:right="0" w:firstLine="560"/>
        <w:spacing w:before="450" w:after="450" w:line="312" w:lineRule="auto"/>
      </w:pPr>
      <w:r>
        <w:rPr>
          <w:rFonts w:ascii="宋体" w:hAnsi="宋体" w:eastAsia="宋体" w:cs="宋体"/>
          <w:color w:val="000"/>
          <w:sz w:val="28"/>
          <w:szCs w:val="28"/>
        </w:rPr>
        <w:t xml:space="preserve">身为生活在和平年代的我们，虽然无法见到他们，与他们进行交流，但我们可以在心中为他们祭奠，向他们述说祖国今日的昌盛，以告慰无数革命先烈在天的英灵。</w:t>
      </w:r>
    </w:p>
    <w:p>
      <w:pPr>
        <w:ind w:left="0" w:right="0" w:firstLine="560"/>
        <w:spacing w:before="450" w:after="450" w:line="312" w:lineRule="auto"/>
      </w:pPr>
      <w:r>
        <w:rPr>
          <w:rFonts w:ascii="宋体" w:hAnsi="宋体" w:eastAsia="宋体" w:cs="宋体"/>
          <w:color w:val="000"/>
          <w:sz w:val="28"/>
          <w:szCs w:val="28"/>
        </w:rPr>
        <w:t xml:space="preserve">岁月不会忘记，国家不会忘记，历史不会忘记，人民不会忘记，不会忘记革命先烈们在战火之中的拼搏，不会忘记每一位为革命而失去生命的战士，不会忘记每一滴为革命而流下的鲜血，更不会忘记那一个个在战乱之中闪耀着光辉的名字：刘胡兰，赵一曼，黄继光，董存瑞，闻一多……也不会忘记那一件件令中华民族痛心不已的事件。这些深深烙印在中华民族历史里的记忆，无时无刻不在影响着我们的民族精神和国家品格。</w:t>
      </w:r>
    </w:p>
    <w:p>
      <w:pPr>
        <w:ind w:left="0" w:right="0" w:firstLine="560"/>
        <w:spacing w:before="450" w:after="450" w:line="312" w:lineRule="auto"/>
      </w:pPr>
      <w:r>
        <w:rPr>
          <w:rFonts w:ascii="宋体" w:hAnsi="宋体" w:eastAsia="宋体" w:cs="宋体"/>
          <w:color w:val="000"/>
          <w:sz w:val="28"/>
          <w:szCs w:val="28"/>
        </w:rPr>
        <w:t xml:space="preserve">是无数的革命先烈，在中华民族最危急的时候用自己的血肉筑成了我们如钢铁一般坚固的长城，与敌人进行了殊死拼搏。你们倒下了，但在你们身后的成千上万的中华人民站起来了，他们高唱着国歌，去完成你们未完成的事业。</w:t>
      </w:r>
    </w:p>
    <w:p>
      <w:pPr>
        <w:ind w:left="0" w:right="0" w:firstLine="560"/>
        <w:spacing w:before="450" w:after="450" w:line="312" w:lineRule="auto"/>
      </w:pPr>
      <w:r>
        <w:rPr>
          <w:rFonts w:ascii="宋体" w:hAnsi="宋体" w:eastAsia="宋体" w:cs="宋体"/>
          <w:color w:val="000"/>
          <w:sz w:val="28"/>
          <w:szCs w:val="28"/>
        </w:rPr>
        <w:t xml:space="preserve">我们今天的生活，承载着无数革命先烈先前的努力，是他们用自己的生命来为我们打造的。我们要用自己的努力，去完成他们没有完成的事业，尽自己的力量，来建设祖国美好的明天。</w:t>
      </w:r>
    </w:p>
    <w:p>
      <w:pPr>
        <w:ind w:left="0" w:right="0" w:firstLine="560"/>
        <w:spacing w:before="450" w:after="450" w:line="312" w:lineRule="auto"/>
      </w:pPr>
      <w:r>
        <w:rPr>
          <w:rFonts w:ascii="宋体" w:hAnsi="宋体" w:eastAsia="宋体" w:cs="宋体"/>
          <w:color w:val="000"/>
          <w:sz w:val="28"/>
          <w:szCs w:val="28"/>
        </w:rPr>
        <w:t xml:space="preserve">学生清明祭英烈演讲稿范文2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分水人，出色汉川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学生清明祭英烈演讲稿范文3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此时此刻我们心潮起伏，思绪万千。革命先烈为了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学生清明祭英烈演讲稿范文4</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董存瑞、刘胡兰、陈甫仁、胡应升、丛允中、黄兴、黄际隆、黄体荣、黄忠炳、黄泽霖、程家柽、黄为基、程良、丛琦珠、方远照、方次石……也许你从未听说他们，也许你对他们的事迹早已了如指掌，不论你是否了他们，但今后，在没有战争的明天，我们却依然要牢记他们，牢记他们为中国做出的巨大贡献。</w:t>
      </w:r>
    </w:p>
    <w:p>
      <w:pPr>
        <w:ind w:left="0" w:right="0" w:firstLine="560"/>
        <w:spacing w:before="450" w:after="450" w:line="312" w:lineRule="auto"/>
      </w:pPr>
      <w:r>
        <w:rPr>
          <w:rFonts w:ascii="宋体" w:hAnsi="宋体" w:eastAsia="宋体" w:cs="宋体"/>
          <w:color w:val="000"/>
          <w:sz w:val="28"/>
          <w:szCs w:val="28"/>
        </w:rPr>
        <w:t xml:space="preserve">清明节，一个让人缅怀先辈，令人悲叹，却又令人振奋的日子，这里面蕴含了太多太多烈士们的英勇事迹，当他们的身躯渗入大地母亲的怀抱时，这一个又一个令人泪流满面的凄惨却又壮烈的故事就又一次宣布告终。留下的，只有一条条令人反思的爱国启迪……</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“清明时节雨纷纷，路上行人欲断魂”，不错的，在片片雨丝下，隐藏着的是人们对先烈们的淡淡的哀伤和深深的怀念与崇敬。</w:t>
      </w:r>
    </w:p>
    <w:p>
      <w:pPr>
        <w:ind w:left="0" w:right="0" w:firstLine="560"/>
        <w:spacing w:before="450" w:after="450" w:line="312" w:lineRule="auto"/>
      </w:pPr>
      <w:r>
        <w:rPr>
          <w:rFonts w:ascii="宋体" w:hAnsi="宋体" w:eastAsia="宋体" w:cs="宋体"/>
          <w:color w:val="000"/>
          <w:sz w:val="28"/>
          <w:szCs w:val="28"/>
        </w:rPr>
        <w:t xml:space="preserve">亲爱的革命先辈，您留给后人崇高的民族精神是中华民族宝贵的精神财富，它将永远鼓舞我们进取、向上。</w:t>
      </w:r>
    </w:p>
    <w:p>
      <w:pPr>
        <w:ind w:left="0" w:right="0" w:firstLine="560"/>
        <w:spacing w:before="450" w:after="450" w:line="312" w:lineRule="auto"/>
      </w:pPr>
      <w:r>
        <w:rPr>
          <w:rFonts w:ascii="宋体" w:hAnsi="宋体" w:eastAsia="宋体" w:cs="宋体"/>
          <w:color w:val="000"/>
          <w:sz w:val="28"/>
          <w:szCs w:val="28"/>
        </w:rPr>
        <w:t xml:space="preserve">亲爱的革命先辈，今天，我们接过从您手中传过来的接力棒，决心要更新观念，扩大视野，掌握一技之长，全面完善自我，为中华民族的兴旺出一份小小的力量。</w:t>
      </w:r>
    </w:p>
    <w:p>
      <w:pPr>
        <w:ind w:left="0" w:right="0" w:firstLine="560"/>
        <w:spacing w:before="450" w:after="450" w:line="312" w:lineRule="auto"/>
      </w:pPr>
      <w:r>
        <w:rPr>
          <w:rFonts w:ascii="宋体" w:hAnsi="宋体" w:eastAsia="宋体" w:cs="宋体"/>
          <w:color w:val="000"/>
          <w:sz w:val="28"/>
          <w:szCs w:val="28"/>
        </w:rPr>
        <w:t xml:space="preserve">亲爱的革命先辈，此时此刻，我们明白：继承您的意志，弘扬您的精神，让我们的明天更加辉煌，让我们的祖国更加富强。这才是我们二十一世纪的青少年所担负的重大使命!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“人固有一死，或重于泰山，或轻于鸿毛”您们的牺牲，为新中国的成立奠定了几乎完美的基础;您们的牺牲，弘扬了中华民族的精神;您们的牺牲，在无时无刻人提醒着人们：“爱国!爱国!”!</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“有的人活着，他已经死了;有的人死了，他还活着……”您们虽已离我们远去，可您们的精神将在我们的心中永存不朽!</w:t>
      </w:r>
    </w:p>
    <w:p>
      <w:pPr>
        <w:ind w:left="0" w:right="0" w:firstLine="560"/>
        <w:spacing w:before="450" w:after="450" w:line="312" w:lineRule="auto"/>
      </w:pPr>
      <w:r>
        <w:rPr>
          <w:rFonts w:ascii="宋体" w:hAnsi="宋体" w:eastAsia="宋体" w:cs="宋体"/>
          <w:color w:val="000"/>
          <w:sz w:val="28"/>
          <w:szCs w:val="28"/>
        </w:rPr>
        <w:t xml:space="preserve">学生清明祭英烈演讲稿范文5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多少无名烈士，他们用身躯为后来的革命者筑起了坚韧的基石，用鲜血激活了祖国的山川河流，用忠骨养育了神州大地的青青芳草和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是中国人民的父辈，是现代中国人无与伦比的楷模。</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优秀的战士而伏案恸哭?朋友们，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但我们分明看见，在烈士的墓碑上，在鲜艳的五星红旗下，英雄们的灵魂连同精神正熠熠生辉，先烈们坚定的信念，执着的追求，为真理而流血，为祖国解放事业而献身的民族精神，激励着我们子孙后代去开拓更加美好的未来。他们用自己的鲜血染红了国旗的颜色，用自己的身躯筑起了万里长城。</w:t>
      </w:r>
    </w:p>
    <w:p>
      <w:pPr>
        <w:ind w:left="0" w:right="0" w:firstLine="560"/>
        <w:spacing w:before="450" w:after="450" w:line="312" w:lineRule="auto"/>
      </w:pPr>
      <w:r>
        <w:rPr>
          <w:rFonts w:ascii="宋体" w:hAnsi="宋体" w:eastAsia="宋体" w:cs="宋体"/>
          <w:color w:val="000"/>
          <w:sz w:val="28"/>
          <w:szCs w:val="28"/>
        </w:rPr>
        <w:t xml:space="preserve">作为新时期的校外教育工作者，请相信，我们一定会继承你们的遗志，发扬优良的光荣传统，努力践行社会主义核心价值观，在工作岗位中发挥自己的一份力量，为全县各族青少年儿童服务，为建设更美的家乡，更强大的祖国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你也可以在搜索更多本站小编为你整理的其他学生清明祭英烈演讲稿多篇范文。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2025-05-02T08:54:48+08:00</dcterms:created>
  <dcterms:modified xsi:type="dcterms:W3CDTF">2025-05-02T08:54:48+08:00</dcterms:modified>
</cp:coreProperties>
</file>

<file path=docProps/custom.xml><?xml version="1.0" encoding="utf-8"?>
<Properties xmlns="http://schemas.openxmlformats.org/officeDocument/2006/custom-properties" xmlns:vt="http://schemas.openxmlformats.org/officeDocument/2006/docPropsVTypes"/>
</file>