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“强国有我”演讲稿</w:t>
      </w:r>
      <w:bookmarkEnd w:id="1"/>
    </w:p>
    <w:p>
      <w:pPr>
        <w:jc w:val="center"/>
        <w:spacing w:before="0" w:after="450"/>
      </w:pPr>
      <w:r>
        <w:rPr>
          <w:rFonts w:ascii="Arial" w:hAnsi="Arial" w:eastAsia="Arial" w:cs="Arial"/>
          <w:color w:val="999999"/>
          <w:sz w:val="20"/>
          <w:szCs w:val="20"/>
        </w:rPr>
        <w:t xml:space="preserve">来源：网络  作者：红尘浅笑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说明】202_建团100周年学生演讲稿新版为的会员投稿推荐，但愿对你的学习工作带来帮助。共青团是党的助手和后备军，是党联系青年的桥梁和纽带，是***领导的先进青年的群众组织，是广大青年在实践中学习中国特色社会主义和共产主义的学校。下面是小...</w:t>
      </w:r>
    </w:p>
    <w:p>
      <w:pPr>
        <w:ind w:left="0" w:right="0" w:firstLine="560"/>
        <w:spacing w:before="450" w:after="450" w:line="312" w:lineRule="auto"/>
      </w:pPr>
      <w:r>
        <w:rPr>
          <w:rFonts w:ascii="宋体" w:hAnsi="宋体" w:eastAsia="宋体" w:cs="宋体"/>
          <w:color w:val="000"/>
          <w:sz w:val="28"/>
          <w:szCs w:val="28"/>
        </w:rPr>
        <w:t xml:space="preserve">【说明】202_建团100周年学生演讲稿新版为的会员投稿推荐，但愿对你的学习工作带来帮助。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领导的先进青年的群众组织，是广大青年在实践中学习中国特色社会主义和共产主义的学校。下面是小编整理的关于建团100周年学生演讲稿最新，欢迎阅读!</w:t>
      </w:r>
    </w:p>
    <w:p>
      <w:pPr>
        <w:ind w:left="0" w:right="0" w:firstLine="560"/>
        <w:spacing w:before="450" w:after="450" w:line="312" w:lineRule="auto"/>
      </w:pPr>
      <w:r>
        <w:rPr>
          <w:rFonts w:ascii="宋体" w:hAnsi="宋体" w:eastAsia="宋体" w:cs="宋体"/>
          <w:color w:val="000"/>
          <w:sz w:val="28"/>
          <w:szCs w:val="28"/>
        </w:rPr>
        <w:t xml:space="preserve">建团100周年学生演讲稿最新1</w:t>
      </w:r>
    </w:p>
    <w:p>
      <w:pPr>
        <w:ind w:left="0" w:right="0" w:firstLine="560"/>
        <w:spacing w:before="450" w:after="450" w:line="312" w:lineRule="auto"/>
      </w:pPr>
      <w:r>
        <w:rPr>
          <w:rFonts w:ascii="宋体" w:hAnsi="宋体" w:eastAsia="宋体" w:cs="宋体"/>
          <w:color w:val="000"/>
          <w:sz w:val="28"/>
          <w:szCs w:val="28"/>
        </w:rPr>
        <w:t xml:space="preserve">一学期的校园生活即将结束，回顾一学年的学习和工作，作为一名团员，深觉在团组的校园生活即将结束织的培育下，自己在思想和工作两方面都有很大进步，为了进一步提高思想认识，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大学时代是学习现代科学知识的黄金时代，我应该抓住这个有利的时机，用知识来武装自己的头脑。首先，合理安排时间，调整好作息时间，利的时机，用知识来武装自己的头脑。首先，合理安排时间，调整好作息时间，分配好学工作、娱乐的时间。其次，要保质保量的完成老师布置的作业，认真对待考试，学习、工作、娱乐的时间。其次，要保质保量的完成老师布置的作业，认真对待考试，考前认真复习。另外，积极阅读有关书籍和资料扩大自己的知识面;经常提出问题，有关书籍和资料，认真复习。另外，积极阅读有关书籍和资料，扩大自己的知识面;经常提出问题，与同学讨论，向老师请教;抓住点滴时间学习一些其它专业领域的知识，储备知识总是有用的。讨论，向老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共青团是***领导的先进青年的群众组织，是广大青年在实践中先进青年的群众组织学习共产主义的学校。这一学期学期来我通过对团知识的学习和积极的参与团内的各项活动，学习共产主义的学校。这一学期来，我通过对团知识的学习和积极的参与团内的各项活动，让我更深刻的了解到作为一个共青团员的光荣和责任的重大。让我更深刻的了解到作为一个共青团员的光荣和责任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从各个方面锻炼和提高自己，我积极参加院系举办的各种活动，同时也是我们班的班长，在过去的一学期一学期中我认真对待工作，对班级负责，活动，同时也是我们班的班长，在过去的一学期中，我认真对待工作，对班级负责，表现良好。在军训时被评为优秀学员，并且在心协主题班会中被评为“先进个人”当然，良好。在军训时被评为优秀学员，并且在心协主题班会中被评为“先进个人”，当然，这些都激励着我继续努力，用自己的勤勉回报学校、回报党、回报全社会!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平时生活上和同学互相帮助，一起学习，一起进步。我还广交朋友结识一些高年级的师哥师姐，向他们请教学习、工作、生活上的问题。广交朋友，我还广交朋友，结识一些高年级的师哥师姐，向他们请教学习、工作、生活上的问题。用一颗知足和乐观的心去生活这使我的大学生活更加快乐充实。知足和乐观的心去生活，一颗知足和乐观的心去生活，这使我的大学生活更加快乐充实。</w:t>
      </w:r>
    </w:p>
    <w:p>
      <w:pPr>
        <w:ind w:left="0" w:right="0" w:firstLine="560"/>
        <w:spacing w:before="450" w:after="450" w:line="312" w:lineRule="auto"/>
      </w:pPr>
      <w:r>
        <w:rPr>
          <w:rFonts w:ascii="宋体" w:hAnsi="宋体" w:eastAsia="宋体" w:cs="宋体"/>
          <w:color w:val="000"/>
          <w:sz w:val="28"/>
          <w:szCs w:val="28"/>
        </w:rPr>
        <w:t xml:space="preserve">以上是我对大一上半学期各方面的个人总结，虽然总体上来说还算不错。以上是我对大一上半学期各方面的个人总结，虽然总体上来说还算不错。但是我深知大一上半学期各方面的个人总结在我的学习和生活中总会存在许多的不足之处。因此，我还须加倍努力，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建团100周年学生演讲稿最新2</w:t>
      </w:r>
    </w:p>
    <w:p>
      <w:pPr>
        <w:ind w:left="0" w:right="0" w:firstLine="560"/>
        <w:spacing w:before="450" w:after="450" w:line="312" w:lineRule="auto"/>
      </w:pPr>
      <w:r>
        <w:rPr>
          <w:rFonts w:ascii="宋体" w:hAnsi="宋体" w:eastAsia="宋体" w:cs="宋体"/>
          <w:color w:val="000"/>
          <w:sz w:val="28"/>
          <w:szCs w:val="28"/>
        </w:rPr>
        <w:t xml:space="preserve">以前，我一向想加入共青团，但我将自我同那些优秀共青团员比较时，就感到自我缺点很多，能够加入中国共青团是我的光荣。</w:t>
      </w:r>
    </w:p>
    <w:p>
      <w:pPr>
        <w:ind w:left="0" w:right="0" w:firstLine="560"/>
        <w:spacing w:before="450" w:after="450" w:line="312" w:lineRule="auto"/>
      </w:pPr>
      <w:r>
        <w:rPr>
          <w:rFonts w:ascii="宋体" w:hAnsi="宋体" w:eastAsia="宋体" w:cs="宋体"/>
          <w:color w:val="000"/>
          <w:sz w:val="28"/>
          <w:szCs w:val="28"/>
        </w:rPr>
        <w:t xml:space="preserve">共青团组织是***领导的先进青年的群众组织，是广大青年在实践中学习中国特色社会主义和共产主义的学校，是党的助手和后备军。在此，我想结合我自身，谈一谈怎样做一名合格的共青团员。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首先，作为一名合格的共青团员，增强高举伟大旗帜、推进伟大事业的自觉性和坚定性。树立正确的理想，信念和世界观，人生观，价值观，抵御腐朽思想的侵蚀，提高思想道德素质和科学文化素质，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潜力上的提高。</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总之，作为一名共青团员，我必须做到有理想，有抱负，遵纪守法，实事求是，与时俱进，做到能帮忙别人，团结别人，从而能影响别人，为建设中国特色的社会主义贡献自我的力量。我是共青团员，真好!</w:t>
      </w:r>
    </w:p>
    <w:p>
      <w:pPr>
        <w:ind w:left="0" w:right="0" w:firstLine="560"/>
        <w:spacing w:before="450" w:after="450" w:line="312" w:lineRule="auto"/>
      </w:pPr>
      <w:r>
        <w:rPr>
          <w:rFonts w:ascii="宋体" w:hAnsi="宋体" w:eastAsia="宋体" w:cs="宋体"/>
          <w:color w:val="000"/>
          <w:sz w:val="28"/>
          <w:szCs w:val="28"/>
        </w:rPr>
        <w:t xml:space="preserve">世界很大，风景很美，活在当下，无需徘徊，无需等待，为梦想而努力，用脚踏实地的付出去浇灌梦想之花，花开之时，暮然回首，在青春前行的路上，曾经萦绕于心头的所有对未来的迷茫、对生活的困惑、落魄时的无助都会成为你回忆里最美的风景。</w:t>
      </w:r>
    </w:p>
    <w:p>
      <w:pPr>
        <w:ind w:left="0" w:right="0" w:firstLine="560"/>
        <w:spacing w:before="450" w:after="450" w:line="312" w:lineRule="auto"/>
      </w:pPr>
      <w:r>
        <w:rPr>
          <w:rFonts w:ascii="宋体" w:hAnsi="宋体" w:eastAsia="宋体" w:cs="宋体"/>
          <w:color w:val="000"/>
          <w:sz w:val="28"/>
          <w:szCs w:val="28"/>
        </w:rPr>
        <w:t xml:space="preserve">每个人的人生都是不尽相同的旅程，平凡的生活中虽没有整日壮怀激烈的豪情，但有的是每天日出日落的状景。在大好青春年华的岁月里，假如你选择了虚度光阴，过后，忧伤和痛苦将整日与你并肩。不忘初心，方得始终，朋友，如果你梦想还在，不管当下的生活如何欺骗了你，请不要放弃，生活总会给你想要的结果，不懈努力而收获的硕果会让你相信越努力越幸福，青春岁月里的所有付出奠定了以后的人生路。青春，为梦想而努力，只为我们想要温暖身边的亲人，爱人，友人。</w:t>
      </w:r>
    </w:p>
    <w:p>
      <w:pPr>
        <w:ind w:left="0" w:right="0" w:firstLine="560"/>
        <w:spacing w:before="450" w:after="450" w:line="312" w:lineRule="auto"/>
      </w:pPr>
      <w:r>
        <w:rPr>
          <w:rFonts w:ascii="宋体" w:hAnsi="宋体" w:eastAsia="宋体" w:cs="宋体"/>
          <w:color w:val="000"/>
          <w:sz w:val="28"/>
          <w:szCs w:val="28"/>
        </w:rPr>
        <w:t xml:space="preserve">漫漫人生如一场博弈，落子无悔，我们的人生从哪里开始并不重要，重要的是要清楚的知道我们要到哪里去。青春，一个年少轻狂充满激情的名词，也许消极的生活态度会萌生于梦想与现实的落差，经过生活的洗刷，也许所有的年少轻狂早已消逝无踪，梦想也已无处可寻。即使所有人离你而去，你已一无所有而匍匐前行，但不要放弃自己，因为你还有梦想，它会如夜空中的北斗，在你迷茫无</w:t>
      </w:r>
    </w:p>
    <w:p>
      <w:pPr>
        <w:ind w:left="0" w:right="0" w:firstLine="560"/>
        <w:spacing w:before="450" w:after="450" w:line="312" w:lineRule="auto"/>
      </w:pPr>
      <w:r>
        <w:rPr>
          <w:rFonts w:ascii="宋体" w:hAnsi="宋体" w:eastAsia="宋体" w:cs="宋体"/>
          <w:color w:val="000"/>
          <w:sz w:val="28"/>
          <w:szCs w:val="28"/>
        </w:rPr>
        <w:t xml:space="preserve">建团100周年学生演讲稿最新3</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我在心中立下了青春的誓言，作为一名共青团员，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陈独秀曾说过：“青年知初春，如朝日，如百卉之萌动，如利刃之新发于硎，人生最可宝贵之时期也。青年之于社会，犹新鲜活泼之在人身。”人生因为梦想而高飞，人性因为梦想而伟大。今日，主席明确提出“中国梦”，它生动形象地描绘了全体人民的共同理想，凝聚了几代中国人的夙愿，体现了中华民族和中国人民的整体利益，体现了以同志为的党中央的历史担当，成为海内外中华儿女的公约数和共识，成为激励全体人民团结奋进的精神旗帜和高昂旋律。少年智则国智，少年富则国富，少年强则国强，少年独立则国独立，少年自由则国自由，少年进步则国进步。我们是初升的太阳，用生命点燃着未来。</w:t>
      </w:r>
    </w:p>
    <w:p>
      <w:pPr>
        <w:ind w:left="0" w:right="0" w:firstLine="560"/>
        <w:spacing w:before="450" w:after="450" w:line="312" w:lineRule="auto"/>
      </w:pPr>
      <w:r>
        <w:rPr>
          <w:rFonts w:ascii="宋体" w:hAnsi="宋体" w:eastAsia="宋体" w:cs="宋体"/>
          <w:color w:val="000"/>
          <w:sz w:val="28"/>
          <w:szCs w:val="28"/>
        </w:rPr>
        <w:t xml:space="preserve">我们都知道，追逐梦想的道路从来不会是一帆风顺的，但只要不懈努力，总会到达理想的彼岸。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当代青年是同新时代共同前进的一代。我们面临的新时代，既是近代以来中华民族发展的时代，也是实现中华民族伟大复兴的最关键时代。广大青年既拥有广阔发展空间，也承载着伟大时代使命。要承担起这一光荣使命，青年人要自觉把个人的前途同国家民族的命运紧紧联系在一起，忠于祖国、忠于人民，立鸿鹄志、做奋斗者，求真学问、练真本领，知行合一、做实干家，牢记紧跟党走的初心，勇当实现中华民族伟大复兴的生力军。</w:t>
      </w:r>
    </w:p>
    <w:p>
      <w:pPr>
        <w:ind w:left="0" w:right="0" w:firstLine="560"/>
        <w:spacing w:before="450" w:after="450" w:line="312" w:lineRule="auto"/>
      </w:pPr>
      <w:r>
        <w:rPr>
          <w:rFonts w:ascii="宋体" w:hAnsi="宋体" w:eastAsia="宋体" w:cs="宋体"/>
          <w:color w:val="000"/>
          <w:sz w:val="28"/>
          <w:szCs w:val="28"/>
        </w:rPr>
        <w:t xml:space="preserve">新时代共青团工作迎来难得机遇，也面临重大挑战。如何提升思想引导工作的针对性有效性，增强组织青年、宣传青年的核心能力，如何构建覆盖有效的新型组织体系，服务青年成长、在更加广阔领域发挥青年生力军作用，是新时代共青团工作的重大命题。特色社会主义思想为做好新时代党的青年工作提供了根本遵循，要以此为统领，进一步坚持政治建团、思想立团、固本兴团、改革强团、从严治团，聚焦主责主业，确保共青团始终成为忠诚于党、紧跟党走的共青团，思想先进、理想坚定的共青团，心系青年、根植青年的共青团，勇于担当、奋发进取的共青团，朝气蓬勃、纪律严明的共青团。遵循青年工作的基本规律，深入青年之中，倾听青年呼声，把握青年脉搏，引领青年风尚，共青团组织就能始终紧跟党走在时代前列、走在青年前列。</w:t>
      </w:r>
    </w:p>
    <w:p>
      <w:pPr>
        <w:ind w:left="0" w:right="0" w:firstLine="560"/>
        <w:spacing w:before="450" w:after="450" w:line="312" w:lineRule="auto"/>
      </w:pPr>
      <w:r>
        <w:rPr>
          <w:rFonts w:ascii="宋体" w:hAnsi="宋体" w:eastAsia="宋体" w:cs="宋体"/>
          <w:color w:val="000"/>
          <w:sz w:val="28"/>
          <w:szCs w:val="28"/>
        </w:rPr>
        <w:t xml:space="preserve">“国家的前途，民族的命运，人民的幸福，是当代中国青年必须和必将承担的重任。”心中有阳光，脚下有力量，为了理想能坚持、不懈怠，就没有战胜不了的困难，没有成就不了的事业。更加紧密地团结在以同志为核心的党中央周围，坚持中国青年运动的时代主题，以青春之我、奋斗之我，为民族复兴铺路架桥，为祖国建设添砖加瓦，我们一定能谱写无愧于新时代的青春篇章。</w:t>
      </w:r>
    </w:p>
    <w:p>
      <w:pPr>
        <w:ind w:left="0" w:right="0" w:firstLine="560"/>
        <w:spacing w:before="450" w:after="450" w:line="312" w:lineRule="auto"/>
      </w:pPr>
      <w:r>
        <w:rPr>
          <w:rFonts w:ascii="宋体" w:hAnsi="宋体" w:eastAsia="宋体" w:cs="宋体"/>
          <w:color w:val="000"/>
          <w:sz w:val="28"/>
          <w:szCs w:val="28"/>
        </w:rPr>
        <w:t xml:space="preserve">建团100周年学生演讲稿最新4</w:t>
      </w:r>
    </w:p>
    <w:p>
      <w:pPr>
        <w:ind w:left="0" w:right="0" w:firstLine="560"/>
        <w:spacing w:before="450" w:after="450" w:line="312" w:lineRule="auto"/>
      </w:pPr>
      <w:r>
        <w:rPr>
          <w:rFonts w:ascii="宋体" w:hAnsi="宋体" w:eastAsia="宋体" w:cs="宋体"/>
          <w:color w:val="000"/>
          <w:sz w:val="28"/>
          <w:szCs w:val="28"/>
        </w:rPr>
        <w:t xml:space="preserve">我初中二年级时加入了中国共产主义青年团，从那时起，我积极参加团的活动和学习，每一次学习都有收获。特别是这学期我带着憧憬走进团课的课堂，通过老师耐心细致的讲解，我更加清楚地认识了团，认识了团员的真正含义：共青团是***领导的先进青年的群众组织，是***的助手和后备军。团的基本任务是坚定不移的执行党在社会主义初级阶段的基本理论、基本路线、基本纲领，以经济建设为中心，坚持四项基本原则，坚持改革开放，为全面建成小康社会，加快推进中国特色社会主义现代化建设贡献智慧和力量。而团员的义务，也就是我的义务是努力学习马列主义、思想、理论、“”重要思想和科学发展观，学习团的基本知识，学习科学文化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当代大学生，我们肩负着特殊的历史使命。所谓使命，古指使者奉命出行，后引申为肩负重大的任务和责任。马克思曾说过：“作为确定的人，现实的人，你就有规定，就有使命，就有任务，至于你是否意识到这一点，那都是无所谓的。这个任务是由于你的需要及其与现存世界的联系而产生的。”我们当代大学生，是我国社会主义事业的建设者和接班人，无数革命先烈和前辈抛头颅洒热血为我们打下的江山，我们没有理由不珍惜和保护，我们要继承前辈开创的伟大事业，在现实的基础上迎接挑战，自觉把人生追求同国家和民族的前途命运联系起来，努力学习。</w:t>
      </w:r>
    </w:p>
    <w:p>
      <w:pPr>
        <w:ind w:left="0" w:right="0" w:firstLine="560"/>
        <w:spacing w:before="450" w:after="450" w:line="312" w:lineRule="auto"/>
      </w:pPr>
      <w:r>
        <w:rPr>
          <w:rFonts w:ascii="宋体" w:hAnsi="宋体" w:eastAsia="宋体" w:cs="宋体"/>
          <w:color w:val="000"/>
          <w:sz w:val="28"/>
          <w:szCs w:val="28"/>
        </w:rPr>
        <w:t xml:space="preserve">当今时代，科学技术发展突飞猛进，给社会生产力和人类经济社会的发展带来了极大地推动，科技文化竞争成为综合国力竞争的焦点。谁在知识和科技创新方面占据优势，谁就能够掌握发展的主动权。而我们当代大学生，理应成为科学技术大军中的一员，我们更应肩负起历史使命，肩负起增强我国科学技术的历史使命，努力学习，刻苦钻研，努力成才，把发展本国文化作为学习和奋斗目标，为增强科技文化竞争力和综合国力而学习不止、奋斗不止。</w:t>
      </w:r>
    </w:p>
    <w:p>
      <w:pPr>
        <w:ind w:left="0" w:right="0" w:firstLine="560"/>
        <w:spacing w:before="450" w:after="450" w:line="312" w:lineRule="auto"/>
      </w:pPr>
      <w:r>
        <w:rPr>
          <w:rFonts w:ascii="宋体" w:hAnsi="宋体" w:eastAsia="宋体" w:cs="宋体"/>
          <w:color w:val="000"/>
          <w:sz w:val="28"/>
          <w:szCs w:val="28"/>
        </w:rPr>
        <w:t xml:space="preserve">我们大学生身处校园这一特殊环境中，并未完全走向社会，我们接触的大多是同龄人和老师，所以在现阶段，学习是我们最主要的任务，我们必须努力完成好自己的学习任务，在完成好学习任务的条件下，培养多方面的能力，培养自己的创造力，这样才可以打牢为人民服务的基础，为将来走上社会，为社会创造更多的财富创造条件。同时，也为早日加入党组织、为党服务奠定思想基础和文化基础。</w:t>
      </w:r>
    </w:p>
    <w:p>
      <w:pPr>
        <w:ind w:left="0" w:right="0" w:firstLine="560"/>
        <w:spacing w:before="450" w:after="450" w:line="312" w:lineRule="auto"/>
      </w:pPr>
      <w:r>
        <w:rPr>
          <w:rFonts w:ascii="宋体" w:hAnsi="宋体" w:eastAsia="宋体" w:cs="宋体"/>
          <w:color w:val="000"/>
          <w:sz w:val="28"/>
          <w:szCs w:val="28"/>
        </w:rPr>
        <w:t xml:space="preserve">建团100周年学生演讲稿最新5</w:t>
      </w:r>
    </w:p>
    <w:p>
      <w:pPr>
        <w:ind w:left="0" w:right="0" w:firstLine="560"/>
        <w:spacing w:before="450" w:after="450" w:line="312" w:lineRule="auto"/>
      </w:pPr>
      <w:r>
        <w:rPr>
          <w:rFonts w:ascii="宋体" w:hAnsi="宋体" w:eastAsia="宋体" w:cs="宋体"/>
          <w:color w:val="000"/>
          <w:sz w:val="28"/>
          <w:szCs w:val="28"/>
        </w:rPr>
        <w:t xml:space="preserve">一个学年以来，在团组织的正确领导和帮助下，我在各方面取得了不同程度的进步，下面是我的个人总结，请审查!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作为一个新时期的共青团员，思想政治理论学习是不可或缺的，共青团员是***的后备力量，也是党的生命力的源，理论上的成熟是政治上成熟的基础，政治上的清醒来源于理论上的坚定。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三、学习工作方面</w:t>
      </w:r>
    </w:p>
    <w:p>
      <w:pPr>
        <w:ind w:left="0" w:right="0" w:firstLine="560"/>
        <w:spacing w:before="450" w:after="450" w:line="312" w:lineRule="auto"/>
      </w:pPr>
      <w:r>
        <w:rPr>
          <w:rFonts w:ascii="宋体" w:hAnsi="宋体" w:eastAsia="宋体" w:cs="宋体"/>
          <w:color w:val="000"/>
          <w:sz w:val="28"/>
          <w:szCs w:val="28"/>
        </w:rPr>
        <w:t xml:space="preserve">这个学年是研究生期间的关键一年，我不断提醒自己要时刻严格要求自己，从不放松对自己的要求。学业上先后在国内核心期刊上发表了两篇学术论文。平时在专业课的研究之余也不断充实自己，抓紧时间学习自己感兴趣的以后有用的其他技术学科。在工作上，担任__级新生班助理班主任一职，从生活学习工作上细心对新生同学进行引导，让他们适应新的大学生活。进过将近一年的接触，我们新生班取得了很大的进步，在学院学校的各项活动中取得良好成绩。</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w:t>
      </w:r>
    </w:p>
    <w:p>
      <w:pPr>
        <w:ind w:left="0" w:right="0" w:firstLine="560"/>
        <w:spacing w:before="450" w:after="450" w:line="312" w:lineRule="auto"/>
      </w:pPr>
      <w:r>
        <w:rPr>
          <w:rFonts w:ascii="宋体" w:hAnsi="宋体" w:eastAsia="宋体" w:cs="宋体"/>
          <w:color w:val="000"/>
          <w:sz w:val="28"/>
          <w:szCs w:val="28"/>
        </w:rPr>
        <w:t xml:space="preserve">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w:t>
      </w:r>
    </w:p>
    <w:p>
      <w:pPr>
        <w:ind w:left="0" w:right="0" w:firstLine="560"/>
        <w:spacing w:before="450" w:after="450" w:line="312" w:lineRule="auto"/>
      </w:pPr>
      <w:r>
        <w:rPr>
          <w:rFonts w:ascii="宋体" w:hAnsi="宋体" w:eastAsia="宋体" w:cs="宋体"/>
          <w:color w:val="000"/>
          <w:sz w:val="28"/>
          <w:szCs w:val="28"/>
        </w:rPr>
        <w:t xml:space="preserve">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3、提高自己的认识，以认识促进自己的行动。</w:t>
      </w:r>
    </w:p>
    <w:p>
      <w:pPr>
        <w:ind w:left="0" w:right="0" w:firstLine="560"/>
        <w:spacing w:before="450" w:after="450" w:line="312" w:lineRule="auto"/>
      </w:pPr>
      <w:r>
        <w:rPr>
          <w:rFonts w:ascii="宋体" w:hAnsi="宋体" w:eastAsia="宋体" w:cs="宋体"/>
          <w:color w:val="000"/>
          <w:sz w:val="28"/>
          <w:szCs w:val="28"/>
        </w:rPr>
        <w:t xml:space="preserve">干好每一项上级交与的任务，用行动向当组织证明自己的思想，明确自己的理想与信念。</w:t>
      </w:r>
    </w:p>
    <w:p>
      <w:pPr>
        <w:ind w:left="0" w:right="0" w:firstLine="560"/>
        <w:spacing w:before="450" w:after="450" w:line="312" w:lineRule="auto"/>
      </w:pPr>
      <w:r>
        <w:rPr>
          <w:rFonts w:ascii="宋体" w:hAnsi="宋体" w:eastAsia="宋体" w:cs="宋体"/>
          <w:color w:val="000"/>
          <w:sz w:val="28"/>
          <w:szCs w:val="28"/>
        </w:rPr>
        <w:t xml:space="preserve">以上是我对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你也可以在搜索更多本站小编为你整理的其他202_建团100周年学生演讲稿新版范文。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2025-05-02T06:38:53+08:00</dcterms:created>
  <dcterms:modified xsi:type="dcterms:W3CDTF">2025-05-02T06:38:53+08:00</dcterms:modified>
</cp:coreProperties>
</file>

<file path=docProps/custom.xml><?xml version="1.0" encoding="utf-8"?>
<Properties xmlns="http://schemas.openxmlformats.org/officeDocument/2006/custom-properties" xmlns:vt="http://schemas.openxmlformats.org/officeDocument/2006/docPropsVTypes"/>
</file>