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人工智能和人类智能英文演讲稿三篇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智力是智力和能力的总称。中国古代思想家普遍认为智力和能力是两个相对独立的概念。还有许多思想家将两者结合为一个整体。 以下是为大家整理的关于人工智能和人类智能英文演讲稿的文章3篇 ,欢迎品鉴！第1篇: 人工智能和人类智能英文演讲稿　　I\'mg...</w:t>
      </w:r>
    </w:p>
    <w:p>
      <w:pPr>
        <w:ind w:left="0" w:right="0" w:firstLine="560"/>
        <w:spacing w:before="450" w:after="450" w:line="312" w:lineRule="auto"/>
      </w:pPr>
      <w:r>
        <w:rPr>
          <w:rFonts w:ascii="宋体" w:hAnsi="宋体" w:eastAsia="宋体" w:cs="宋体"/>
          <w:color w:val="000"/>
          <w:sz w:val="28"/>
          <w:szCs w:val="28"/>
        </w:rPr>
        <w:t xml:space="preserve">智力是智力和能力的总称。中国古代思想家普遍认为智力和能力是两个相对独立的概念。还有许多思想家将两者结合为一个整体。 以下是为大家整理的关于人工智能和人类智能英文演讲稿的文章3篇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人工智能和人类智能英文演讲稿</w:t>
      </w:r>
    </w:p>
    <w:p>
      <w:pPr>
        <w:ind w:left="0" w:right="0" w:firstLine="560"/>
        <w:spacing w:before="450" w:after="450" w:line="312" w:lineRule="auto"/>
      </w:pPr>
      <w:r>
        <w:rPr>
          <w:rFonts w:ascii="宋体" w:hAnsi="宋体" w:eastAsia="宋体" w:cs="宋体"/>
          <w:color w:val="000"/>
          <w:sz w:val="28"/>
          <w:szCs w:val="28"/>
        </w:rPr>
        <w:t xml:space="preserve">　　I\'mgoingtotalkabouthowAIandmankindcancoexist,butfirst,wehavetorethinkaboutourhumanvalues.Soletmefirstmakeaconfessionaboutmyerrorsinmyvalues.</w:t>
      </w:r>
    </w:p>
    <w:p>
      <w:pPr>
        <w:ind w:left="0" w:right="0" w:firstLine="560"/>
        <w:spacing w:before="450" w:after="450" w:line="312" w:lineRule="auto"/>
      </w:pPr>
      <w:r>
        <w:rPr>
          <w:rFonts w:ascii="宋体" w:hAnsi="宋体" w:eastAsia="宋体" w:cs="宋体"/>
          <w:color w:val="000"/>
          <w:sz w:val="28"/>
          <w:szCs w:val="28"/>
        </w:rPr>
        <w:t xml:space="preserve">　　我将会谈谈人工智能和人类如何能够共存，但首先，我们需要重新思考人文价值。所以首先让我承认我价值观中的错误。</w:t>
      </w:r>
    </w:p>
    <w:p>
      <w:pPr>
        <w:ind w:left="0" w:right="0" w:firstLine="560"/>
        <w:spacing w:before="450" w:after="450" w:line="312" w:lineRule="auto"/>
      </w:pPr>
      <w:r>
        <w:rPr>
          <w:rFonts w:ascii="宋体" w:hAnsi="宋体" w:eastAsia="宋体" w:cs="宋体"/>
          <w:color w:val="000"/>
          <w:sz w:val="28"/>
          <w:szCs w:val="28"/>
        </w:rPr>
        <w:t xml:space="preserve">　　Itwas11o\'clock,December16,1991.Iwasabouttobecomeafatherforthefirsttime.Mywife,Shen-Ling,layinthehospitalbedgoingthroughaverydifficult12-hourlabor.Isatbyherbedsidebutlookedanxiouslyatmywatch,andIknewsomethingthatshedidn\'t.Iknewthatifinonehour,ourchilddidn\'tcome,IwasgoingtoleaveherthereandgobacktoworkandmakeapresentationaboutAItomyboss,Apple\'sCEO.Fortunately,mydaughterwasbornat11:30--</w:t>
      </w:r>
    </w:p>
    <w:p>
      <w:pPr>
        <w:ind w:left="0" w:right="0" w:firstLine="560"/>
        <w:spacing w:before="450" w:after="450" w:line="312" w:lineRule="auto"/>
      </w:pPr>
      <w:r>
        <w:rPr>
          <w:rFonts w:ascii="宋体" w:hAnsi="宋体" w:eastAsia="宋体" w:cs="宋体"/>
          <w:color w:val="000"/>
          <w:sz w:val="28"/>
          <w:szCs w:val="28"/>
        </w:rPr>
        <w:t xml:space="preserve">　　那时是1991年12月16日的11时。我即将首次成为父亲。我的妻子，申玲，躺在病床上经历着一段艰辛并为时12小时的分娩。我坐在床边但却焦虑地望着我的手表，而我知道一些她不知道的事。我知道如果在一小时内，我们的孩子还未出生，我将要将她留在那里并去上班并向我的老板，苹果的首席执行官呈现个有关人工智能的陈述。幸运的是，我的女儿在11:30出生了--</w:t>
      </w:r>
    </w:p>
    <w:p>
      <w:pPr>
        <w:ind w:left="0" w:right="0" w:firstLine="560"/>
        <w:spacing w:before="450" w:after="450" w:line="312" w:lineRule="auto"/>
      </w:pPr>
      <w:r>
        <w:rPr>
          <w:rFonts w:ascii="宋体" w:hAnsi="宋体" w:eastAsia="宋体" w:cs="宋体"/>
          <w:color w:val="000"/>
          <w:sz w:val="28"/>
          <w:szCs w:val="28"/>
        </w:rPr>
        <w:t xml:space="preserve">　　sparingmefromdoingtheunthinkable,andtothisday,Iamsosorryforlettingmyworkethictakeprecedenceoverloveformyfamily.</w:t>
      </w:r>
    </w:p>
    <w:p>
      <w:pPr>
        <w:ind w:left="0" w:right="0" w:firstLine="560"/>
        <w:spacing w:before="450" w:after="450" w:line="312" w:lineRule="auto"/>
      </w:pPr>
      <w:r>
        <w:rPr>
          <w:rFonts w:ascii="宋体" w:hAnsi="宋体" w:eastAsia="宋体" w:cs="宋体"/>
          <w:color w:val="000"/>
          <w:sz w:val="28"/>
          <w:szCs w:val="28"/>
        </w:rPr>
        <w:t xml:space="preserve">　　为我免去了要做难以想象的事的需要，而一直到今天，我为我优先工作伦理于对我家人的爱之上感到抱歉。</w:t>
      </w:r>
    </w:p>
    <w:p>
      <w:pPr>
        <w:ind w:left="0" w:right="0" w:firstLine="560"/>
        <w:spacing w:before="450" w:after="450" w:line="312" w:lineRule="auto"/>
      </w:pPr>
      <w:r>
        <w:rPr>
          <w:rFonts w:ascii="宋体" w:hAnsi="宋体" w:eastAsia="宋体" w:cs="宋体"/>
          <w:color w:val="000"/>
          <w:sz w:val="28"/>
          <w:szCs w:val="28"/>
        </w:rPr>
        <w:t xml:space="preserve">　　MyAItalk,however,wentoffbrilliantly.</w:t>
      </w:r>
    </w:p>
    <w:p>
      <w:pPr>
        <w:ind w:left="0" w:right="0" w:firstLine="560"/>
        <w:spacing w:before="450" w:after="450" w:line="312" w:lineRule="auto"/>
      </w:pPr>
      <w:r>
        <w:rPr>
          <w:rFonts w:ascii="宋体" w:hAnsi="宋体" w:eastAsia="宋体" w:cs="宋体"/>
          <w:color w:val="000"/>
          <w:sz w:val="28"/>
          <w:szCs w:val="28"/>
        </w:rPr>
        <w:t xml:space="preserve">　　然而，我人工智能的呈现，进行得非常好。</w:t>
      </w:r>
    </w:p>
    <w:p>
      <w:pPr>
        <w:ind w:left="0" w:right="0" w:firstLine="560"/>
        <w:spacing w:before="450" w:after="450" w:line="312" w:lineRule="auto"/>
      </w:pPr>
      <w:r>
        <w:rPr>
          <w:rFonts w:ascii="宋体" w:hAnsi="宋体" w:eastAsia="宋体" w:cs="宋体"/>
          <w:color w:val="000"/>
          <w:sz w:val="28"/>
          <w:szCs w:val="28"/>
        </w:rPr>
        <w:t xml:space="preserve">　　ApplelovedmyworkanddecidedtoannounceitatTED1992,26yearsagoonthisverystage.IthoughtIhadmadeoneofthebiggest,mostimportantdiscoveriesinAI,andsodidthe\"WallStreetJournal\"onthefollowingday.</w:t>
      </w:r>
    </w:p>
    <w:p>
      <w:pPr>
        <w:ind w:left="0" w:right="0" w:firstLine="560"/>
        <w:spacing w:before="450" w:after="450" w:line="312" w:lineRule="auto"/>
      </w:pPr>
      <w:r>
        <w:rPr>
          <w:rFonts w:ascii="宋体" w:hAnsi="宋体" w:eastAsia="宋体" w:cs="宋体"/>
          <w:color w:val="000"/>
          <w:sz w:val="28"/>
          <w:szCs w:val="28"/>
        </w:rPr>
        <w:t xml:space="preserve">　　苹果喜欢我的作品，并决定在TED1992上将其宣布，26年前就在这个台上。我以为我做了在人工智能领域内其中一个最重大的发现，第二天“华尔街日报”也是这么认为。</w:t>
      </w:r>
    </w:p>
    <w:p>
      <w:pPr>
        <w:ind w:left="0" w:right="0" w:firstLine="560"/>
        <w:spacing w:before="450" w:after="450" w:line="312" w:lineRule="auto"/>
      </w:pPr>
      <w:r>
        <w:rPr>
          <w:rFonts w:ascii="宋体" w:hAnsi="宋体" w:eastAsia="宋体" w:cs="宋体"/>
          <w:color w:val="000"/>
          <w:sz w:val="28"/>
          <w:szCs w:val="28"/>
        </w:rPr>
        <w:t xml:space="preserve">　　Butasfarasdiscoverieswent,itturnedout,Ididn\'tdiscoverIndia,orAmerica.PerhapsIdiscoveredalittleislandoffofPortugal.ButtheAIeraofdiscoverycontinued,andmorescientistspouredtheirsoulsintoit.About10yearsago,thegrandAIdiscoverywasmadebythreeNorthAmericanscientists,andit\'sknownasdeeplearning.</w:t>
      </w:r>
    </w:p>
    <w:p>
      <w:pPr>
        <w:ind w:left="0" w:right="0" w:firstLine="560"/>
        <w:spacing w:before="450" w:after="450" w:line="312" w:lineRule="auto"/>
      </w:pPr>
      <w:r>
        <w:rPr>
          <w:rFonts w:ascii="宋体" w:hAnsi="宋体" w:eastAsia="宋体" w:cs="宋体"/>
          <w:color w:val="000"/>
          <w:sz w:val="28"/>
          <w:szCs w:val="28"/>
        </w:rPr>
        <w:t xml:space="preserve">　　但随着越来越多的发现，结果是，我并没有发现印度或是美洲。或许我发现的是葡萄牙附近的一个小岛。但是人工智能的发现时代持续了下去，而越来越多的科学家全心全意地投入其中。大约10年前，三名北美科学家做出了重大的人工智能发现，那就是深度学习。</w:t>
      </w:r>
    </w:p>
    <w:p>
      <w:pPr>
        <w:ind w:left="0" w:right="0" w:firstLine="560"/>
        <w:spacing w:before="450" w:after="450" w:line="312" w:lineRule="auto"/>
      </w:pPr>
      <w:r>
        <w:rPr>
          <w:rFonts w:ascii="宋体" w:hAnsi="宋体" w:eastAsia="宋体" w:cs="宋体"/>
          <w:color w:val="000"/>
          <w:sz w:val="28"/>
          <w:szCs w:val="28"/>
        </w:rPr>
        <w:t xml:space="preserve">　　Deeplearningisatechnologythatcantakeahugeamountofdatawithinonesingledomainandlearntopredictordecideatsuperhumanaccuracy.Forexample,ifweshowthedeeplearningnetworkamassivenumberoffoodphotos,itcanrecognizefoodsuchashotdogornohotdog.</w:t>
      </w:r>
    </w:p>
    <w:p>
      <w:pPr>
        <w:ind w:left="0" w:right="0" w:firstLine="560"/>
        <w:spacing w:before="450" w:after="450" w:line="312" w:lineRule="auto"/>
      </w:pPr>
      <w:r>
        <w:rPr>
          <w:rFonts w:ascii="宋体" w:hAnsi="宋体" w:eastAsia="宋体" w:cs="宋体"/>
          <w:color w:val="000"/>
          <w:sz w:val="28"/>
          <w:szCs w:val="28"/>
        </w:rPr>
        <w:t xml:space="preserve">　　深度学习是个能在单一域名中取得大量资料并用超人的精确度来学习以作出预测或决定的科技。例如，如果我们向深度学习网络显示非常大量的食物照片，它可以辨认出例如有热狗或没有热狗的食物。</w:t>
      </w:r>
    </w:p>
    <w:p>
      <w:pPr>
        <w:ind w:left="0" w:right="0" w:firstLine="560"/>
        <w:spacing w:before="450" w:after="450" w:line="312" w:lineRule="auto"/>
      </w:pPr>
      <w:r>
        <w:rPr>
          <w:rFonts w:ascii="宋体" w:hAnsi="宋体" w:eastAsia="宋体" w:cs="宋体"/>
          <w:color w:val="000"/>
          <w:sz w:val="28"/>
          <w:szCs w:val="28"/>
        </w:rPr>
        <w:t xml:space="preserve">　　Orifweshowitmanypicturesandvideosandsensordatafromdrivingonthehighway,itcanactuallydriveacaraswellasahumanbeingonthehighway.AndwhatifweshowedthisdeeplearningnetworkallthespeechesmadebyPresidentTrump?ThenthisartificiallyintelligentPresidentTrump,actuallythenetwork--</w:t>
      </w:r>
    </w:p>
    <w:p>
      <w:pPr>
        <w:ind w:left="0" w:right="0" w:firstLine="560"/>
        <w:spacing w:before="450" w:after="450" w:line="312" w:lineRule="auto"/>
      </w:pPr>
      <w:r>
        <w:rPr>
          <w:rFonts w:ascii="宋体" w:hAnsi="宋体" w:eastAsia="宋体" w:cs="宋体"/>
          <w:color w:val="000"/>
          <w:sz w:val="28"/>
          <w:szCs w:val="28"/>
        </w:rPr>
        <w:t xml:space="preserve">　　或如果我们向它显示许多在高速公路上行驶的影片和传感器数据，它其实可以与人类媲美在高速公路上开车。若我们向这深度学习网络显示所有特朗普总统所发表过的演说呢?这人工智能的特朗普总统，其实是该网络--</w:t>
      </w:r>
    </w:p>
    <w:p>
      <w:pPr>
        <w:ind w:left="0" w:right="0" w:firstLine="560"/>
        <w:spacing w:before="450" w:after="450" w:line="312" w:lineRule="auto"/>
      </w:pPr>
      <w:r>
        <w:rPr>
          <w:rFonts w:ascii="宋体" w:hAnsi="宋体" w:eastAsia="宋体" w:cs="宋体"/>
          <w:color w:val="000"/>
          <w:sz w:val="28"/>
          <w:szCs w:val="28"/>
        </w:rPr>
        <w:t xml:space="preserve">　　can--</w:t>
      </w:r>
    </w:p>
    <w:p>
      <w:pPr>
        <w:ind w:left="0" w:right="0" w:firstLine="560"/>
        <w:spacing w:before="450" w:after="450" w:line="312" w:lineRule="auto"/>
      </w:pPr>
      <w:r>
        <w:rPr>
          <w:rFonts w:ascii="宋体" w:hAnsi="宋体" w:eastAsia="宋体" w:cs="宋体"/>
          <w:color w:val="000"/>
          <w:sz w:val="28"/>
          <w:szCs w:val="28"/>
        </w:rPr>
        <w:t xml:space="preserve">　　可以--</w:t>
      </w:r>
    </w:p>
    <w:p>
      <w:pPr>
        <w:ind w:left="0" w:right="0" w:firstLine="560"/>
        <w:spacing w:before="450" w:after="450" w:line="312" w:lineRule="auto"/>
      </w:pPr>
      <w:r>
        <w:rPr>
          <w:rFonts w:ascii="宋体" w:hAnsi="宋体" w:eastAsia="宋体" w:cs="宋体"/>
          <w:color w:val="000"/>
          <w:sz w:val="28"/>
          <w:szCs w:val="28"/>
        </w:rPr>
        <w:t xml:space="preserve">　　Youlikedoubleoxymorons,huh?</w:t>
      </w:r>
    </w:p>
    <w:p>
      <w:pPr>
        <w:ind w:left="0" w:right="0" w:firstLine="560"/>
        <w:spacing w:before="450" w:after="450" w:line="312" w:lineRule="auto"/>
      </w:pPr>
      <w:r>
        <w:rPr>
          <w:rFonts w:ascii="宋体" w:hAnsi="宋体" w:eastAsia="宋体" w:cs="宋体"/>
          <w:color w:val="000"/>
          <w:sz w:val="28"/>
          <w:szCs w:val="28"/>
        </w:rPr>
        <w:t xml:space="preserve">　　你喜欢双重矛盾修辞法，对吧?</w:t>
      </w:r>
    </w:p>
    <w:p>
      <w:pPr>
        <w:ind w:left="0" w:right="0" w:firstLine="560"/>
        <w:spacing w:before="450" w:after="450" w:line="312" w:lineRule="auto"/>
      </w:pPr>
      <w:r>
        <w:rPr>
          <w:rFonts w:ascii="宋体" w:hAnsi="宋体" w:eastAsia="宋体" w:cs="宋体"/>
          <w:color w:val="000"/>
          <w:sz w:val="28"/>
          <w:szCs w:val="28"/>
        </w:rPr>
        <w:t xml:space="preserve">　　Sothisnetwork,ifgiventherequesttomakeaspeechaboutAI,he,orit,mightsay--</w:t>
      </w:r>
    </w:p>
    <w:p>
      <w:pPr>
        <w:ind w:left="0" w:right="0" w:firstLine="560"/>
        <w:spacing w:before="450" w:after="450" w:line="312" w:lineRule="auto"/>
      </w:pPr>
      <w:r>
        <w:rPr>
          <w:rFonts w:ascii="宋体" w:hAnsi="宋体" w:eastAsia="宋体" w:cs="宋体"/>
          <w:color w:val="000"/>
          <w:sz w:val="28"/>
          <w:szCs w:val="28"/>
        </w:rPr>
        <w:t xml:space="preserve">　　所以此网络，若被要求发表一场关于人工智能的演说的话，他，或它，或许会说--</w:t>
      </w:r>
    </w:p>
    <w:p>
      <w:pPr>
        <w:ind w:left="0" w:right="0" w:firstLine="560"/>
        <w:spacing w:before="450" w:after="450" w:line="312" w:lineRule="auto"/>
      </w:pPr>
      <w:r>
        <w:rPr>
          <w:rFonts w:ascii="宋体" w:hAnsi="宋体" w:eastAsia="宋体" w:cs="宋体"/>
          <w:color w:val="000"/>
          <w:sz w:val="28"/>
          <w:szCs w:val="28"/>
        </w:rPr>
        <w:t xml:space="preserve">　　(Recording)DonaldTrump:It\'sagreatthingtobuildabetterworldwithartificialintelligence.</w:t>
      </w:r>
    </w:p>
    <w:p>
      <w:pPr>
        <w:ind w:left="0" w:right="0" w:firstLine="560"/>
        <w:spacing w:before="450" w:after="450" w:line="312" w:lineRule="auto"/>
      </w:pPr>
      <w:r>
        <w:rPr>
          <w:rFonts w:ascii="宋体" w:hAnsi="宋体" w:eastAsia="宋体" w:cs="宋体"/>
          <w:color w:val="000"/>
          <w:sz w:val="28"/>
          <w:szCs w:val="28"/>
        </w:rPr>
        <w:t xml:space="preserve">　　能运用人工智能来建立一个更完美的世界是个很美好的事情。</w:t>
      </w:r>
    </w:p>
    <w:p>
      <w:pPr>
        <w:ind w:left="0" w:right="0" w:firstLine="560"/>
        <w:spacing w:before="450" w:after="450" w:line="312" w:lineRule="auto"/>
      </w:pPr>
      <w:r>
        <w:rPr>
          <w:rFonts w:ascii="宋体" w:hAnsi="宋体" w:eastAsia="宋体" w:cs="宋体"/>
          <w:color w:val="000"/>
          <w:sz w:val="28"/>
          <w:szCs w:val="28"/>
        </w:rPr>
        <w:t xml:space="preserve">　　Kai-FuLee:Andmaybeinanotherlanguage?</w:t>
      </w:r>
    </w:p>
    <w:p>
      <w:pPr>
        <w:ind w:left="0" w:right="0" w:firstLine="560"/>
        <w:spacing w:before="450" w:after="450" w:line="312" w:lineRule="auto"/>
      </w:pPr>
      <w:r>
        <w:rPr>
          <w:rFonts w:ascii="宋体" w:hAnsi="宋体" w:eastAsia="宋体" w:cs="宋体"/>
          <w:color w:val="000"/>
          <w:sz w:val="28"/>
          <w:szCs w:val="28"/>
        </w:rPr>
        <w:t xml:space="preserve">　　或许用另一个语言来说?</w:t>
      </w:r>
    </w:p>
    <w:p>
      <w:pPr>
        <w:ind w:left="0" w:right="0" w:firstLine="560"/>
        <w:spacing w:before="450" w:after="450" w:line="312" w:lineRule="auto"/>
      </w:pPr>
      <w:r>
        <w:rPr>
          <w:rFonts w:ascii="宋体" w:hAnsi="宋体" w:eastAsia="宋体" w:cs="宋体"/>
          <w:color w:val="000"/>
          <w:sz w:val="28"/>
          <w:szCs w:val="28"/>
        </w:rPr>
        <w:t xml:space="preserve">　　DT:(SpeakingChinese)</w:t>
      </w:r>
    </w:p>
    <w:p>
      <w:pPr>
        <w:ind w:left="0" w:right="0" w:firstLine="560"/>
        <w:spacing w:before="450" w:after="450" w:line="312" w:lineRule="auto"/>
      </w:pPr>
      <w:r>
        <w:rPr>
          <w:rFonts w:ascii="宋体" w:hAnsi="宋体" w:eastAsia="宋体" w:cs="宋体"/>
          <w:color w:val="000"/>
          <w:sz w:val="28"/>
          <w:szCs w:val="28"/>
        </w:rPr>
        <w:t xml:space="preserve">　　人工智能正在改变世界</w:t>
      </w:r>
    </w:p>
    <w:p>
      <w:pPr>
        <w:ind w:left="0" w:right="0" w:firstLine="560"/>
        <w:spacing w:before="450" w:after="450" w:line="312" w:lineRule="auto"/>
      </w:pPr>
      <w:r>
        <w:rPr>
          <w:rFonts w:ascii="宋体" w:hAnsi="宋体" w:eastAsia="宋体" w:cs="宋体"/>
          <w:color w:val="000"/>
          <w:sz w:val="28"/>
          <w:szCs w:val="28"/>
        </w:rPr>
        <w:t xml:space="preserve">　　KFL:Youdidn\'tknowheknewChinese,didyou?</w:t>
      </w:r>
    </w:p>
    <w:p>
      <w:pPr>
        <w:ind w:left="0" w:right="0" w:firstLine="560"/>
        <w:spacing w:before="450" w:after="450" w:line="312" w:lineRule="auto"/>
      </w:pPr>
      <w:r>
        <w:rPr>
          <w:rFonts w:ascii="宋体" w:hAnsi="宋体" w:eastAsia="宋体" w:cs="宋体"/>
          <w:color w:val="000"/>
          <w:sz w:val="28"/>
          <w:szCs w:val="28"/>
        </w:rPr>
        <w:t xml:space="preserve">　　你们并不知道他会说中文吧?</w:t>
      </w:r>
    </w:p>
    <w:p>
      <w:pPr>
        <w:ind w:left="0" w:right="0" w:firstLine="560"/>
        <w:spacing w:before="450" w:after="450" w:line="312" w:lineRule="auto"/>
      </w:pPr>
      <w:r>
        <w:rPr>
          <w:rFonts w:ascii="宋体" w:hAnsi="宋体" w:eastAsia="宋体" w:cs="宋体"/>
          <w:color w:val="000"/>
          <w:sz w:val="28"/>
          <w:szCs w:val="28"/>
        </w:rPr>
        <w:t xml:space="preserve">　　SodeeplearninghasbecomethecoreintheeraofAIdiscovery,andthat\'sledbytheUS.Butwe\'renowintheeraofimplementation,wherewhatreallymattersisexecution,productquality,speedanddata.Andthat\'swhereChinacomesin.Chineseentrepreneurs,whoIfundasaventurecapitalist,areincredibleworkers,amazingworkethic.MyexampleinthedeliveryroomisnothingcomparedtohowhardpeopleworkinChina.Asanexample,onestartuptriedtoclaimwork-lifebalance:\"Comeworkforusbecauseweare996.\"Andwhatdoesthatmean?Itmeanstheworkhoursof9amto9pm,sixdaysaweek.That\'scontrastedwithotherstartupsthatdo997.</w:t>
      </w:r>
    </w:p>
    <w:p>
      <w:pPr>
        <w:ind w:left="0" w:right="0" w:firstLine="560"/>
        <w:spacing w:before="450" w:after="450" w:line="312" w:lineRule="auto"/>
      </w:pPr>
      <w:r>
        <w:rPr>
          <w:rFonts w:ascii="宋体" w:hAnsi="宋体" w:eastAsia="宋体" w:cs="宋体"/>
          <w:color w:val="000"/>
          <w:sz w:val="28"/>
          <w:szCs w:val="28"/>
        </w:rPr>
        <w:t xml:space="preserve">　　所以深度学习成为了人工智能发现时代的核心，并由美国领导着。但我们现在身处于实践时代，被看重的是实行、产品质量、速度和数据。这就是中国被牵涉其中的时候了。中国企业家，我为这些斗胆的资本家提供资金，他们是非凡的员工，有非常棒的工作伦理。我在产房的例子与中国人工作用功的程度相比之下不算什么。例如，有个新公司声称工作与生活的平衡：“加入我们吧，因我们是996。”那是什么意思呢?那表示的是上午9时至晚上9时、每周六天的工作时间。这与其他实施997的新公司形成对比。</w:t>
      </w:r>
    </w:p>
    <w:p>
      <w:pPr>
        <w:ind w:left="0" w:right="0" w:firstLine="560"/>
        <w:spacing w:before="450" w:after="450" w:line="312" w:lineRule="auto"/>
      </w:pPr>
      <w:r>
        <w:rPr>
          <w:rFonts w:ascii="宋体" w:hAnsi="宋体" w:eastAsia="宋体" w:cs="宋体"/>
          <w:color w:val="000"/>
          <w:sz w:val="28"/>
          <w:szCs w:val="28"/>
        </w:rPr>
        <w:t xml:space="preserve">　　AndtheChineseproductqualityhasconsistentlygoneupinthepastdecade,andthat\'sbecauseofafiercelycompetitiveenvironment.InSiliconValley,entrepreneurscompeteinaverygentlemanlyfashion,sortoflikeinoldwarsinwhicheachsidetookturnstofireateachother.</w:t>
      </w:r>
    </w:p>
    <w:p>
      <w:pPr>
        <w:ind w:left="0" w:right="0" w:firstLine="560"/>
        <w:spacing w:before="450" w:after="450" w:line="312" w:lineRule="auto"/>
      </w:pPr>
      <w:r>
        <w:rPr>
          <w:rFonts w:ascii="宋体" w:hAnsi="宋体" w:eastAsia="宋体" w:cs="宋体"/>
          <w:color w:val="000"/>
          <w:sz w:val="28"/>
          <w:szCs w:val="28"/>
        </w:rPr>
        <w:t xml:space="preserve">　　而在过去的十年中，中国制的产品质量在持续地提升，这归功于具有极其竞争力的环境。在硅谷，企业家用非常绅士的方式来竞争，有点像是旧时的战争双方轮流向对方发火。</w:t>
      </w:r>
    </w:p>
    <w:p>
      <w:pPr>
        <w:ind w:left="0" w:right="0" w:firstLine="560"/>
        <w:spacing w:before="450" w:after="450" w:line="312" w:lineRule="auto"/>
      </w:pPr>
      <w:r>
        <w:rPr>
          <w:rFonts w:ascii="宋体" w:hAnsi="宋体" w:eastAsia="宋体" w:cs="宋体"/>
          <w:color w:val="000"/>
          <w:sz w:val="28"/>
          <w:szCs w:val="28"/>
        </w:rPr>
        <w:t xml:space="preserve">　　ButintheChineseenvironment,it\'strulyagladiatorialfighttothedeath.Insuchabrutalenvironment,entrepreneurslearntogrowveryrapidly,theylearntomaketheirproductsbetteratlightningspeed,andtheylearntohonetheirbusinessmodelsuntilthey\'reimpregnable.Asaresult,greatChineseproductslikeWeChatandWeiboarearguablybetterthantheequivalentAmericanproductsfromFacebookandTwitter.</w:t>
      </w:r>
    </w:p>
    <w:p>
      <w:pPr>
        <w:ind w:left="0" w:right="0" w:firstLine="560"/>
        <w:spacing w:before="450" w:after="450" w:line="312" w:lineRule="auto"/>
      </w:pPr>
      <w:r>
        <w:rPr>
          <w:rFonts w:ascii="宋体" w:hAnsi="宋体" w:eastAsia="宋体" w:cs="宋体"/>
          <w:color w:val="000"/>
          <w:sz w:val="28"/>
          <w:szCs w:val="28"/>
        </w:rPr>
        <w:t xml:space="preserve">　　但在中国的环境内，它就像是角斗士般往死里斗。在这个极其残酷的环境内，企业家学习如何迅速成长，他们学习如何光速地将产品变得更好，他们而学习将他们的企业模型修饰至坚不可摧。结果是，像是微信和微博的杰出中国产品可说是比像是面子书和推特的相等美国产品更好。而中国市场欣然接受这项变化和加速变化以及范式转变。</w:t>
      </w:r>
    </w:p>
    <w:p>
      <w:pPr>
        <w:ind w:left="0" w:right="0" w:firstLine="560"/>
        <w:spacing w:before="450" w:after="450" w:line="312" w:lineRule="auto"/>
      </w:pPr>
      <w:r>
        <w:rPr>
          <w:rFonts w:ascii="宋体" w:hAnsi="宋体" w:eastAsia="宋体" w:cs="宋体"/>
          <w:color w:val="000"/>
          <w:sz w:val="28"/>
          <w:szCs w:val="28"/>
        </w:rPr>
        <w:t xml:space="preserve">　　AndtheChinesemarketembracesthischangeandacceleratedchangeandparadigmshifts.Asanexample,ifanyofyougotoChina,youwillseeit\'salmostcashlessandcreditcard-less,becausethatthingthatwealltalkabout,mobilepayment,hasbecometherealityinChina.Inthelastyear,18.8trillionUSdollarsweretransactedonmobileinternet,andthat\'sbecauseofveryrobusttechnologiesbuiltbehindit.It\'sevenbiggerthantheChinaGDP.Andthistechnology,youcansay,howcanitbebiggerthantheGDP?Becauseitincludesalltransactions:wholesale,channels,retail,online,offline,goingintoashoppingmallorgoingintoafarmersmarketlikethis.Thetechnologyisusedby700millionpeopletopayeachother,notjustmerchants,soit\'speertopeer,andit\'salmosttransaction-fee-free.Andit\'sinstantaneous,andit\'susedeverywhere.Andfinally,theChinamarketisenormous.Thismarketislarge,whichhelpsgiveentrepreneursmoreusers,morerevenue,moreinvestment,butmostimportantly,itgivestheentrepreneursachancetocollectahugeamountofdatawhichbecomesrocketfuelfortheAIengine.Soasaresult,theChineseAIcompanieshaveleapedaheadsothattoday,themostvaluablecompaniesincomputervision,speechrecognition,speechsynthesis,machinetranslationanddronesareallChinesecompanies.</w:t>
      </w:r>
    </w:p>
    <w:p>
      <w:pPr>
        <w:ind w:left="0" w:right="0" w:firstLine="560"/>
        <w:spacing w:before="450" w:after="450" w:line="312" w:lineRule="auto"/>
      </w:pPr>
      <w:r>
        <w:rPr>
          <w:rFonts w:ascii="宋体" w:hAnsi="宋体" w:eastAsia="宋体" w:cs="宋体"/>
          <w:color w:val="000"/>
          <w:sz w:val="28"/>
          <w:szCs w:val="28"/>
        </w:rPr>
        <w:t xml:space="preserve">　　比如说，如果你们其中几个去到中国，你将会看到它几乎是无现金及无信用卡，因为我们常常讨论的事物，移动支付，在中国已成为了现实。在过去的一年，18.8万亿美金是通过移动网络来交易，而这归功于在其身后被建设的强劲科技。它比中国的国内生产总值还更高。而此技术，你可以说，它如何能比国内生产总值还更高?这是因为它包括了所有的交易：批发、频道、零售、网上、离线，如此般进入购物商场或是农贸市场。这项技术被7亿人用来互相支付，不仅仅局限于商家，所以它是点对点的，而它几乎是无手续费的。它是即时的，并在每个地点被采用。而最终，中国市场十分巨大。此市场巨大，这给了企业家更多用户、更高的收入、更多投资，但最重要的，它给了企业家一个收集大量数据的机会这成为了人工智能引擎的燃料。结果，中国人工智能公司已往前飞跃，所以如今，在机械视觉、语言识别、语言合成、机械翻译和无人机领域中最具价值的公司都是中国公司。所以有着由美国带领的发现时代以及由中国带领的实践时代，我们目前身处于的时代是两个超级大国的双联引擎正一同合作来驱动我们人类从未见识过最迅速的科技革命。</w:t>
      </w:r>
    </w:p>
    <w:p>
      <w:pPr>
        <w:ind w:left="0" w:right="0" w:firstLine="560"/>
        <w:spacing w:before="450" w:after="450" w:line="312" w:lineRule="auto"/>
      </w:pPr>
      <w:r>
        <w:rPr>
          <w:rFonts w:ascii="宋体" w:hAnsi="宋体" w:eastAsia="宋体" w:cs="宋体"/>
          <w:color w:val="000"/>
          <w:sz w:val="28"/>
          <w:szCs w:val="28"/>
        </w:rPr>
        <w:t xml:space="preserve">　　SowiththeUSleadingtheeraofdiscoveryandChinaleadingtheeraofimplementation,wearenowinanamazingagewherethedualengineofthetwosuperpowersareworkingtogethertodrivethefastestrevolutionintechnologythatwehaveeverseenashumans.Andthiswillbringtremendouswealth,unprecedentedwealth:16trilliondollars,accordingtoPwC,intermsofaddedGDPtotheworldwideGDPby2030.Itwillalsobringimmensechallengesintermsofpotentialjobreplacements.WhereasintheIndustrialAgeitcreatedmorejobsbecausecraftsmanjobswerebeingdecomposedintojobsintheassemblyline,somorejobswerecreated.ButAIcompletelyreplacestheinpidualjobsintheassemblylinewithrobots.Andit\'snotjustinfactories,buttruckers,driversandevenjobsliketelesales,customerserviceandhematologistsaswellasradiologistsoverthenext15yearsaregoingtobegraduallyreplacedbyartificialintelligence.Andonlythecreativejobs--</w:t>
      </w:r>
    </w:p>
    <w:p>
      <w:pPr>
        <w:ind w:left="0" w:right="0" w:firstLine="560"/>
        <w:spacing w:before="450" w:after="450" w:line="312" w:lineRule="auto"/>
      </w:pPr>
      <w:r>
        <w:rPr>
          <w:rFonts w:ascii="宋体" w:hAnsi="宋体" w:eastAsia="宋体" w:cs="宋体"/>
          <w:color w:val="000"/>
          <w:sz w:val="28"/>
          <w:szCs w:val="28"/>
        </w:rPr>
        <w:t xml:space="preserve">　　这将会带来极大的财富、空前的财富：据普华永道称，16万亿美金，在202_年，为附加至全球国内生产总值的国内生产总值。它也将带来巨大的挑战，在潜在工作更替方面。而在工业时期，它创造了更多工作因为工匠的工作被分解成生产线中的各式工作，所以创造了更多工作。但是人工智能用机械人将生产线中的独立工作给替代了。而这不只是在工厂内，而货车司机、驾驶员甚至于像是电话销售、客服、血液学家和放射学家的工作，在未来的15年内都将会慢慢地被人工智能所替代。而只有具创造力的工作--</w:t>
      </w:r>
    </w:p>
    <w:p>
      <w:pPr>
        <w:ind w:left="0" w:right="0" w:firstLine="560"/>
        <w:spacing w:before="450" w:after="450" w:line="312" w:lineRule="auto"/>
      </w:pPr>
      <w:r>
        <w:rPr>
          <w:rFonts w:ascii="宋体" w:hAnsi="宋体" w:eastAsia="宋体" w:cs="宋体"/>
          <w:color w:val="000"/>
          <w:sz w:val="28"/>
          <w:szCs w:val="28"/>
        </w:rPr>
        <w:t xml:space="preserve">　　Ihavetomakemyselfsafe,right?Really,thecreativejobsaretheonesthatareprotected,becauseAIcanoptimizebutnotcreate.</w:t>
      </w:r>
    </w:p>
    <w:p>
      <w:pPr>
        <w:ind w:left="0" w:right="0" w:firstLine="560"/>
        <w:spacing w:before="450" w:after="450" w:line="312" w:lineRule="auto"/>
      </w:pPr>
      <w:r>
        <w:rPr>
          <w:rFonts w:ascii="宋体" w:hAnsi="宋体" w:eastAsia="宋体" w:cs="宋体"/>
          <w:color w:val="000"/>
          <w:sz w:val="28"/>
          <w:szCs w:val="28"/>
        </w:rPr>
        <w:t xml:space="preserve">　　我必须保护我自己，对吧?真的，具创造力的工作是被保护的那群，因为人工智能可以优化但不能创造。</w:t>
      </w:r>
    </w:p>
    <w:p>
      <w:pPr>
        <w:ind w:left="0" w:right="0" w:firstLine="560"/>
        <w:spacing w:before="450" w:after="450" w:line="312" w:lineRule="auto"/>
      </w:pPr>
      <w:r>
        <w:rPr>
          <w:rFonts w:ascii="宋体" w:hAnsi="宋体" w:eastAsia="宋体" w:cs="宋体"/>
          <w:color w:val="000"/>
          <w:sz w:val="28"/>
          <w:szCs w:val="28"/>
        </w:rPr>
        <w:t xml:space="preserve">　　Butwhat\'smoreseriousthanthelossofjobsisthelossofmeaning,becausetheworkethicintheIndustrialAgehasbrainwashedusintothinkingthatworkisthereasonweexist,thatworkdefinedthemeaningofourlives.AndIwasaprimeandwillingvictimtothattypeofworkaholicthinking.Iworkedincrediblyhard.That\'swhyIalmostleftmywifeinthedeliveryroom,that\'swhyIworked996alongsidemyentrepreneurs.AndthatobsessionthatIhadwithworkendedabruptlyafewyearsagowhenIwasdiagnosedwithfourthstagelymphoma.ThePETscanhereshowsover20malignanttumorsjumpingoutlikefireballs,meltingawaymyambition.Butmoreimportantly,ithelpedmereexaminemylife.KnowingthatImayonlyhaveafewmonthstolivecausedmetoseehowfoolishitwasformetobasemyentireself-worthonhowhardIworkedandtheaccomplishmentsfromhardwork.Myprioritieswerecompletelyoutoforder.Ineglectedmyfamily.Myfatherhadpassedaway,andIneverhadachancetotellhimIlovedhim.Mymotherhaddementiaandnolongerrecognizedme,andmychildrenhadgrownup.</w:t>
      </w:r>
    </w:p>
    <w:p>
      <w:pPr>
        <w:ind w:left="0" w:right="0" w:firstLine="560"/>
        <w:spacing w:before="450" w:after="450" w:line="312" w:lineRule="auto"/>
      </w:pPr>
      <w:r>
        <w:rPr>
          <w:rFonts w:ascii="宋体" w:hAnsi="宋体" w:eastAsia="宋体" w:cs="宋体"/>
          <w:color w:val="000"/>
          <w:sz w:val="28"/>
          <w:szCs w:val="28"/>
        </w:rPr>
        <w:t xml:space="preserve">　　但比失去工作更严重的是失去意义，因为在工业时期的工作伦理将我们洗脑并灌输工作是我们存在的原因，工作定义了我们生活的意义。而我就是个典型并自愿接受那种工作狂思想的受害者。我非常努力地工作。那就是为什么我几乎将我的妻子独自留在产房内，那就是为什么我996地与企业家们工作。而我对工作的痴迷在几年前当我被诊断患上了第四期淋巴瘤时突然地结束了。这个正子断层扫描显示超过20个恶性肿瘤向火球那样地跳了出来，令我的夙愿逐渐地消失。但更重要的是，它帮助我重新审视我的生活。知道我可能只剩下几个月的生命令我看清将自己所有的自尊建立在工作艰辛程度以及努力工作的成就上是有多么的愚蠢。我的优先事项乱套了。我忽略了我的家庭。我父亲过世了，而我从来没有机会告诉他我爱他。我母亲患上了痴呆症并从此认不出我了，而我的孩子们已经长大了。</w:t>
      </w:r>
    </w:p>
    <w:p>
      <w:pPr>
        <w:ind w:left="0" w:right="0" w:firstLine="560"/>
        <w:spacing w:before="450" w:after="450" w:line="312" w:lineRule="auto"/>
      </w:pPr>
      <w:r>
        <w:rPr>
          <w:rFonts w:ascii="宋体" w:hAnsi="宋体" w:eastAsia="宋体" w:cs="宋体"/>
          <w:color w:val="000"/>
          <w:sz w:val="28"/>
          <w:szCs w:val="28"/>
        </w:rPr>
        <w:t xml:space="preserve">　　Duringmychemotherapy,IreadabookbyBronnieWarewhotalkedaboutdyingwishesandregretsofthepeopleinthedeathbed.Shefoundthatfacingdeath,nobodyregrettedthattheydidn\'tworkhardenoughinthislife.Theyonlyregrettedthattheydidn\'tspendenoughtimewiththeirlovedonesandthattheydidn\'tspreadtheirlove.</w:t>
      </w:r>
    </w:p>
    <w:p>
      <w:pPr>
        <w:ind w:left="0" w:right="0" w:firstLine="560"/>
        <w:spacing w:before="450" w:after="450" w:line="312" w:lineRule="auto"/>
      </w:pPr>
      <w:r>
        <w:rPr>
          <w:rFonts w:ascii="宋体" w:hAnsi="宋体" w:eastAsia="宋体" w:cs="宋体"/>
          <w:color w:val="000"/>
          <w:sz w:val="28"/>
          <w:szCs w:val="28"/>
        </w:rPr>
        <w:t xml:space="preserve">　　在我化疗的过程中，我读了布朗妮·维尔的一本书述说了人们临终前的各种临终心愿以及遗憾。她发现面对死亡时，没有人为自己在生命中工作得不够努力而感到惋惜。他们只后悔自己没有花足够的时间与爱的人相处并且没有传递自己的爱。</w:t>
      </w:r>
    </w:p>
    <w:p>
      <w:pPr>
        <w:ind w:left="0" w:right="0" w:firstLine="560"/>
        <w:spacing w:before="450" w:after="450" w:line="312" w:lineRule="auto"/>
      </w:pPr>
      <w:r>
        <w:rPr>
          <w:rFonts w:ascii="宋体" w:hAnsi="宋体" w:eastAsia="宋体" w:cs="宋体"/>
          <w:color w:val="000"/>
          <w:sz w:val="28"/>
          <w:szCs w:val="28"/>
        </w:rPr>
        <w:t xml:space="preserve">　　SoIamfortunatelytodayinremission.</w:t>
      </w:r>
    </w:p>
    <w:p>
      <w:pPr>
        <w:ind w:left="0" w:right="0" w:firstLine="560"/>
        <w:spacing w:before="450" w:after="450" w:line="312" w:lineRule="auto"/>
      </w:pPr>
      <w:r>
        <w:rPr>
          <w:rFonts w:ascii="宋体" w:hAnsi="宋体" w:eastAsia="宋体" w:cs="宋体"/>
          <w:color w:val="000"/>
          <w:sz w:val="28"/>
          <w:szCs w:val="28"/>
        </w:rPr>
        <w:t xml:space="preserve">　　我今天很幸运地处于缓解期中。</w:t>
      </w:r>
    </w:p>
    <w:p>
      <w:pPr>
        <w:ind w:left="0" w:right="0" w:firstLine="560"/>
        <w:spacing w:before="450" w:after="450" w:line="312" w:lineRule="auto"/>
      </w:pPr>
      <w:r>
        <w:rPr>
          <w:rFonts w:ascii="宋体" w:hAnsi="宋体" w:eastAsia="宋体" w:cs="宋体"/>
          <w:color w:val="000"/>
          <w:sz w:val="28"/>
          <w:szCs w:val="28"/>
        </w:rPr>
        <w:t xml:space="preserve">　　SoIcanbebackatTEDagaintosharewithyouthatIhavechangedmyways.Inowonlywork965--occasionally996,butusually965.Imovedclosertomymother,mywifeusuallytravelswithme,andwhenmykidshavevacation,iftheydon\'tcomehome,Igotothem.Soit\'sanewformoflifethathelpedmerecognizehowimportantitisthatloveisforme,andfacingdeathhelpedmechangemylife,butitalsohelpedmeseeanewwayofhowAIshouldimpactmankindandworkandcoexistwithmankind,thatreally,AIistakingawayalotofroutinejobs,butroutinejobsarenotwhatwe\'reabout.</w:t>
      </w:r>
    </w:p>
    <w:p>
      <w:pPr>
        <w:ind w:left="0" w:right="0" w:firstLine="560"/>
        <w:spacing w:before="450" w:after="450" w:line="312" w:lineRule="auto"/>
      </w:pPr>
      <w:r>
        <w:rPr>
          <w:rFonts w:ascii="宋体" w:hAnsi="宋体" w:eastAsia="宋体" w:cs="宋体"/>
          <w:color w:val="000"/>
          <w:sz w:val="28"/>
          <w:szCs w:val="28"/>
        </w:rPr>
        <w:t xml:space="preserve">　　所以我可以回到TED与你们分享我已经改变了我的方法。我如今965地工作--偶尔996，但通常965。我搬迁至母亲附近，我妻子通常与我一同旅行，当我的孩子们有假期时，若他们不回家，我将到他们那儿去。这新的生活方式帮助我认清爱对我来说是多么的重要，而面对死亡帮助我改变自己的生活，但它同时也帮助我用新的方式来看待人工智能该如何影响人类并工作以及与人类并存，确实，人工智能带走了很多规律性工作，但这些规律性工作不代表着我们。</w:t>
      </w:r>
    </w:p>
    <w:p>
      <w:pPr>
        <w:ind w:left="0" w:right="0" w:firstLine="560"/>
        <w:spacing w:before="450" w:after="450" w:line="312" w:lineRule="auto"/>
      </w:pPr>
      <w:r>
        <w:rPr>
          <w:rFonts w:ascii="宋体" w:hAnsi="宋体" w:eastAsia="宋体" w:cs="宋体"/>
          <w:color w:val="000"/>
          <w:sz w:val="28"/>
          <w:szCs w:val="28"/>
        </w:rPr>
        <w:t xml:space="preserve">　　Whyweexistislove.Whenweholdournewbornbaby,loveatfirstsight,orwhenwehelpsomeoneinneed,humansareuniquelyabletogiveandreceivelove,andthat\'swhatdifferentiatesusfromAI.</w:t>
      </w:r>
    </w:p>
    <w:p>
      <w:pPr>
        <w:ind w:left="0" w:right="0" w:firstLine="560"/>
        <w:spacing w:before="450" w:after="450" w:line="312" w:lineRule="auto"/>
      </w:pPr>
      <w:r>
        <w:rPr>
          <w:rFonts w:ascii="宋体" w:hAnsi="宋体" w:eastAsia="宋体" w:cs="宋体"/>
          <w:color w:val="000"/>
          <w:sz w:val="28"/>
          <w:szCs w:val="28"/>
        </w:rPr>
        <w:t xml:space="preserve">　　我们存在的原因是爱。当我们抱着我们的新生儿时，一见钟情，或当我们帮助有需要的人时，人类很独特地能够给予并接收爱，这就是将我们与人工智能区分开来的事情。</w:t>
      </w:r>
    </w:p>
    <w:p>
      <w:pPr>
        <w:ind w:left="0" w:right="0" w:firstLine="560"/>
        <w:spacing w:before="450" w:after="450" w:line="312" w:lineRule="auto"/>
      </w:pPr>
      <w:r>
        <w:rPr>
          <w:rFonts w:ascii="宋体" w:hAnsi="宋体" w:eastAsia="宋体" w:cs="宋体"/>
          <w:color w:val="000"/>
          <w:sz w:val="28"/>
          <w:szCs w:val="28"/>
        </w:rPr>
        <w:t xml:space="preserve">　　Despitewhatsciencefictionmayportray,IcanresponsiblytellyouthatAIhasnolove.WhenAlphaGodefeatedtheworldchampionKeJie,whileKeJiewascryingandlovingthegameofgo,AlphaGofeltnohappinessfromwinningandcertainlynodesiretohugalovedone.</w:t>
      </w:r>
    </w:p>
    <w:p>
      <w:pPr>
        <w:ind w:left="0" w:right="0" w:firstLine="560"/>
        <w:spacing w:before="450" w:after="450" w:line="312" w:lineRule="auto"/>
      </w:pPr>
      <w:r>
        <w:rPr>
          <w:rFonts w:ascii="宋体" w:hAnsi="宋体" w:eastAsia="宋体" w:cs="宋体"/>
          <w:color w:val="000"/>
          <w:sz w:val="28"/>
          <w:szCs w:val="28"/>
        </w:rPr>
        <w:t xml:space="preserve">　　不管任何科幻有可能描述的东西，我能很负责任地告诉你人工智能没有爱。当阿法围棋打败了世界冠军柯洁时，当柯洁哭泣并爱着围棋时，阿法围棋没有从胜利中感受到开心的滋味当然没有拥抱爱的人的渴望。</w:t>
      </w:r>
    </w:p>
    <w:p>
      <w:pPr>
        <w:ind w:left="0" w:right="0" w:firstLine="560"/>
        <w:spacing w:before="450" w:after="450" w:line="312" w:lineRule="auto"/>
      </w:pPr>
      <w:r>
        <w:rPr>
          <w:rFonts w:ascii="宋体" w:hAnsi="宋体" w:eastAsia="宋体" w:cs="宋体"/>
          <w:color w:val="000"/>
          <w:sz w:val="28"/>
          <w:szCs w:val="28"/>
        </w:rPr>
        <w:t xml:space="preserve">　　SohowdowedifferentiateourselvesashumansintheageofAI?Wetalkedabouttheaxisofcreativity,andcertainlythatisonepossibility,andnowweintroduceanewaxisthatwecancallcompassion,love,orempathy.ThosearethingsthatAIcannotdo.SoasAItakesawaytheroutinejobs,Iliketothinkwecan,weshouldandwemustcreatejobsofcompassion.Youmightaskhowmanyofthosethereare,butIwouldaskyou:Doyounotthinkthatwearegoingtoneedalotofsocialworkerstohelpusmakethistransition?Doyounotthinkweneedalotofcompassionatecaregiverstogivemoremedicalcaretomorepeople?Doyounotthinkwe\'regoingtoneed10timesmoreteacherstohelpourchildrenfindtheirwaytosurviveandthriveinthisbravenewworld?Andwithallthenewfoundwealth,shouldwenotalsomakelaborsofloveintocareersandletelderlyaccompanimentorhomeschoolingbecomecareersalso?</w:t>
      </w:r>
    </w:p>
    <w:p>
      <w:pPr>
        <w:ind w:left="0" w:right="0" w:firstLine="560"/>
        <w:spacing w:before="450" w:after="450" w:line="312" w:lineRule="auto"/>
      </w:pPr>
      <w:r>
        <w:rPr>
          <w:rFonts w:ascii="宋体" w:hAnsi="宋体" w:eastAsia="宋体" w:cs="宋体"/>
          <w:color w:val="000"/>
          <w:sz w:val="28"/>
          <w:szCs w:val="28"/>
        </w:rPr>
        <w:t xml:space="preserve">　　那我们该如何在人工智能时代中将我们为人们与其区分开来?我们说到了创造性的轴，当然那是其中一个可能性，而如今我们介绍一个称为同情、爱或同感的新轴。那些都是人工智能不能做的事情。当人工智能带走规律性工作的同时，我想我们可以、应该以及必须创造同情性工作。你或许会问那种工作到底有多少?但我想问问你：你不认为我们将需要许多社会福利工作者来帮助我们完成这段过渡期吗?你不认为我们需要许多富有同情心的看护来为更多人提供更多医疗看护吗?你不认为我们将需要多10倍的老师来帮助我们的孩子们来帮助他们找寻自己在这个新世界中生存和成长的方法吗?有着这些新获得的财富，我们不应该将爱的劳工变成工作的一种以及将老人伴随或在家教育变成工作的一种吗?</w:t>
      </w:r>
    </w:p>
    <w:p>
      <w:pPr>
        <w:ind w:left="0" w:right="0" w:firstLine="560"/>
        <w:spacing w:before="450" w:after="450" w:line="312" w:lineRule="auto"/>
      </w:pPr>
      <w:r>
        <w:rPr>
          <w:rFonts w:ascii="宋体" w:hAnsi="宋体" w:eastAsia="宋体" w:cs="宋体"/>
          <w:color w:val="000"/>
          <w:sz w:val="28"/>
          <w:szCs w:val="28"/>
        </w:rPr>
        <w:t xml:space="preserve">　　Thisgraphissurelynotperfect,butitpointsatfourwaysthatwecanworkwithAI.AIwillcomeandtakeawaytheroutinejobsandinduetime,wewillbethankful.AIwillbecomegreattoolsforthecreativessothatscientists,artists,musiciansandwriterscanbeevenmorecreative.AIwillworkwithhumansasanalyticaltoolsthathumanscanwraptheirwarmtharoundforthehigh-compassionjobs.Andwecanalwaysdifferentiateourselveswiththeuniquelycapablejobsthatarebothcompassionateandcreative,usingandleveragingourirreplaceablebrainsandhearts.Sothereyouhaveit:ablueprintofcoexistenceforhumansandAI.</w:t>
      </w:r>
    </w:p>
    <w:p>
      <w:pPr>
        <w:ind w:left="0" w:right="0" w:firstLine="560"/>
        <w:spacing w:before="450" w:after="450" w:line="312" w:lineRule="auto"/>
      </w:pPr>
      <w:r>
        <w:rPr>
          <w:rFonts w:ascii="宋体" w:hAnsi="宋体" w:eastAsia="宋体" w:cs="宋体"/>
          <w:color w:val="000"/>
          <w:sz w:val="28"/>
          <w:szCs w:val="28"/>
        </w:rPr>
        <w:t xml:space="preserve">　　这个图表当然不是完美的，但它指出了四种我们能与人工智能一同合作的方法。人工智能将带来并带走规律性工作，同时，我们将感到欣慰。人工智能将成为创造者很好的工具所以科学家、艺术家、音乐家和作家能够变得更有创造力。人工智能将以分析工具的方式与人们工作，所以人们可以将他们的温暖倾注于高同情性的工作。我们可以用具独特能力并同时是具同情心和创造力的工作将自己区分开来，运用并影响我们不可取代的头脑和内心。所以你可以看到：人类与人工智能共存的蓝图。人工智能是凑巧的。它的到来是将我们从规律性工作中解放出来，它的到来也是提醒我们是什么使我们成为人们。所以让我们选择欣然接受人工智能并彼此相爱。谢谢。</w:t>
      </w:r>
    </w:p>
    <w:p>
      <w:pPr>
        <w:ind w:left="0" w:right="0" w:firstLine="560"/>
        <w:spacing w:before="450" w:after="450" w:line="312" w:lineRule="auto"/>
      </w:pPr>
      <w:r>
        <w:rPr>
          <w:rFonts w:ascii="黑体" w:hAnsi="黑体" w:eastAsia="黑体" w:cs="黑体"/>
          <w:color w:val="000000"/>
          <w:sz w:val="36"/>
          <w:szCs w:val="36"/>
          <w:b w:val="1"/>
          <w:bCs w:val="1"/>
        </w:rPr>
        <w:t xml:space="preserve">第2篇: 人工智能和人类智能英文演讲稿</w:t>
      </w:r>
    </w:p>
    <w:p>
      <w:pPr>
        <w:ind w:left="0" w:right="0" w:firstLine="560"/>
        <w:spacing w:before="450" w:after="450" w:line="312" w:lineRule="auto"/>
      </w:pPr>
      <w:r>
        <w:rPr>
          <w:rFonts w:ascii="宋体" w:hAnsi="宋体" w:eastAsia="宋体" w:cs="宋体"/>
          <w:color w:val="000"/>
          <w:sz w:val="28"/>
          <w:szCs w:val="28"/>
        </w:rPr>
        <w:t xml:space="preserve">　　Nowadays,withtherapiddevelopmentofinformationtechnology,internetandelectroniccommercehavebeenverypopularinourdailylives.Forexample,itisfashionableforyoungsterstopurchasedailyessentials,suchasbooks,clothes,electricalequipment,onsomefamouswebsite,like</w:t>
      </w:r>
    </w:p>
    <w:p>
      <w:pPr>
        <w:ind w:left="0" w:right="0" w:firstLine="560"/>
        <w:spacing w:before="450" w:after="450" w:line="312" w:lineRule="auto"/>
      </w:pPr>
      <w:r>
        <w:rPr>
          <w:rFonts w:ascii="宋体" w:hAnsi="宋体" w:eastAsia="宋体" w:cs="宋体"/>
          <w:color w:val="000"/>
          <w:sz w:val="28"/>
          <w:szCs w:val="28"/>
        </w:rPr>
        <w:t xml:space="preserve">　　Taobao,EBayandAlibaba,throughmanycouriercompanies.Asweallknown,onlineshoppinghasmanyadvantages.Firstly,onlineshoppingismoreconvenientthantraditionalmeans.Wecanfindashopwithsomanygoodsthatwemayfavor,whileallthesejustneedclickingourmouseandtyping-inthekeywordofwhatwewanttofind.Anditalsosavesouragreatsomeoftime.Secondly,morechoicesthanrealstoreareanotherattractiontocustomers.Onlineshoppingcanprovidemass</w:t>
      </w:r>
    </w:p>
    <w:p>
      <w:pPr>
        <w:ind w:left="0" w:right="0" w:firstLine="560"/>
        <w:spacing w:before="450" w:after="450" w:line="312" w:lineRule="auto"/>
      </w:pPr>
      <w:r>
        <w:rPr>
          <w:rFonts w:ascii="宋体" w:hAnsi="宋体" w:eastAsia="宋体" w:cs="宋体"/>
          <w:color w:val="000"/>
          <w:sz w:val="28"/>
          <w:szCs w:val="28"/>
        </w:rPr>
        <w:t xml:space="preserve">　　informationaboutproductswhichcanbesuitforcustomer\'sneeds,tastes,andpreferences.Thirdly,aswithouttraditionalwarehousesandretailshops,onlineshoppinghascanmakeusgainlowercostsandprices.However,inspiteofitsadvantages,wecan\'tturnablindeyetoits</w:t>
      </w:r>
    </w:p>
    <w:p>
      <w:pPr>
        <w:ind w:left="0" w:right="0" w:firstLine="560"/>
        <w:spacing w:before="450" w:after="450" w:line="312" w:lineRule="auto"/>
      </w:pPr>
      <w:r>
        <w:rPr>
          <w:rFonts w:ascii="宋体" w:hAnsi="宋体" w:eastAsia="宋体" w:cs="宋体"/>
          <w:color w:val="000"/>
          <w:sz w:val="28"/>
          <w:szCs w:val="28"/>
        </w:rPr>
        <w:t xml:space="preserve">　　disadvantages.Obviously,qualityproblemisitsfirstdisadvantage.</w:t>
      </w:r>
    </w:p>
    <w:p>
      <w:pPr>
        <w:ind w:left="0" w:right="0" w:firstLine="560"/>
        <w:spacing w:before="450" w:after="450" w:line="312" w:lineRule="auto"/>
      </w:pPr>
      <w:r>
        <w:rPr>
          <w:rFonts w:ascii="宋体" w:hAnsi="宋体" w:eastAsia="宋体" w:cs="宋体"/>
          <w:color w:val="000"/>
          <w:sz w:val="28"/>
          <w:szCs w:val="28"/>
        </w:rPr>
        <w:t xml:space="preserve">　　Customersalwaysbuyfakecommoditieswhicharenotdescribedasonlineshops.Inaddition,it\'stroublesomeandannoyingforustomakeachangewhentheyarenotsatisfiedwithwhatweboughtonline.Thesecond</w:t>
      </w:r>
    </w:p>
    <w:p>
      <w:pPr>
        <w:ind w:left="0" w:right="0" w:firstLine="560"/>
        <w:spacing w:before="450" w:after="450" w:line="312" w:lineRule="auto"/>
      </w:pPr>
      <w:r>
        <w:rPr>
          <w:rFonts w:ascii="宋体" w:hAnsi="宋体" w:eastAsia="宋体" w:cs="宋体"/>
          <w:color w:val="000"/>
          <w:sz w:val="28"/>
          <w:szCs w:val="28"/>
        </w:rPr>
        <w:t xml:space="preserve">　　disadvantageissecurityissues.Whenweshoponline,weneedpayforthecommoditiesbyelectronicpayments,buthackerscaninvadeour</w:t>
      </w:r>
    </w:p>
    <w:p>
      <w:pPr>
        <w:ind w:left="0" w:right="0" w:firstLine="560"/>
        <w:spacing w:before="450" w:after="450" w:line="312" w:lineRule="auto"/>
      </w:pPr>
      <w:r>
        <w:rPr>
          <w:rFonts w:ascii="宋体" w:hAnsi="宋体" w:eastAsia="宋体" w:cs="宋体"/>
          <w:color w:val="000"/>
          <w:sz w:val="28"/>
          <w:szCs w:val="28"/>
        </w:rPr>
        <w:t xml:space="preserve">　　computersandstealourinformation,thisisnotsafeforonlineshopping.</w:t>
      </w:r>
    </w:p>
    <w:p>
      <w:pPr>
        <w:ind w:left="0" w:right="0" w:firstLine="560"/>
        <w:spacing w:before="450" w:after="450" w:line="312" w:lineRule="auto"/>
      </w:pPr>
      <w:r>
        <w:rPr>
          <w:rFonts w:ascii="宋体" w:hAnsi="宋体" w:eastAsia="宋体" w:cs="宋体"/>
          <w:color w:val="000"/>
          <w:sz w:val="28"/>
          <w:szCs w:val="28"/>
        </w:rPr>
        <w:t xml:space="preserve">　　如今,随着信息技术的快速发展,互联网和电子商务已经非常受欢迎的在我们的日常生活中。例如,时尚的年轻人购买日常必需品,如书籍、衣服、电器设备,在一些的网站</w:t>
      </w:r>
    </w:p>
    <w:p>
      <w:pPr>
        <w:ind w:left="0" w:right="0" w:firstLine="560"/>
        <w:spacing w:before="450" w:after="450" w:line="312" w:lineRule="auto"/>
      </w:pPr>
      <w:r>
        <w:rPr>
          <w:rFonts w:ascii="宋体" w:hAnsi="宋体" w:eastAsia="宋体" w:cs="宋体"/>
          <w:color w:val="000"/>
          <w:sz w:val="28"/>
          <w:szCs w:val="28"/>
        </w:rPr>
        <w:t xml:space="preserve">　　EBay和阿里巴巴,淘宝通过许多快递公司。我们都知道,网上购物有很多好处。首先,网上购物比传统方法更方便。我们可以找到一个商店,里面有很多商品,我们可以支持,而所有这些只需要点击鼠标和输入的关键词我们想要找到的东西。同时也节省了一些时间。其次,更多的选择比真正的商店是另一个吸引顾客。网上购物可以提供质量</w:t>
      </w:r>
    </w:p>
    <w:p>
      <w:pPr>
        <w:ind w:left="0" w:right="0" w:firstLine="560"/>
        <w:spacing w:before="450" w:after="450" w:line="312" w:lineRule="auto"/>
      </w:pPr>
      <w:r>
        <w:rPr>
          <w:rFonts w:ascii="宋体" w:hAnsi="宋体" w:eastAsia="宋体" w:cs="宋体"/>
          <w:color w:val="000"/>
          <w:sz w:val="28"/>
          <w:szCs w:val="28"/>
        </w:rPr>
        <w:t xml:space="preserve">　　信息产品可以满足客户的需求,品味,和偏好。第三,没有传统仓库和零售商店,网上购物可以让我们获得更低的成本和价格。然而,尽管它的优点,我们不能视而不见</w:t>
      </w:r>
    </w:p>
    <w:p>
      <w:pPr>
        <w:ind w:left="0" w:right="0" w:firstLine="560"/>
        <w:spacing w:before="450" w:after="450" w:line="312" w:lineRule="auto"/>
      </w:pPr>
      <w:r>
        <w:rPr>
          <w:rFonts w:ascii="宋体" w:hAnsi="宋体" w:eastAsia="宋体" w:cs="宋体"/>
          <w:color w:val="000"/>
          <w:sz w:val="28"/>
          <w:szCs w:val="28"/>
        </w:rPr>
        <w:t xml:space="preserve">　　缺点。显然,质量问题是第一个劣势。</w:t>
      </w:r>
    </w:p>
    <w:p>
      <w:pPr>
        <w:ind w:left="0" w:right="0" w:firstLine="560"/>
        <w:spacing w:before="450" w:after="450" w:line="312" w:lineRule="auto"/>
      </w:pPr>
      <w:r>
        <w:rPr>
          <w:rFonts w:ascii="宋体" w:hAnsi="宋体" w:eastAsia="宋体" w:cs="宋体"/>
          <w:color w:val="000"/>
          <w:sz w:val="28"/>
          <w:szCs w:val="28"/>
        </w:rPr>
        <w:t xml:space="preserve">　　客户总是买假冒伪劣商品不描述为在线商店。此外,我们的麻烦和讨厌的改变当他们不满意我们网上购买。第二个</w:t>
      </w:r>
    </w:p>
    <w:p>
      <w:pPr>
        <w:ind w:left="0" w:right="0" w:firstLine="560"/>
        <w:spacing w:before="450" w:after="450" w:line="312" w:lineRule="auto"/>
      </w:pPr>
      <w:r>
        <w:rPr>
          <w:rFonts w:ascii="宋体" w:hAnsi="宋体" w:eastAsia="宋体" w:cs="宋体"/>
          <w:color w:val="000"/>
          <w:sz w:val="28"/>
          <w:szCs w:val="28"/>
        </w:rPr>
        <w:t xml:space="preserve">　　缺点是安全问题。当我们网上购物的时候,我们需要支付商品的电子支付,但黑客入侵我们的</w:t>
      </w:r>
    </w:p>
    <w:p>
      <w:pPr>
        <w:ind w:left="0" w:right="0" w:firstLine="560"/>
        <w:spacing w:before="450" w:after="450" w:line="312" w:lineRule="auto"/>
      </w:pPr>
      <w:r>
        <w:rPr>
          <w:rFonts w:ascii="宋体" w:hAnsi="宋体" w:eastAsia="宋体" w:cs="宋体"/>
          <w:color w:val="000"/>
          <w:sz w:val="28"/>
          <w:szCs w:val="28"/>
        </w:rPr>
        <w:t xml:space="preserve">　　电脑和窃取我们的信息,这是对网上购物不安全。</w:t>
      </w:r>
    </w:p>
    <w:p>
      <w:pPr>
        <w:ind w:left="0" w:right="0" w:firstLine="560"/>
        <w:spacing w:before="450" w:after="450" w:line="312" w:lineRule="auto"/>
      </w:pPr>
      <w:r>
        <w:rPr>
          <w:rFonts w:ascii="黑体" w:hAnsi="黑体" w:eastAsia="黑体" w:cs="黑体"/>
          <w:color w:val="000000"/>
          <w:sz w:val="36"/>
          <w:szCs w:val="36"/>
          <w:b w:val="1"/>
          <w:bCs w:val="1"/>
        </w:rPr>
        <w:t xml:space="preserve">第3篇: 人工智能和人类智能英文演讲稿</w:t>
      </w:r>
    </w:p>
    <w:p>
      <w:pPr>
        <w:ind w:left="0" w:right="0" w:firstLine="560"/>
        <w:spacing w:before="450" w:after="450" w:line="312" w:lineRule="auto"/>
      </w:pPr>
      <w:r>
        <w:rPr>
          <w:rFonts w:ascii="宋体" w:hAnsi="宋体" w:eastAsia="宋体" w:cs="宋体"/>
          <w:color w:val="000"/>
          <w:sz w:val="28"/>
          <w:szCs w:val="28"/>
        </w:rPr>
        <w:t xml:space="preserve">人工智能影响生活英语作文篇1</w:t>
      </w:r>
    </w:p>
    <w:p>
      <w:pPr>
        <w:ind w:left="0" w:right="0" w:firstLine="560"/>
        <w:spacing w:before="450" w:after="450" w:line="312" w:lineRule="auto"/>
      </w:pPr>
      <w:r>
        <w:rPr>
          <w:rFonts w:ascii="宋体" w:hAnsi="宋体" w:eastAsia="宋体" w:cs="宋体"/>
          <w:color w:val="000"/>
          <w:sz w:val="28"/>
          <w:szCs w:val="28"/>
        </w:rPr>
        <w:t xml:space="preserve">　　Futuretrendsincomputerscienceisoneoftheartificialintelligence，Itistheresearchandartificialsimulationofhumanthoughtandeventuallybeabletomakeahumanliketothinkthesamemachine.Forhumanservicesandtohelppeoplesolveproblems.</w:t>
      </w:r>
    </w:p>
    <w:p>
      <w:pPr>
        <w:ind w:left="0" w:right="0" w:firstLine="560"/>
        <w:spacing w:before="450" w:after="450" w:line="312" w:lineRule="auto"/>
      </w:pPr>
      <w:r>
        <w:rPr>
          <w:rFonts w:ascii="宋体" w:hAnsi="宋体" w:eastAsia="宋体" w:cs="宋体"/>
          <w:color w:val="000"/>
          <w:sz w:val="28"/>
          <w:szCs w:val="28"/>
        </w:rPr>
        <w:t xml:space="preserve">　　Afterall,peoplethoughtitwasunique,therearefeelings,thereareavarietyofcharacter,thiswillbeverydifficulttoachieveinthemachine.Infact,todothesameasthehumanthinkingmachine,theonlyoneoftheartificialintelligence,isbynomeansall.Throughthestudyofartificialintelligence,canresolveallkindsofscientificproblems,andpromotethedevelopmentofotherscience,theartificialintelligenceisthebest!</w:t>
      </w:r>
    </w:p>
    <w:p>
      <w:pPr>
        <w:ind w:left="0" w:right="0" w:firstLine="560"/>
        <w:spacing w:before="450" w:after="450" w:line="312" w:lineRule="auto"/>
      </w:pPr>
      <w:r>
        <w:rPr>
          <w:rFonts w:ascii="宋体" w:hAnsi="宋体" w:eastAsia="宋体" w:cs="宋体"/>
          <w:color w:val="000"/>
          <w:sz w:val="28"/>
          <w:szCs w:val="28"/>
        </w:rPr>
        <w:t xml:space="preserve">　　Ibelievethatthescienceofartificialintelligenceiswaitingforhumanitytoexploreitstepbysteptherealconnotation.</w:t>
      </w:r>
    </w:p>
    <w:p>
      <w:pPr>
        <w:ind w:left="0" w:right="0" w:firstLine="560"/>
        <w:spacing w:before="450" w:after="450" w:line="312" w:lineRule="auto"/>
      </w:pPr>
      <w:r>
        <w:rPr>
          <w:rFonts w:ascii="宋体" w:hAnsi="宋体" w:eastAsia="宋体" w:cs="宋体"/>
          <w:color w:val="000"/>
          <w:sz w:val="28"/>
          <w:szCs w:val="28"/>
        </w:rPr>
        <w:t xml:space="preserve">人工智能影响生活英语作文篇2</w:t>
      </w:r>
    </w:p>
    <w:p>
      <w:pPr>
        <w:ind w:left="0" w:right="0" w:firstLine="560"/>
        <w:spacing w:before="450" w:after="450" w:line="312" w:lineRule="auto"/>
      </w:pPr>
      <w:r>
        <w:rPr>
          <w:rFonts w:ascii="宋体" w:hAnsi="宋体" w:eastAsia="宋体" w:cs="宋体"/>
          <w:color w:val="000"/>
          <w:sz w:val="28"/>
          <w:szCs w:val="28"/>
        </w:rPr>
        <w:t xml:space="preserve">　　Howartificialintelligencechangesourlife</w:t>
      </w:r>
    </w:p>
    <w:p>
      <w:pPr>
        <w:ind w:left="0" w:right="0" w:firstLine="560"/>
        <w:spacing w:before="450" w:after="450" w:line="312" w:lineRule="auto"/>
      </w:pPr>
      <w:r>
        <w:rPr>
          <w:rFonts w:ascii="宋体" w:hAnsi="宋体" w:eastAsia="宋体" w:cs="宋体"/>
          <w:color w:val="000"/>
          <w:sz w:val="28"/>
          <w:szCs w:val="28"/>
        </w:rPr>
        <w:t xml:space="preserve">　　Artificialintelligenceisdevelopingquickerthanbefore.Ibelieveoneday,artificialintelligencewillbeoneofthemostimportantconceptslikesmobile,carandhouse.Theartificialintelligencemaychangeourlife.Firstly,maybeweneed\'tdohouseworkanymore.Therobotcanwashthedishes,cleanthefloorandevenhelpusmakethebed.Secondly,theartificialintelligencecouldbeasearchwebsitelikegoogle,baidu.Whenwehaveanytrouble,justaskitthequestionanditwillgiveyouthesuitableanswer.Thirdly,wewillnotcometoschoolonlystayathometolearnfromtherobot.Fourly,theartificialintelligencewillbeusedasthewar,whichmakestheworldbecomemoredangerousthanbeforeandthisistheoutcomingaswell.Finally,Iguessmaybetheartificialintelligencecanmakelovewithhumanandhelpthemdeliverchild.Ithinktheeraofartificialintelligencewillcomesoonerandlater.</w:t>
      </w:r>
    </w:p>
    <w:p>
      <w:pPr>
        <w:ind w:left="0" w:right="0" w:firstLine="560"/>
        <w:spacing w:before="450" w:after="450" w:line="312" w:lineRule="auto"/>
      </w:pPr>
      <w:r>
        <w:rPr>
          <w:rFonts w:ascii="宋体" w:hAnsi="宋体" w:eastAsia="宋体" w:cs="宋体"/>
          <w:color w:val="000"/>
          <w:sz w:val="28"/>
          <w:szCs w:val="28"/>
        </w:rPr>
        <w:t xml:space="preserve">人工智能影响生活英语作文篇3</w:t>
      </w:r>
    </w:p>
    <w:p>
      <w:pPr>
        <w:ind w:left="0" w:right="0" w:firstLine="560"/>
        <w:spacing w:before="450" w:after="450" w:line="312" w:lineRule="auto"/>
      </w:pPr>
      <w:r>
        <w:rPr>
          <w:rFonts w:ascii="宋体" w:hAnsi="宋体" w:eastAsia="宋体" w:cs="宋体"/>
          <w:color w:val="000"/>
          <w:sz w:val="28"/>
          <w:szCs w:val="28"/>
        </w:rPr>
        <w:t xml:space="preserve">　　Nowadays,withtherapiddevelopmentofinformationtechnology,internetandelectroniccommercehavebeenverypopularinourdailylives.Forexample,itisfashionableforyoungsterstopurchasedailyessentials,suchasbooks,clothes,electricalequipment,onsomefamouswebsite,like</w:t>
      </w:r>
    </w:p>
    <w:p>
      <w:pPr>
        <w:ind w:left="0" w:right="0" w:firstLine="560"/>
        <w:spacing w:before="450" w:after="450" w:line="312" w:lineRule="auto"/>
      </w:pPr>
      <w:r>
        <w:rPr>
          <w:rFonts w:ascii="宋体" w:hAnsi="宋体" w:eastAsia="宋体" w:cs="宋体"/>
          <w:color w:val="000"/>
          <w:sz w:val="28"/>
          <w:szCs w:val="28"/>
        </w:rPr>
        <w:t xml:space="preserve">　　Taobao,EBayandAlibaba,throughmanycouriercompanies.Asweallknown,onlineshoppinghasmanyadvantages.Firstly,onlineshoppingismoreconvenientthantraditionalmeans.Wecanfindashopwithsomanygoodsthatwemayfavor,whileallthesejustneedclickingourmouseandtyping-inthekeywordofwhatwewanttofind.Anditalsosavesouragreatsomeoftime.Secondly,morechoicesthanrealstoreareanotherattractiontocustomers.Onlineshoppingcanprovidemass</w:t>
      </w:r>
    </w:p>
    <w:p>
      <w:pPr>
        <w:ind w:left="0" w:right="0" w:firstLine="560"/>
        <w:spacing w:before="450" w:after="450" w:line="312" w:lineRule="auto"/>
      </w:pPr>
      <w:r>
        <w:rPr>
          <w:rFonts w:ascii="宋体" w:hAnsi="宋体" w:eastAsia="宋体" w:cs="宋体"/>
          <w:color w:val="000"/>
          <w:sz w:val="28"/>
          <w:szCs w:val="28"/>
        </w:rPr>
        <w:t xml:space="preserve">　　informationaboutproductswhichcanbesuitforcustomer\'sneeds,tastes,andpreferences.Thirdly,aswithouttraditionalwarehousesandretailshops,onlineshoppinghascanmakeusgainlowercostsandprices.However,inspiteofitsadvantages,wecan\'tturnablindeyetoits</w:t>
      </w:r>
    </w:p>
    <w:p>
      <w:pPr>
        <w:ind w:left="0" w:right="0" w:firstLine="560"/>
        <w:spacing w:before="450" w:after="450" w:line="312" w:lineRule="auto"/>
      </w:pPr>
      <w:r>
        <w:rPr>
          <w:rFonts w:ascii="宋体" w:hAnsi="宋体" w:eastAsia="宋体" w:cs="宋体"/>
          <w:color w:val="000"/>
          <w:sz w:val="28"/>
          <w:szCs w:val="28"/>
        </w:rPr>
        <w:t xml:space="preserve">　　disadvantages.Obviously,qualityproblemisitsfirstdisadvantage.</w:t>
      </w:r>
    </w:p>
    <w:p>
      <w:pPr>
        <w:ind w:left="0" w:right="0" w:firstLine="560"/>
        <w:spacing w:before="450" w:after="450" w:line="312" w:lineRule="auto"/>
      </w:pPr>
      <w:r>
        <w:rPr>
          <w:rFonts w:ascii="宋体" w:hAnsi="宋体" w:eastAsia="宋体" w:cs="宋体"/>
          <w:color w:val="000"/>
          <w:sz w:val="28"/>
          <w:szCs w:val="28"/>
        </w:rPr>
        <w:t xml:space="preserve">　　Customersalwaysbuyfakecommoditieswhicharenotdescribedasonlineshops.Inaddition,it\'stroublesomeandannoyingforustomakeachangewhentheyarenotsatisfiedwithwhatweboughtonline.Thesecond</w:t>
      </w:r>
    </w:p>
    <w:p>
      <w:pPr>
        <w:ind w:left="0" w:right="0" w:firstLine="560"/>
        <w:spacing w:before="450" w:after="450" w:line="312" w:lineRule="auto"/>
      </w:pPr>
      <w:r>
        <w:rPr>
          <w:rFonts w:ascii="宋体" w:hAnsi="宋体" w:eastAsia="宋体" w:cs="宋体"/>
          <w:color w:val="000"/>
          <w:sz w:val="28"/>
          <w:szCs w:val="28"/>
        </w:rPr>
        <w:t xml:space="preserve">　　disadvantageissecurityissues.Whenweshoponline,weneedpayforthecommoditiesbyelectronicpayments,buthackerscaninvadeour</w:t>
      </w:r>
    </w:p>
    <w:p>
      <w:pPr>
        <w:ind w:left="0" w:right="0" w:firstLine="560"/>
        <w:spacing w:before="450" w:after="450" w:line="312" w:lineRule="auto"/>
      </w:pPr>
      <w:r>
        <w:rPr>
          <w:rFonts w:ascii="宋体" w:hAnsi="宋体" w:eastAsia="宋体" w:cs="宋体"/>
          <w:color w:val="000"/>
          <w:sz w:val="28"/>
          <w:szCs w:val="28"/>
        </w:rPr>
        <w:t xml:space="preserve">　　computersandstealourinformation,thisisnotsafeforonlineshopping.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2025-05-02T14:45:27+08:00</dcterms:created>
  <dcterms:modified xsi:type="dcterms:W3CDTF">2025-05-02T14:45:27+08:00</dcterms:modified>
</cp:coreProperties>
</file>

<file path=docProps/custom.xml><?xml version="1.0" encoding="utf-8"?>
<Properties xmlns="http://schemas.openxmlformats.org/officeDocument/2006/custom-properties" xmlns:vt="http://schemas.openxmlformats.org/officeDocument/2006/docPropsVTypes"/>
</file>