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青年教师师德师风演讲稿 青年教师师德师风演讲比赛稿</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青年教师师德师风演讲稿，青年教师师德师风演讲是每年都会举行的演讲比赛，可以促进青年教师群体进行师德师风的自查反省，让教师们崇高的精神传递出去，下面我们就来一起看看青年教师师德师风演讲稿吧！青年教师师德师风演讲稿青年教师师德演讲稿--我骄傲，...</w:t>
      </w:r>
    </w:p>
    <w:p>
      <w:pPr>
        <w:ind w:left="0" w:right="0" w:firstLine="560"/>
        <w:spacing w:before="450" w:after="450" w:line="312" w:lineRule="auto"/>
      </w:pPr>
      <w:r>
        <w:rPr>
          <w:rFonts w:ascii="宋体" w:hAnsi="宋体" w:eastAsia="宋体" w:cs="宋体"/>
          <w:color w:val="000"/>
          <w:sz w:val="28"/>
          <w:szCs w:val="28"/>
        </w:rPr>
        <w:t xml:space="preserve">青年教师师德师风演讲稿，青年教师师德师风演讲是每年都会举行的演讲比赛，可以促进青年教师群体进行师德师风的自查反省，让教师们崇高的精神传递出去，下面我们就来一起看看青年教师师德师风演讲稿吧！</w:t>
      </w:r>
    </w:p>
    <w:p>
      <w:pPr>
        <w:ind w:left="0" w:right="0" w:firstLine="560"/>
        <w:spacing w:before="450" w:after="450" w:line="312" w:lineRule="auto"/>
      </w:pPr>
      <w:r>
        <w:rPr>
          <w:rFonts w:ascii="宋体" w:hAnsi="宋体" w:eastAsia="宋体" w:cs="宋体"/>
          <w:color w:val="000"/>
          <w:sz w:val="28"/>
          <w:szCs w:val="28"/>
        </w:rPr>
        <w:t xml:space="preserve">青年教师师德师风演讲稿青年教师师德演讲稿--我骄傲，我自豪，我是光荣的人民教师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青年教师师德演讲稿2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师德师风》。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xx月xx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xxx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主席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青年教师师德演讲稿3</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明天与起点有人说明天是童话，有人说明天是梦幻，有人说明天是神秘的，是今天的海市蜃楼……不，年青的朋友，明天是火，明天是光，明天是振兴中华意志中的展现……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今天，它终于结出了果实——我也成了一位老师。当我还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w:t>
      </w:r>
    </w:p>
    <w:p>
      <w:pPr>
        <w:ind w:left="0" w:right="0" w:firstLine="560"/>
        <w:spacing w:before="450" w:after="450" w:line="312" w:lineRule="auto"/>
      </w:pPr>
      <w:r>
        <w:rPr>
          <w:rFonts w:ascii="宋体" w:hAnsi="宋体" w:eastAsia="宋体" w:cs="宋体"/>
          <w:color w:val="000"/>
          <w:sz w:val="28"/>
          <w:szCs w:val="28"/>
        </w:rPr>
        <w:t xml:space="preserve">青年教师师德演讲稿4</w:t>
      </w:r>
    </w:p>
    <w:p>
      <w:pPr>
        <w:ind w:left="0" w:right="0" w:firstLine="560"/>
        <w:spacing w:before="450" w:after="450" w:line="312" w:lineRule="auto"/>
      </w:pPr>
      <w:r>
        <w:rPr>
          <w:rFonts w:ascii="宋体" w:hAnsi="宋体" w:eastAsia="宋体" w:cs="宋体"/>
          <w:color w:val="000"/>
          <w:sz w:val="28"/>
          <w:szCs w:val="28"/>
        </w:rPr>
        <w:t xml:space="preserve">各位教职员工、女士们、先生们、同志们、朋友们：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在这新春佳节即将到来之际，我们在这里欢聚一堂，共叙友情，喜庆佳节。首先，我谨代表学校党总支、校委会向全体教职员工并通过你们向各位家属，向支持关心我校建设与发展各界人士致以节日的祝贺和亲切的慰问。祝你们新年大吉，万事如意！过去的一年，广大教职员工在校党总支、校委会正确领导下，高举“平民教育”大旗、实践“低进高出”构想，以加快学校建设发展步伐为己任，默默耕耘，无私奉献。广大教师依法执教、敬业爱岗、严谨治学、团结协作、勇于创新，在教书育人上取得了丰硕成果；广大干部职工紧紧围绕教学这个中心，努力提高管理水平和服务质量，充分发挥了管理育人、服务育人的作用。学校办学思路清晰、办学目标明确、办学理念前卫、勇于探索、规范管理，在教育教学、教研教改、后勤服务等方面都取得了较大成绩，已形成了自己鲜明的办学特色，整体水平不断提高。借此春节团拜会，对战斗在教育、教学、管理、服务第一线的同志们道一声：“你们辛苦了！”</w:t>
      </w:r>
    </w:p>
    <w:p>
      <w:pPr>
        <w:ind w:left="0" w:right="0" w:firstLine="560"/>
        <w:spacing w:before="450" w:after="450" w:line="312" w:lineRule="auto"/>
      </w:pPr>
      <w:r>
        <w:rPr>
          <w:rFonts w:ascii="宋体" w:hAnsi="宋体" w:eastAsia="宋体" w:cs="宋体"/>
          <w:color w:val="000"/>
          <w:sz w:val="28"/>
          <w:szCs w:val="28"/>
        </w:rPr>
        <w:t xml:space="preserve">20xx年，学校发展面临着前所未有的机遇与挑战。我们将进一步解放思想，更新观念，抓住机遇，与时俱进，深化改革，加快发展；我们将继续坚持“以人为本”的办学理念，紧紧依靠广大教职员工，充分发挥广大教职员工的智慧和力量；我们将加强学生政治思想工作，全面点击查看本资料原创网站更多文章推进基础教育课程改革，切实提高教学质量和办学效益，全面提高我校的综合实力与办学水平，迎接省教委的教育质量和办学水平评估。</w:t>
      </w:r>
    </w:p>
    <w:p>
      <w:pPr>
        <w:ind w:left="0" w:right="0" w:firstLine="560"/>
        <w:spacing w:before="450" w:after="450" w:line="312" w:lineRule="auto"/>
      </w:pPr>
      <w:r>
        <w:rPr>
          <w:rFonts w:ascii="宋体" w:hAnsi="宋体" w:eastAsia="宋体" w:cs="宋体"/>
          <w:color w:val="000"/>
          <w:sz w:val="28"/>
          <w:szCs w:val="28"/>
        </w:rPr>
        <w:t xml:space="preserve">我希望广大教职员工要进一步加强学习，提高思想素质和业务水平，进一步加强师德建设。“桃李不言，下自成蹊”，我们要在思想政治上、道德品质上、教风学风上，以身作则，自觉垂范，用高尚的人格特色魅力感染学生，用渊博的文化知识教育学生，用科学的教育方法引导学生，全面提高教育质量。让我们团结起来、奋力拼搏，为实现学校三步跨越的宏伟目标而努力奋斗！</w:t>
      </w:r>
    </w:p>
    <w:p>
      <w:pPr>
        <w:ind w:left="0" w:right="0" w:firstLine="560"/>
        <w:spacing w:before="450" w:after="450" w:line="312" w:lineRule="auto"/>
      </w:pPr>
      <w:r>
        <w:rPr>
          <w:rFonts w:ascii="宋体" w:hAnsi="宋体" w:eastAsia="宋体" w:cs="宋体"/>
          <w:color w:val="000"/>
          <w:sz w:val="28"/>
          <w:szCs w:val="28"/>
        </w:rPr>
        <w:t xml:space="preserve">最后，恭祝全体教职员工新春幸福、阖家欢乐！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青年教师师德演讲稿5</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 “爱”的真正含义。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 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xx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xx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