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我的大学演讲稿6篇</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我的大学演讲稿6篇  我的成长历程  -----冶金153班吴家辉  尊敬的老师，亲爱的同学们大家下午好，我是来自冶金与化学工程学院冶金工程153班的吴家辉。今天我要演讲的题目是《我的成长历程》。  有人说，成长像一本日记，每一页都记有我...</w:t>
      </w:r>
    </w:p>
    <w:p>
      <w:pPr>
        <w:ind w:left="0" w:right="0" w:firstLine="560"/>
        <w:spacing w:before="450" w:after="450" w:line="312" w:lineRule="auto"/>
      </w:pPr>
      <w:r>
        <w:rPr>
          <w:rFonts w:ascii="宋体" w:hAnsi="宋体" w:eastAsia="宋体" w:cs="宋体"/>
          <w:color w:val="000"/>
          <w:sz w:val="28"/>
          <w:szCs w:val="28"/>
        </w:rPr>
        <w:t xml:space="preserve">我的大学演讲稿6篇</w:t>
      </w:r>
    </w:p>
    <w:p>
      <w:pPr>
        <w:ind w:left="0" w:right="0" w:firstLine="560"/>
        <w:spacing w:before="450" w:after="450" w:line="312" w:lineRule="auto"/>
      </w:pPr>
      <w:r>
        <w:rPr>
          <w:rFonts w:ascii="宋体" w:hAnsi="宋体" w:eastAsia="宋体" w:cs="宋体"/>
          <w:color w:val="000"/>
          <w:sz w:val="28"/>
          <w:szCs w:val="28"/>
        </w:rPr>
        <w:t xml:space="preserve">我的成长历程</w:t>
      </w:r>
    </w:p>
    <w:p>
      <w:pPr>
        <w:ind w:left="0" w:right="0" w:firstLine="560"/>
        <w:spacing w:before="450" w:after="450" w:line="312" w:lineRule="auto"/>
      </w:pPr>
      <w:r>
        <w:rPr>
          <w:rFonts w:ascii="宋体" w:hAnsi="宋体" w:eastAsia="宋体" w:cs="宋体"/>
          <w:color w:val="000"/>
          <w:sz w:val="28"/>
          <w:szCs w:val="28"/>
        </w:rPr>
        <w:t xml:space="preserve">-----冶金153班吴家辉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尊敬的老师，亲爱的同学们大家下午好，我是来自冶金与化学工程学院冶金工程153班的吴家辉。今天我要演讲的题目是《我的成长历程》。</w:t>
      </w:r>
    </w:p>
    <w:p>
      <w:pPr>
        <w:ind w:left="0" w:right="0" w:firstLine="560"/>
        <w:spacing w:before="450" w:after="450" w:line="312" w:lineRule="auto"/>
      </w:pPr>
      <w:r>
        <w:rPr>
          <w:rFonts w:ascii="宋体" w:hAnsi="宋体" w:eastAsia="宋体" w:cs="宋体"/>
          <w:color w:val="000"/>
          <w:sz w:val="28"/>
          <w:szCs w:val="28"/>
        </w:rPr>
        <w:t xml:space="preserve">有人说，成长像一本日记，每一页都记有我们成长的欢乐与心酸。成长还像一串珍珠，每一串都记有我们成长的一个故事。而我觉得成长就像老鹰学习飞翔，从断崖俯冲，经过无数次失败后，翱翔在九霄云外。每个人每一次的经历都是他一次成长的蜕变！</w:t>
      </w:r>
    </w:p>
    <w:p>
      <w:pPr>
        <w:ind w:left="0" w:right="0" w:firstLine="560"/>
        <w:spacing w:before="450" w:after="450" w:line="312" w:lineRule="auto"/>
      </w:pPr>
      <w:r>
        <w:rPr>
          <w:rFonts w:ascii="宋体" w:hAnsi="宋体" w:eastAsia="宋体" w:cs="宋体"/>
          <w:color w:val="000"/>
          <w:sz w:val="28"/>
          <w:szCs w:val="28"/>
        </w:rPr>
        <w:t xml:space="preserve">1997年7月1日，香港回归祖国的怀抱，1个多月后我降临在这个奇妙的世界。我想，每个人的降生对这个世界都有独特的意义，是的，我一直坚信着，每个人都会成为点缀着这颗蓝色星球最亮的星。</w:t>
      </w:r>
    </w:p>
    <w:p>
      <w:pPr>
        <w:ind w:left="0" w:right="0" w:firstLine="560"/>
        <w:spacing w:before="450" w:after="450" w:line="312" w:lineRule="auto"/>
      </w:pPr>
      <w:r>
        <w:rPr>
          <w:rFonts w:ascii="宋体" w:hAnsi="宋体" w:eastAsia="宋体" w:cs="宋体"/>
          <w:color w:val="000"/>
          <w:sz w:val="28"/>
          <w:szCs w:val="28"/>
        </w:rPr>
        <w:t xml:space="preserve">小时候的我，成绩不出众，才艺也没有，身高属于三级残废，颜值还拖低班级的平均水平。就是那种把你仍在大街上，就会马上淹没在人群中的最普通的人。但是，虽然上帝给我关上了所有的门还上了防盗锁，但我想他忘记了加防盗窗。我有一颗不服输的心，我一直认为这是支撑我一直努力着走到现在的源泉动力。</w:t>
      </w:r>
    </w:p>
    <w:p>
      <w:pPr>
        <w:ind w:left="0" w:right="0" w:firstLine="560"/>
        <w:spacing w:before="450" w:after="450" w:line="312" w:lineRule="auto"/>
      </w:pPr>
      <w:r>
        <w:rPr>
          <w:rFonts w:ascii="宋体" w:hAnsi="宋体" w:eastAsia="宋体" w:cs="宋体"/>
          <w:color w:val="000"/>
          <w:sz w:val="28"/>
          <w:szCs w:val="28"/>
        </w:rPr>
        <w:t xml:space="preserve">记得小时候对车特别感兴趣，看见邻居能够骑着单车奔驰在马路上，而自己骑着还是儿童自行车（那种后面带有平衡轮的车子），（那时候我）就想着我也要学会，而且骑的比他好，是的，我确实学会了。高一那年，学校搬迁新校区，因为爱自由，不想被公交车拘束，所以买了辆山地车，还记得小时候学骑车那种想要超过别人的感觉，所以每天骑车上学，对我来说并不完全是上学，还是锻炼骑行技术的时候，是的，那一年我学会如何只用双脚去平衡车子并拐弯，学会了如何脚不点地的使车子停在路上一段时间，当然还学会了修自行车。</w:t>
      </w:r>
    </w:p>
    <w:p>
      <w:pPr>
        <w:ind w:left="0" w:right="0" w:firstLine="560"/>
        <w:spacing w:before="450" w:after="450" w:line="312" w:lineRule="auto"/>
      </w:pPr>
      <w:r>
        <w:rPr>
          <w:rFonts w:ascii="宋体" w:hAnsi="宋体" w:eastAsia="宋体" w:cs="宋体"/>
          <w:color w:val="000"/>
          <w:sz w:val="28"/>
          <w:szCs w:val="28"/>
        </w:rPr>
        <w:t xml:space="preserve">也记得高中三年，每个月都有一次考试，那时候总是对考试有种莫名的感觉，既爱又恨吧，每次考试时都纠结着答案，也每次都期待着成绩，因为每次都想着进入全班前五，每次都会把月考成绩多打印一份留存，那纸上的圈圈点点都记录着我的一段段心路历程，每次都想着下次要超过XX,这过程中也收获着失望与惊喜。因为总觉得自己并不比别人差，有些事情别人可以做到，我想我应该也可以，当然经历了太多考试之后，也收获了宠辱不惊，闲看庭前花开花落；去留无意，漫随天外云舒云卷的心态。</w:t>
      </w:r>
    </w:p>
    <w:p>
      <w:pPr>
        <w:ind w:left="0" w:right="0" w:firstLine="560"/>
        <w:spacing w:before="450" w:after="450" w:line="312" w:lineRule="auto"/>
      </w:pPr>
      <w:r>
        <w:rPr>
          <w:rFonts w:ascii="宋体" w:hAnsi="宋体" w:eastAsia="宋体" w:cs="宋体"/>
          <w:color w:val="000"/>
          <w:sz w:val="28"/>
          <w:szCs w:val="28"/>
        </w:rPr>
        <w:t xml:space="preserve">高三那年，记得教室里堆着看不见人脸高的书，记得黑板上醒目的高考倒计时，记得习题永远做不完，记得上课永远都是昏昏欲睡的，记得后排的女生永远都是那么漂亮，记得老师一直在说到了大学你们就解放了。高三那年，记忆永远是那么的深刻，因为我有一群晚上十点多回家还能陪你在大马路上聊半天的兄弟，我有一群高中天天互黑但大学依然有较多联系的老同学，我有一个特帅特优秀的好同桌，我有一伙下了晚自习还一起打球半个多小时的朋友。那个压抑的时期，感谢这路上有你们的陪伴，我想我的高中没有遗憾，我的高三每天都很精彩，记忆深刻的高三在我看来是我人生路上最重要的历程，那年的春夏秋冬，一定会在未来的某个时刻温暖一个默默独行的心！</w:t>
      </w:r>
    </w:p>
    <w:p>
      <w:pPr>
        <w:ind w:left="0" w:right="0" w:firstLine="560"/>
        <w:spacing w:before="450" w:after="450" w:line="312" w:lineRule="auto"/>
      </w:pPr>
      <w:r>
        <w:rPr>
          <w:rFonts w:ascii="宋体" w:hAnsi="宋体" w:eastAsia="宋体" w:cs="宋体"/>
          <w:color w:val="000"/>
          <w:sz w:val="28"/>
          <w:szCs w:val="28"/>
        </w:rPr>
        <w:t xml:space="preserve">成长，百度百科给出的解释是：泛指事物走向成熟，摆脱稚嫩的过程。简而言之，就是自身不断变得更好、更强、更成熟的一个变化过程。我想，每个人，每一天都在不断的经历着或大或小的事，许久之后，就像现在的我回忆着高中的那一年、那三年的点滴，当时在你看来很畏惧的事情，现在看起来很平常，当时看起来很平常的事情，现在看起来弥足珍贵，我想这就是一种成长，一段历程！</w:t>
      </w:r>
    </w:p>
    <w:p>
      <w:pPr>
        <w:ind w:left="0" w:right="0" w:firstLine="560"/>
        <w:spacing w:before="450" w:after="450" w:line="312" w:lineRule="auto"/>
      </w:pPr>
      <w:r>
        <w:rPr>
          <w:rFonts w:ascii="宋体" w:hAnsi="宋体" w:eastAsia="宋体" w:cs="宋体"/>
          <w:color w:val="000"/>
          <w:sz w:val="28"/>
          <w:szCs w:val="28"/>
        </w:rPr>
        <w:t xml:space="preserve">最后，借用泰戈尔在《飞鸟集》中的一段话来结束我的演讲，尽管走下去，不必逗留着，去采鲜花来保存，因为这一路上，花自然会开放。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我的大学生活</w:t>
      </w:r>
    </w:p>
    <w:p>
      <w:pPr>
        <w:ind w:left="0" w:right="0" w:firstLine="560"/>
        <w:spacing w:before="450" w:after="450" w:line="312" w:lineRule="auto"/>
      </w:pPr>
      <w:r>
        <w:rPr>
          <w:rFonts w:ascii="宋体" w:hAnsi="宋体" w:eastAsia="宋体" w:cs="宋体"/>
          <w:color w:val="000"/>
          <w:sz w:val="28"/>
          <w:szCs w:val="28"/>
        </w:rPr>
        <w:t xml:space="preserve">冶金153班周成乾</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大学生活\".首先，很高兴今天能有这样一个机会站在这里来表达我对大学生活的那份感悟。六个月前，我们洒脱的离开高中校园；三个月前，我们怀着一颗期待已久的心踏进大学之门，对大学徇丽多彩的生活无尽的渴望；然而现在，很多同学对大学生活很失望。经历过三个月之后，有人说大学生活是激情的，而有的人说大学生活是无聊空洞、浪费青春的。其实，他们说的都正确，因为真实经历过，所以这并不矛盾。在大学里，有人确实过得很充实、很开心，深深留恋这块他们认为是一辈子都无法重复的净土。也有的人，从一踏进校园起就很失望，感觉跟自己想象的不一样，大学生活没有理想中的那么好，从此选择了浑浑噩噩混日子。</w:t>
      </w:r>
    </w:p>
    <w:p>
      <w:pPr>
        <w:ind w:left="0" w:right="0" w:firstLine="560"/>
        <w:spacing w:before="450" w:after="450" w:line="312" w:lineRule="auto"/>
      </w:pPr>
      <w:r>
        <w:rPr>
          <w:rFonts w:ascii="宋体" w:hAnsi="宋体" w:eastAsia="宋体" w:cs="宋体"/>
          <w:color w:val="000"/>
          <w:sz w:val="28"/>
          <w:szCs w:val="28"/>
        </w:rPr>
        <w:t xml:space="preserve">只有后悔大学混了几年的日子，没有后悔上了大学的人。即使是那些在学校时把母校贬得一塌糊涂的人，多年以后，回忆起大学的时光，也会感慨万千，甚至泪流满面。我们的高中生活已经过去半年了，在高中，我们也会经常贬自己的学校，抱怨我们苦逼的高中生活，但现在回忆起来，我相信大家都很怀念高中的生活，高中生活亦是如此，那大学生活更是如此了！</w:t>
      </w:r>
    </w:p>
    <w:p>
      <w:pPr>
        <w:ind w:left="0" w:right="0" w:firstLine="560"/>
        <w:spacing w:before="450" w:after="450" w:line="312" w:lineRule="auto"/>
      </w:pPr>
      <w:r>
        <w:rPr>
          <w:rFonts w:ascii="宋体" w:hAnsi="宋体" w:eastAsia="宋体" w:cs="宋体"/>
          <w:color w:val="000"/>
          <w:sz w:val="28"/>
          <w:szCs w:val="28"/>
        </w:rPr>
        <w:t xml:space="preserve">我已经体验过三个月的大学生活，和好多人一样，没有很多光彩，大多时候是茫然没有方向的，大学生活是那么的空虚、无聊，我好像迷失了自我，整天沉迷于手机之中，如行尸般活着。直到上了大学生职业规划与发展课后，我好像懂得了某些东西，我陷入深深的沉思：难道就要像之前那样浑浑噩噩地度过接下来的四年大学时光吗？难道我的大学生活就是这样碌碌无为、没有光彩吗？我的内心强烈答复着：不，不是这样的，我的大学生活应该是充满活力的，有明确目标的。于是，我开始尝试着改变自己，尝试着去规划自己的人生，把握机遇珍惜在校的美好时光，创造丰富多彩的大学生活。</w:t>
      </w:r>
    </w:p>
    <w:p>
      <w:pPr>
        <w:ind w:left="0" w:right="0" w:firstLine="560"/>
        <w:spacing w:before="450" w:after="450" w:line="312" w:lineRule="auto"/>
      </w:pPr>
      <w:r>
        <w:rPr>
          <w:rFonts w:ascii="宋体" w:hAnsi="宋体" w:eastAsia="宋体" w:cs="宋体"/>
          <w:color w:val="000"/>
          <w:sz w:val="28"/>
          <w:szCs w:val="28"/>
        </w:rPr>
        <w:t xml:space="preserve">同学们，驻足现在，展望未来。当你在荒废时间，有多少人在拼命。总有人在你刷微博时苦练口语；总有人在你打游戏时坚持阅读；总有人在你睡熟时回想得失、总结不足。结果大学生活带给你的是堕落，而带给他人的是希望。在大学这样美好的年华，我们没有理由不好好珍惜，最后希望同学们用满腔热血去创造一个丰富多彩的大学生活！</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未来未来，勿忧勿忧</w:t>
      </w:r>
    </w:p>
    <w:p>
      <w:pPr>
        <w:ind w:left="0" w:right="0" w:firstLine="560"/>
        <w:spacing w:before="450" w:after="450" w:line="312" w:lineRule="auto"/>
      </w:pPr>
      <w:r>
        <w:rPr>
          <w:rFonts w:ascii="宋体" w:hAnsi="宋体" w:eastAsia="宋体" w:cs="宋体"/>
          <w:color w:val="000"/>
          <w:sz w:val="28"/>
          <w:szCs w:val="28"/>
        </w:rPr>
        <w:t xml:space="preserve">冶金151班刘斌</w:t>
      </w:r>
    </w:p>
    <w:p>
      <w:pPr>
        <w:ind w:left="0" w:right="0" w:firstLine="560"/>
        <w:spacing w:before="450" w:after="450" w:line="312" w:lineRule="auto"/>
      </w:pPr>
      <w:r>
        <w:rPr>
          <w:rFonts w:ascii="宋体" w:hAnsi="宋体" w:eastAsia="宋体" w:cs="宋体"/>
          <w:color w:val="000"/>
          <w:sz w:val="28"/>
          <w:szCs w:val="28"/>
        </w:rPr>
        <w:t xml:space="preserve">今天我要讲到一个与青春有关的关键词，那就是\"焦虑\".</w:t>
      </w:r>
    </w:p>
    <w:p>
      <w:pPr>
        <w:ind w:left="0" w:right="0" w:firstLine="560"/>
        <w:spacing w:before="450" w:after="450" w:line="312" w:lineRule="auto"/>
      </w:pPr>
      <w:r>
        <w:rPr>
          <w:rFonts w:ascii="宋体" w:hAnsi="宋体" w:eastAsia="宋体" w:cs="宋体"/>
          <w:color w:val="000"/>
          <w:sz w:val="28"/>
          <w:szCs w:val="28"/>
        </w:rPr>
        <w:t xml:space="preserve">焦虑就是当下每所高校共同的情绪，从校长到老师，从大一到大四，校长为学校发展大计焦虑，老师为科研经费、学术成果、教学评估而焦虑，而我们这些大学生则为我们的未来感到焦虑、迷茫与不安，我们担心挂科，担心学校布置的各种任务不能圆满完成，担心英语四六级不能通过，担心自己不能顺利拿到毕业证、学位证等等各类证书，为某个比赛能不能取得荣誉而心存忧虑，为能不能与身边老师、同学搞好关系而烦恼，我们担心的太多了，以至于不能心平气和安安静静的享受纯粹念书的时光，以至于不能在这个人生中最美好的年纪绽放出最纯真的笑脸。</w:t>
      </w:r>
    </w:p>
    <w:p>
      <w:pPr>
        <w:ind w:left="0" w:right="0" w:firstLine="560"/>
        <w:spacing w:before="450" w:after="450" w:line="312" w:lineRule="auto"/>
      </w:pPr>
      <w:r>
        <w:rPr>
          <w:rFonts w:ascii="宋体" w:hAnsi="宋体" w:eastAsia="宋体" w:cs="宋体"/>
          <w:color w:val="000"/>
          <w:sz w:val="28"/>
          <w:szCs w:val="28"/>
        </w:rPr>
        <w:t xml:space="preserve">为什么我们会如此焦躁不安，客观上，现实的压力比过去更明显，机会远远不如以往，年轻人心理冲突加剧，和就业环境，情感因素等等都有关。主观上，我们正值青春年少，对自己的未来怀着美好的憧憬和向往，我们迫不及待的想要通过一张张的荣誉证书，一次次的比赛，一次次的考试来证明自己在某方面具有突出的才能，想通过这些东西，使我们将来的简历不显得那么苍白，然而我们的能力并没有那么出众，理想的美好与现实的残酷形成鲜明的对比，使我们的内心变得更加焦躁不安。</w:t>
      </w:r>
    </w:p>
    <w:p>
      <w:pPr>
        <w:ind w:left="0" w:right="0" w:firstLine="560"/>
        <w:spacing w:before="450" w:after="450" w:line="312" w:lineRule="auto"/>
      </w:pPr>
      <w:r>
        <w:rPr>
          <w:rFonts w:ascii="宋体" w:hAnsi="宋体" w:eastAsia="宋体" w:cs="宋体"/>
          <w:color w:val="000"/>
          <w:sz w:val="28"/>
          <w:szCs w:val="28"/>
        </w:rPr>
        <w:t xml:space="preserve">我们渴望成功却又不愿意放手去闯荡，害怕失败以后被人嘲笑，害怕努力后却徒劳无功，事情还没有发生，心里已经有了无数种失败的可能，拼命的想把一件事情做好，却发现越努力的结果只会是越糟糕。最后，所有的美好的想象都成了空想，因为你甚至不敢迈出第一步。</w:t>
      </w:r>
    </w:p>
    <w:p>
      <w:pPr>
        <w:ind w:left="0" w:right="0" w:firstLine="560"/>
        <w:spacing w:before="450" w:after="450" w:line="312" w:lineRule="auto"/>
      </w:pPr>
      <w:r>
        <w:rPr>
          <w:rFonts w:ascii="宋体" w:hAnsi="宋体" w:eastAsia="宋体" w:cs="宋体"/>
          <w:color w:val="000"/>
          <w:sz w:val="28"/>
          <w:szCs w:val="28"/>
        </w:rPr>
        <w:t xml:space="preserve">同学们，请不要过多的为遥不可及的未来做太多的设想，人生的路上有无数的驿站可以歇脚，有的包袱可以等到该背的时候再去背，用不着把所有的包袱都背在今天的背上，你我都只能活在此时此刻，所以真的不必害怕明天，如果你总在为未来忧虑而不能享受此时此刻的时光，你可以把整个余生都搭进去，但你真的打算这么过一辈子吗？要知道你所担心的事情只有不超过10%会变成现实，其余的都是自己吓自己，正应了那句话：\"想象远比现实残酷的多\".</w:t>
      </w:r>
    </w:p>
    <w:p>
      <w:pPr>
        <w:ind w:left="0" w:right="0" w:firstLine="560"/>
        <w:spacing w:before="450" w:after="450" w:line="312" w:lineRule="auto"/>
      </w:pPr>
      <w:r>
        <w:rPr>
          <w:rFonts w:ascii="宋体" w:hAnsi="宋体" w:eastAsia="宋体" w:cs="宋体"/>
          <w:color w:val="000"/>
          <w:sz w:val="28"/>
          <w:szCs w:val="28"/>
        </w:rPr>
        <w:t xml:space="preserve">如果心中有想法，那就努力去把它变成现实吧！不要因为看起来希望渺茫就直接放弃，如果一件事成功率是1%,那反复100次至少成功1次概率是多少？——答案是63%,很惊人的数字，看似不可能的事在反复尝试中成功率会不断提高——傻逼一样坚持，总会看见牛逼的结果。</w:t>
      </w:r>
    </w:p>
    <w:p>
      <w:pPr>
        <w:ind w:left="0" w:right="0" w:firstLine="560"/>
        <w:spacing w:before="450" w:after="450" w:line="312" w:lineRule="auto"/>
      </w:pPr>
      <w:r>
        <w:rPr>
          <w:rFonts w:ascii="宋体" w:hAnsi="宋体" w:eastAsia="宋体" w:cs="宋体"/>
          <w:color w:val="000"/>
          <w:sz w:val="28"/>
          <w:szCs w:val="28"/>
        </w:rPr>
        <w:t xml:space="preserve">更不要去害怕失败与徒劳，我们正值青春这一人生中最迷茫、最焦虑，交织着绝望、希望和挑战的时期，没有一代人的青春是容易的，如果青春顺顺当当，没有任何奋斗和挣扎，没有那么多痛苦和眼泪，没有经历理想的幻灭，还叫青春吗？如果将来的回忆中没有充满各种跌宕起伏的色彩，回忆，还有什么意义？电影《左耳》中有这么一句话：\"爱对了是爱情，爱错了、就是青春\".</w:t>
      </w:r>
    </w:p>
    <w:p>
      <w:pPr>
        <w:ind w:left="0" w:right="0" w:firstLine="560"/>
        <w:spacing w:before="450" w:after="450" w:line="312" w:lineRule="auto"/>
      </w:pPr>
      <w:r>
        <w:rPr>
          <w:rFonts w:ascii="宋体" w:hAnsi="宋体" w:eastAsia="宋体" w:cs="宋体"/>
          <w:color w:val="000"/>
          <w:sz w:val="28"/>
          <w:szCs w:val="28"/>
        </w:rPr>
        <w:t xml:space="preserve">所以，很多对未来的焦虑和担忧，其实完全没有必要，该来的总会来，要走的留不住，不必杞人忧天，只需把握当下，珍惜眼前，把眼下能做的做好了，结果不会太差。</w:t>
      </w:r>
    </w:p>
    <w:p>
      <w:pPr>
        <w:ind w:left="0" w:right="0" w:firstLine="560"/>
        <w:spacing w:before="450" w:after="450" w:line="312" w:lineRule="auto"/>
      </w:pPr>
      <w:r>
        <w:rPr>
          <w:rFonts w:ascii="宋体" w:hAnsi="宋体" w:eastAsia="宋体" w:cs="宋体"/>
          <w:color w:val="000"/>
          <w:sz w:val="28"/>
          <w:szCs w:val="28"/>
        </w:rPr>
        <w:t xml:space="preserve">大学学什么</w:t>
      </w:r>
    </w:p>
    <w:p>
      <w:pPr>
        <w:ind w:left="0" w:right="0" w:firstLine="560"/>
        <w:spacing w:before="450" w:after="450" w:line="312" w:lineRule="auto"/>
      </w:pPr>
      <w:r>
        <w:rPr>
          <w:rFonts w:ascii="宋体" w:hAnsi="宋体" w:eastAsia="宋体" w:cs="宋体"/>
          <w:color w:val="000"/>
          <w:sz w:val="28"/>
          <w:szCs w:val="28"/>
        </w:rPr>
        <w:t xml:space="preserve">冶金153班 陈平</w:t>
      </w:r>
    </w:p>
    <w:p>
      <w:pPr>
        <w:ind w:left="0" w:right="0" w:firstLine="560"/>
        <w:spacing w:before="450" w:after="450" w:line="312" w:lineRule="auto"/>
      </w:pPr>
      <w:r>
        <w:rPr>
          <w:rFonts w:ascii="宋体" w:hAnsi="宋体" w:eastAsia="宋体" w:cs="宋体"/>
          <w:color w:val="000"/>
          <w:sz w:val="28"/>
          <w:szCs w:val="28"/>
        </w:rPr>
        <w:t xml:space="preserve">大学该学什么？学专业知识？学人际交往？还是学怎样不做单身狗？其实都对，但是，这些都是表面性东西，那么什么是深层次的，更为本质的东西呢？这就是我今天要讲的：大学学什么？</w:t>
      </w:r>
    </w:p>
    <w:p>
      <w:pPr>
        <w:ind w:left="0" w:right="0" w:firstLine="560"/>
        <w:spacing w:before="450" w:after="450" w:line="312" w:lineRule="auto"/>
      </w:pPr>
      <w:r>
        <w:rPr>
          <w:rFonts w:ascii="宋体" w:hAnsi="宋体" w:eastAsia="宋体" w:cs="宋体"/>
          <w:color w:val="000"/>
          <w:sz w:val="28"/>
          <w:szCs w:val="28"/>
        </w:rPr>
        <w:t xml:space="preserve">第一，是第一，学会塑造正确的价值观和信仰。其实好多人对价值观和信仰概念比较模糊，在我看来，这其实是潜在我的一部分，就好像一把尺子，你所遇到的一切都用这把尺子丈量。那么如何塑造正确的价值观：积极的思考。社会很浮躁，煽动性的负面的不正确的言论特别多，要善于过滤。社会上有太多不公平的现象，心塞！怎么办？其实只要努力，不断努力，加倍努力，你看到的不公平就会越来越少，试问金字塔顶的人会抱怨不公平吗？如今老实人吃亏，还是不要太老实为好！其实这是把老实和木讷的概念混淆了，老实人不会吃亏，吃亏的是木讷的还要说自己老实的人。当然，塑造正确的价值观和信仰不是让自己成为乐天派，你需要看到黑暗，但不能让自己被黑暗腐蚀。</w:t>
      </w:r>
    </w:p>
    <w:p>
      <w:pPr>
        <w:ind w:left="0" w:right="0" w:firstLine="560"/>
        <w:spacing w:before="450" w:after="450" w:line="312" w:lineRule="auto"/>
      </w:pPr>
      <w:r>
        <w:rPr>
          <w:rFonts w:ascii="宋体" w:hAnsi="宋体" w:eastAsia="宋体" w:cs="宋体"/>
          <w:color w:val="000"/>
          <w:sz w:val="28"/>
          <w:szCs w:val="28"/>
        </w:rPr>
        <w:t xml:space="preserve">第二，尽可能充实自己。对于一部分人来说充实自己貌似就是体验各种不爽，人都喜欢安逸，但积极的人不会在短暂的安逸中停留。我的高三班主任说：如果人不用吃饭，那么社会就会停滞不前。所以，冬天你可以在被窝里玩一会儿手机，如果是以上午的话那么就要好好想想了。尽可能地充实自己，因为人生有很多战场，其中包括我们经历过的高考，这些战场上，你行你得上，你不行，硬着头皮也得上，不管你之前是光阴虚度还是勤于奋斗，是死是活自己看着办。尽可能地充实自己，更多的掌握自己人生的主动权，电影《绣春刀》里有一句台词：你们这群蝼蚁一般的东西，死了谁会在乎？本督想踩死你就踩死你，换成现在的说法就是屌丝一样的人，一个人在出租屋过苦日子，谁会在乎。我们不能太过现实，但社会可能对我们很现实，所以，充实自己，让自己更加强大，不仅为自己，更为以后的家庭。</w:t>
      </w:r>
    </w:p>
    <w:p>
      <w:pPr>
        <w:ind w:left="0" w:right="0" w:firstLine="560"/>
        <w:spacing w:before="450" w:after="450" w:line="312" w:lineRule="auto"/>
      </w:pPr>
      <w:r>
        <w:rPr>
          <w:rFonts w:ascii="宋体" w:hAnsi="宋体" w:eastAsia="宋体" w:cs="宋体"/>
          <w:color w:val="000"/>
          <w:sz w:val="28"/>
          <w:szCs w:val="28"/>
        </w:rPr>
        <w:t xml:space="preserve">第三，学一点哲学，记得同学说：哲学就是让简单的东西变得复杂，貌似也没错，很多东西直接判断很简单，深挖本质的话完全不一样。为什么？因为人会有本能的认知。柏拉图的《理想国》中说：没学过哲学的人就像生活在洞穴中看不到光明，他们被枷锁束缚，我猜这种枷锁就是本能认知，这种认知有时甚至包括自然科学。上次发哥给我们看的视频中一个学物理的人说：伟大的物理学家基本都是伟大的哲学家，你们应该知道我要表达什么。当然，学哲学是超越功利，它能让人活得更清楚，而不是活得不明不白。</w:t>
      </w:r>
    </w:p>
    <w:p>
      <w:pPr>
        <w:ind w:left="0" w:right="0" w:firstLine="560"/>
        <w:spacing w:before="450" w:after="450" w:line="312" w:lineRule="auto"/>
      </w:pPr>
      <w:r>
        <w:rPr>
          <w:rFonts w:ascii="宋体" w:hAnsi="宋体" w:eastAsia="宋体" w:cs="宋体"/>
          <w:color w:val="000"/>
          <w:sz w:val="28"/>
          <w:szCs w:val="28"/>
        </w:rPr>
        <w:t xml:space="preserve">大学学什么？学会塑造正确的价值观和信仰，学会充实自己，学一点哲学。也许学会这些无法为社会作巨大贡献，但一定不会作害于社会</w:t>
      </w:r>
    </w:p>
    <w:p>
      <w:pPr>
        <w:ind w:left="0" w:right="0" w:firstLine="560"/>
        <w:spacing w:before="450" w:after="450" w:line="312" w:lineRule="auto"/>
      </w:pPr>
      <w:r>
        <w:rPr>
          <w:rFonts w:ascii="宋体" w:hAnsi="宋体" w:eastAsia="宋体" w:cs="宋体"/>
          <w:color w:val="000"/>
          <w:sz w:val="28"/>
          <w:szCs w:val="28"/>
        </w:rPr>
        <w:t xml:space="preserve">冶金153班陈平</w:t>
      </w:r>
    </w:p>
    <w:p>
      <w:pPr>
        <w:ind w:left="0" w:right="0" w:firstLine="560"/>
        <w:spacing w:before="450" w:after="450" w:line="312" w:lineRule="auto"/>
      </w:pPr>
      <w:r>
        <w:rPr>
          <w:rFonts w:ascii="宋体" w:hAnsi="宋体" w:eastAsia="宋体" w:cs="宋体"/>
          <w:color w:val="000"/>
          <w:sz w:val="28"/>
          <w:szCs w:val="28"/>
        </w:rPr>
        <w:t xml:space="preserve">有梦就去追</w:t>
      </w:r>
    </w:p>
    <w:p>
      <w:pPr>
        <w:ind w:left="0" w:right="0" w:firstLine="560"/>
        <w:spacing w:before="450" w:after="450" w:line="312" w:lineRule="auto"/>
      </w:pPr>
      <w:r>
        <w:rPr>
          <w:rFonts w:ascii="宋体" w:hAnsi="宋体" w:eastAsia="宋体" w:cs="宋体"/>
          <w:color w:val="000"/>
          <w:sz w:val="28"/>
          <w:szCs w:val="28"/>
        </w:rPr>
        <w:t xml:space="preserve">冶金151班孔岳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海阔凭鱼跃，天高任鸟飞，每个人都怀揣着一个属于自己的梦想汇聚于此，不算群英荟萃，也算是志同道合。世界上最快乐的事，莫过于为理想而奋斗！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有人曾经问过我，以后你要上战场，你准备好了吗？当时的我，不加思索的说：\"当然，我早就想好了。\"事实上，我看过很多战争题材的电影，比如电影《第一滴血》，看完以后，我有些犹豫。为什么？导演用近乎真实的场景，把你带入战场，迫击炮狂轰乱炸，大口径机枪扫射，枪炮所到之处无人生还。这就是战争，我真的能接受吗？高中时，(本文来自于范-文-先-生-网)每周一升完国旗，都会来一段宣誓，\"举起右拳，庄严宣誓\",\"时刻准备着！\"</w:t>
      </w:r>
    </w:p>
    <w:p>
      <w:pPr>
        <w:ind w:left="0" w:right="0" w:firstLine="560"/>
        <w:spacing w:before="450" w:after="450" w:line="312" w:lineRule="auto"/>
      </w:pPr>
      <w:r>
        <w:rPr>
          <w:rFonts w:ascii="宋体" w:hAnsi="宋体" w:eastAsia="宋体" w:cs="宋体"/>
          <w:color w:val="000"/>
          <w:sz w:val="28"/>
          <w:szCs w:val="28"/>
        </w:rPr>
        <w:t xml:space="preserve">有谁准备好了？是他们，是那些战士们！抢险救灾，纵身冲入火场，他们冲在第一线，没有犹豫。他们是为了我们人民大众的利益，他们值得我们尊重。军人的那种铮铮铁骨，硬汉的形象已经深入我心，所以，我也准备好了！有梦想的话，就去捍卫它，坚持它！电影《当幸福来敲门》中，父亲对儿子说了一句话：\"别让别人告诉你，你成不了才，即使是我也不行。\"一个人再穷也不能没有梦想。保尔·柯察金说过，\"当你回首往事的时候，不因虚度年华而悔恨，也不因碌碌无为而羞耻！\"现在的你，感到羞耻和悔恨吗？\"不要呆在宿舍里，因为那里是让人堕落的地方\".的确，20平米的房子装不下你崇高的理想。你若想爬上山顶，就不能只在山脚下望着山峰，你得付出行动。\"梦想绝不是梦，两者之间的差别，通常都有一段非常值得人们深思的距离。\"世界上最美妙的东西是什么？是七色的彩虹，是幽深的大海，还是无垠的天空？不，都不是，是梦想。梦想比彩虹更绚丽，比大海更深沉，比天空更广阔；它拥有梦幻般的华美、纯洁和甜蜜；它是每个人心中最崇高的净土。</w:t>
      </w:r>
    </w:p>
    <w:p>
      <w:pPr>
        <w:ind w:left="0" w:right="0" w:firstLine="560"/>
        <w:spacing w:before="450" w:after="450" w:line="312" w:lineRule="auto"/>
      </w:pPr>
      <w:r>
        <w:rPr>
          <w:rFonts w:ascii="宋体" w:hAnsi="宋体" w:eastAsia="宋体" w:cs="宋体"/>
          <w:color w:val="000"/>
          <w:sz w:val="28"/>
          <w:szCs w:val="28"/>
        </w:rPr>
        <w:t xml:space="preserve">连载15年的漫画《火影忍者》在去年11月完结了，相信在座的同学一定有见证鸣人成长的人吧。他从小被村子里的人歧视，被当成怪物，但他也有梦想，成为火影！\"让他一个怪物当火影，那还了得\".村里的人这样说道。但他在默默坚持着，从来没有改变。他也用自己的行动，让周围的人接受他，认可他。鸣人的梦想绝不是梦，他在这美妙的距离中，实现了自己的梦想和自己的价值。《火影》这部漫画也不仅仅是漫画那么简单，在我看来，那更是梦想的代名词。</w:t>
      </w:r>
    </w:p>
    <w:p>
      <w:pPr>
        <w:ind w:left="0" w:right="0" w:firstLine="560"/>
        <w:spacing w:before="450" w:after="450" w:line="312" w:lineRule="auto"/>
      </w:pPr>
      <w:r>
        <w:rPr>
          <w:rFonts w:ascii="宋体" w:hAnsi="宋体" w:eastAsia="宋体" w:cs="宋体"/>
          <w:color w:val="000"/>
          <w:sz w:val="28"/>
          <w:szCs w:val="28"/>
        </w:rPr>
        <w:t xml:space="preserve">我希望，在以后的以后，我和我的小伙伴都长大了，而我们还在坚持着我们最初的梦想！我的演讲到此结束！谢谢大家！</w:t>
      </w:r>
    </w:p>
    <w:p>
      <w:pPr>
        <w:ind w:left="0" w:right="0" w:firstLine="560"/>
        <w:spacing w:before="450" w:after="450" w:line="312" w:lineRule="auto"/>
      </w:pPr>
      <w:r>
        <w:rPr>
          <w:rFonts w:ascii="宋体" w:hAnsi="宋体" w:eastAsia="宋体" w:cs="宋体"/>
          <w:color w:val="000"/>
          <w:sz w:val="28"/>
          <w:szCs w:val="28"/>
        </w:rPr>
        <w:t xml:space="preserve">读大学究竟读什么</w:t>
      </w:r>
    </w:p>
    <w:p>
      <w:pPr>
        <w:ind w:left="0" w:right="0" w:firstLine="560"/>
        <w:spacing w:before="450" w:after="450" w:line="312" w:lineRule="auto"/>
      </w:pPr>
      <w:r>
        <w:rPr>
          <w:rFonts w:ascii="宋体" w:hAnsi="宋体" w:eastAsia="宋体" w:cs="宋体"/>
          <w:color w:val="000"/>
          <w:sz w:val="28"/>
          <w:szCs w:val="28"/>
        </w:rPr>
        <w:t xml:space="preserve">冶金154雍明昙</w:t>
      </w:r>
    </w:p>
    <w:p>
      <w:pPr>
        <w:ind w:left="0" w:right="0" w:firstLine="560"/>
        <w:spacing w:before="450" w:after="450" w:line="312" w:lineRule="auto"/>
      </w:pPr>
      <w:r>
        <w:rPr>
          <w:rFonts w:ascii="宋体" w:hAnsi="宋体" w:eastAsia="宋体" w:cs="宋体"/>
          <w:color w:val="000"/>
          <w:sz w:val="28"/>
          <w:szCs w:val="28"/>
        </w:rPr>
        <w:t xml:space="preserve">当你揣录取通知书走进大学校园你便是一名大学生了，不知道你有没有考虑过这样一些问题。：大学生和非大学生区别究竟是什么，难道仅仅是一本小小的学生证，或毕业证？读大学究竟是读什么，难道是读大学校园里那些建筑草木和池塘吗？</w:t>
      </w:r>
    </w:p>
    <w:p>
      <w:pPr>
        <w:ind w:left="0" w:right="0" w:firstLine="560"/>
        <w:spacing w:before="450" w:after="450" w:line="312" w:lineRule="auto"/>
      </w:pPr>
      <w:r>
        <w:rPr>
          <w:rFonts w:ascii="宋体" w:hAnsi="宋体" w:eastAsia="宋体" w:cs="宋体"/>
          <w:color w:val="000"/>
          <w:sz w:val="28"/>
          <w:szCs w:val="28"/>
        </w:rPr>
        <w:t xml:space="preserve">我思故我在。大学不是技校。</w:t>
      </w:r>
    </w:p>
    <w:p>
      <w:pPr>
        <w:ind w:left="0" w:right="0" w:firstLine="560"/>
        <w:spacing w:before="450" w:after="450" w:line="312" w:lineRule="auto"/>
      </w:pPr>
      <w:r>
        <w:rPr>
          <w:rFonts w:ascii="宋体" w:hAnsi="宋体" w:eastAsia="宋体" w:cs="宋体"/>
          <w:color w:val="000"/>
          <w:sz w:val="28"/>
          <w:szCs w:val="28"/>
        </w:rPr>
        <w:t xml:space="preserve">一个机电专业的大学毕业生能够操作，维护一台机器，但是一个只有初中学历的熟练技工也照样可以操作。甚至比大学生操作的更好，一个外语系毕业的大学生能够说一口流利的英语，能够将长篇的外文资料翻译成中文，可是一个跑到外国卖了几年烤红薯的人也能说外语甚至比大学生还地道，</w:t>
      </w:r>
    </w:p>
    <w:p>
      <w:pPr>
        <w:ind w:left="0" w:right="0" w:firstLine="560"/>
        <w:spacing w:before="450" w:after="450" w:line="312" w:lineRule="auto"/>
      </w:pPr>
      <w:r>
        <w:rPr>
          <w:rFonts w:ascii="宋体" w:hAnsi="宋体" w:eastAsia="宋体" w:cs="宋体"/>
          <w:color w:val="000"/>
          <w:sz w:val="28"/>
          <w:szCs w:val="28"/>
        </w:rPr>
        <w:t xml:space="preserve">那么，大学生和非大学生的根本区别就在于前者可以将被动的记忆能力上升至主动的分析能力和独立思考力。而后者只能靠简单记忆或者机械模仿的角度来考虑问题。社会需要的也是正是大学生这种系统分析能力，不管在什么行业工作，所面对的问题都是纷繁复杂而且瞬息万变的，如果没有系统分析，独立思考能力就算把所有书本吞进肚子也不能够在，未来的工作中脱颖而出。比如说某个人，知道应该通过社会调查来做出某种判断。但如果他没有找到社会调查的相关知识，设计调查问卷都会成为问题，调查的数据也可能背离调查的初衷，又如果他思维非常活跃很善于发现市场空缺，但是如果他没有一定的知识背景，发现的市场空间可能会毫无市场价值，就算有价值也很难变成一个切实可行的项目。</w:t>
      </w:r>
    </w:p>
    <w:p>
      <w:pPr>
        <w:ind w:left="0" w:right="0" w:firstLine="560"/>
        <w:spacing w:before="450" w:after="450" w:line="312" w:lineRule="auto"/>
      </w:pPr>
      <w:r>
        <w:rPr>
          <w:rFonts w:ascii="宋体" w:hAnsi="宋体" w:eastAsia="宋体" w:cs="宋体"/>
          <w:color w:val="000"/>
          <w:sz w:val="28"/>
          <w:szCs w:val="28"/>
        </w:rPr>
        <w:t xml:space="preserve">故，一个经过独立思考而坚持错观点的人比一个不假思索而接受正确关点的人更值得肯定。</w:t>
      </w:r>
    </w:p>
    <w:p>
      <w:pPr>
        <w:ind w:left="0" w:right="0" w:firstLine="560"/>
        <w:spacing w:before="450" w:after="450" w:line="312" w:lineRule="auto"/>
      </w:pPr>
      <w:r>
        <w:rPr>
          <w:rFonts w:ascii="宋体" w:hAnsi="宋体" w:eastAsia="宋体" w:cs="宋体"/>
          <w:color w:val="000"/>
          <w:sz w:val="28"/>
          <w:szCs w:val="28"/>
        </w:rPr>
        <w:t xml:space="preserve">见微知著。</w:t>
      </w:r>
    </w:p>
    <w:p>
      <w:pPr>
        <w:ind w:left="0" w:right="0" w:firstLine="560"/>
        <w:spacing w:before="450" w:after="450" w:line="312" w:lineRule="auto"/>
      </w:pPr>
      <w:r>
        <w:rPr>
          <w:rFonts w:ascii="宋体" w:hAnsi="宋体" w:eastAsia="宋体" w:cs="宋体"/>
          <w:color w:val="000"/>
          <w:sz w:val="28"/>
          <w:szCs w:val="28"/>
        </w:rPr>
        <w:t xml:space="preserve">每天都有很多件小事从我们身边悄悄溜走看到一条广告听到一则新闻，这在我们日常生活中都是再普通不过的事情可是只要你们善于思考身边的这些看上去似乎毫无意义的小事你就会发现生活就是最好的教科书。</w:t>
      </w:r>
    </w:p>
    <w:p>
      <w:pPr>
        <w:ind w:left="0" w:right="0" w:firstLine="560"/>
        <w:spacing w:before="450" w:after="450" w:line="312" w:lineRule="auto"/>
      </w:pPr>
      <w:r>
        <w:rPr>
          <w:rFonts w:ascii="宋体" w:hAnsi="宋体" w:eastAsia="宋体" w:cs="宋体"/>
          <w:color w:val="000"/>
          <w:sz w:val="28"/>
          <w:szCs w:val="28"/>
        </w:rPr>
        <w:t xml:space="preserve">宝洁公司对于大学生来说绝对不会陌生大学宿舍里到处可见保洁公司的产品。舒肤佳，玉兰油，碧浪，汰渍，佳洁士等等，而洗发水这一类产品，宝洁公司就推出了六个品牌。飘柔，沙宣，海飞丝，潘婷，等，可是你有没有想过这样一些问题保洁为什么要推出这么多洗发水品牌，这些品牌之间有什么区别呢或许你会觉得这个问题非常无聊，但其中却蕴藏着巨大的品牌战略，保洁如果只推出一种洗发水品牌就算把这个品牌做的再无可挑剔肯定还会有些人不喜欢但如果同时做多个品牌大部分消费者总能从这些品牌中找到一个钟意的。飘柔强调发质柔顺，海飞丝专注去屑，潘婷突出营养，每种品牌都有不同的路线，从而使之覆盖面增广，这一战略是对创业型公司的价值和挑战。不管你将来从事的是技术，市场，还是别的什么性质的工作能够养成一个勤于思考身边小事的习惯你所能得到的将远远不止一份日化或广告行业的工作。</w:t>
      </w:r>
    </w:p>
    <w:p>
      <w:pPr>
        <w:ind w:left="0" w:right="0" w:firstLine="560"/>
        <w:spacing w:before="450" w:after="450" w:line="312" w:lineRule="auto"/>
      </w:pPr>
      <w:r>
        <w:rPr>
          <w:rFonts w:ascii="宋体" w:hAnsi="宋体" w:eastAsia="宋体" w:cs="宋体"/>
          <w:color w:val="000"/>
          <w:sz w:val="28"/>
          <w:szCs w:val="28"/>
        </w:rPr>
        <w:t xml:space="preserve">正如一个比喻，尽管每次网到鱼的不过是一个网眼但是要想捕到鱼就必须要编织一张网，.,</w:t>
      </w:r>
    </w:p>
    <w:p>
      <w:pPr>
        <w:ind w:left="0" w:right="0" w:firstLine="560"/>
        <w:spacing w:before="450" w:after="450" w:line="312" w:lineRule="auto"/>
      </w:pPr>
      <w:r>
        <w:rPr>
          <w:rFonts w:ascii="宋体" w:hAnsi="宋体" w:eastAsia="宋体" w:cs="宋体"/>
          <w:color w:val="000"/>
          <w:sz w:val="28"/>
          <w:szCs w:val="28"/>
        </w:rPr>
        <w:t xml:space="preserve">不可一业不专，不可只专一业，社会需要的究竟是专才还是通才，十个百分之一和一个百分之百究竟哪一个在社会上更受欢迎，？千招会，不如一招熟，很方专业因为不具备专长的有效性，所以才成了屠龙之术。</w:t>
      </w:r>
    </w:p>
    <w:p>
      <w:pPr>
        <w:ind w:left="0" w:right="0" w:firstLine="560"/>
        <w:spacing w:before="450" w:after="450" w:line="312" w:lineRule="auto"/>
      </w:pPr>
      <w:r>
        <w:rPr>
          <w:rFonts w:ascii="宋体" w:hAnsi="宋体" w:eastAsia="宋体" w:cs="宋体"/>
          <w:color w:val="000"/>
          <w:sz w:val="28"/>
          <w:szCs w:val="28"/>
        </w:rPr>
        <w:t xml:space="preserve">世界上最大的悲剧莫过于有太多的年轻人从来没有发现自己真正想做什么……到最后将对不起变成了还不起，将还不起变成了来不及</w:t>
      </w:r>
    </w:p>
    <w:p>
      <w:pPr>
        <w:ind w:left="0" w:right="0" w:firstLine="560"/>
        <w:spacing w:before="450" w:after="450" w:line="312" w:lineRule="auto"/>
      </w:pPr>
      <w:r>
        <w:rPr>
          <w:rFonts w:ascii="宋体" w:hAnsi="宋体" w:eastAsia="宋体" w:cs="宋体"/>
          <w:color w:val="000"/>
          <w:sz w:val="28"/>
          <w:szCs w:val="28"/>
        </w:rPr>
        <w:t xml:space="preserve">大学生究竟读么简言之便是读自我，读真理，读生话…，从而拥有读懂社会这本大教科书的能力……</w:t>
      </w:r>
    </w:p>
    <w:p>
      <w:pPr>
        <w:ind w:left="0" w:right="0" w:firstLine="560"/>
        <w:spacing w:before="450" w:after="450" w:line="312" w:lineRule="auto"/>
      </w:pPr>
      <w:r>
        <w:rPr>
          <w:rFonts w:ascii="宋体" w:hAnsi="宋体" w:eastAsia="宋体" w:cs="宋体"/>
          <w:color w:val="000"/>
          <w:sz w:val="28"/>
          <w:szCs w:val="28"/>
        </w:rPr>
        <w:t xml:space="preserve">谢谢大家我的演讲到此结束 冶金154雍明昙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2025-07-08T19:48:59+08:00</dcterms:created>
  <dcterms:modified xsi:type="dcterms:W3CDTF">2025-07-08T19:48:59+08:00</dcterms:modified>
</cp:coreProperties>
</file>

<file path=docProps/custom.xml><?xml version="1.0" encoding="utf-8"?>
<Properties xmlns="http://schemas.openxmlformats.org/officeDocument/2006/custom-properties" xmlns:vt="http://schemas.openxmlformats.org/officeDocument/2006/docPropsVTypes"/>
</file>