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关于成功的演讲精选</w:t>
      </w:r>
      <w:bookmarkEnd w:id="1"/>
    </w:p>
    <w:p>
      <w:pPr>
        <w:jc w:val="center"/>
        <w:spacing w:before="0" w:after="450"/>
      </w:pPr>
      <w:r>
        <w:rPr>
          <w:rFonts w:ascii="Arial" w:hAnsi="Arial" w:eastAsia="Arial" w:cs="Arial"/>
          <w:color w:val="999999"/>
          <w:sz w:val="20"/>
          <w:szCs w:val="20"/>
        </w:rPr>
        <w:t xml:space="preserve">来源：网络  作者：夜幕降临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为了梦中的理想，为了一生的成功，我们没有借口，我们没有理由;我们只有努力，只有奋斗。乐德范文网小编精心为大家搜集整理了关于成功的演讲，大家一起来看看吧。　　&gt;关于成功的演讲篇1　　亲爱的同学们：　　大家好，今天我所带来的演讲，不想拘泥于...</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为了梦中的理想，为了一生的成功，我们没有借口，我们没有理由;我们只有努力，只有奋斗。乐德范文网小编精心为大家搜集整理了关于成功的演讲，大家一起来看看吧。</w:t>
      </w:r>
    </w:p>
    <w:p>
      <w:pPr>
        <w:ind w:left="0" w:right="0" w:firstLine="560"/>
        <w:spacing w:before="450" w:after="450" w:line="312" w:lineRule="auto"/>
      </w:pPr>
      <w:r>
        <w:rPr>
          <w:rFonts w:ascii="宋体" w:hAnsi="宋体" w:eastAsia="宋体" w:cs="宋体"/>
          <w:color w:val="000"/>
          <w:sz w:val="28"/>
          <w:szCs w:val="28"/>
        </w:rPr>
        <w:t xml:space="preserve">　　&gt;关于成功的演讲篇1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大家好，今天我所带来的演讲，不想拘泥于李开复老师的信得内容，而是一些我所体悟到得事，就像是我所演讲的题目“成功是独一无二的”。</w:t>
      </w:r>
    </w:p>
    <w:p>
      <w:pPr>
        <w:ind w:left="0" w:right="0" w:firstLine="560"/>
        <w:spacing w:before="450" w:after="450" w:line="312" w:lineRule="auto"/>
      </w:pPr>
      <w:r>
        <w:rPr>
          <w:rFonts w:ascii="宋体" w:hAnsi="宋体" w:eastAsia="宋体" w:cs="宋体"/>
          <w:color w:val="000"/>
          <w:sz w:val="28"/>
          <w:szCs w:val="28"/>
        </w:rPr>
        <w:t xml:space="preserve">　　李开复老师，对于我们来说，毋庸置疑是一个成功的典范。在班会上，我们都已经积极的学习了他写给大学生的那五封信。每个人，都有着自己的梦想，都有着自己生活的方式，通过学习《李开复写给大学生的信》都有了不同的理解，想法，甚至是不同程度的启发。作为我来说，现在，就想在这里，大言不惭的谈谈我的想法。</w:t>
      </w:r>
    </w:p>
    <w:p>
      <w:pPr>
        <w:ind w:left="0" w:right="0" w:firstLine="560"/>
        <w:spacing w:before="450" w:after="450" w:line="312" w:lineRule="auto"/>
      </w:pPr>
      <w:r>
        <w:rPr>
          <w:rFonts w:ascii="宋体" w:hAnsi="宋体" w:eastAsia="宋体" w:cs="宋体"/>
          <w:color w:val="000"/>
          <w:sz w:val="28"/>
          <w:szCs w:val="28"/>
        </w:rPr>
        <w:t xml:space="preserve">　　首先，我采用李开复老师的一句话，中国社会有个通病，就是希望每个人都照一个模式发展，衡量每个人是否“成功”采用的也是一元化的标准：在学校看成绩，进入社会看名利。真正的成功应是多元化的。</w:t>
      </w:r>
    </w:p>
    <w:p>
      <w:pPr>
        <w:ind w:left="0" w:right="0" w:firstLine="560"/>
        <w:spacing w:before="450" w:after="450" w:line="312" w:lineRule="auto"/>
      </w:pPr>
      <w:r>
        <w:rPr>
          <w:rFonts w:ascii="宋体" w:hAnsi="宋体" w:eastAsia="宋体" w:cs="宋体"/>
          <w:color w:val="000"/>
          <w:sz w:val="28"/>
          <w:szCs w:val="28"/>
        </w:rPr>
        <w:t xml:space="preserve">　　成功可能是你创造了新的财富或技术，可能是你为他人带来了快乐，可能是你在工作岗位上得到了别人的信任，也可能是你找到了回归自我、与世无争的生活方式。然而，每个人的成功都是独一无二的。</w:t>
      </w:r>
    </w:p>
    <w:p>
      <w:pPr>
        <w:ind w:left="0" w:right="0" w:firstLine="560"/>
        <w:spacing w:before="450" w:after="450" w:line="312" w:lineRule="auto"/>
      </w:pPr>
      <w:r>
        <w:rPr>
          <w:rFonts w:ascii="宋体" w:hAnsi="宋体" w:eastAsia="宋体" w:cs="宋体"/>
          <w:color w:val="000"/>
          <w:sz w:val="28"/>
          <w:szCs w:val="28"/>
        </w:rPr>
        <w:t xml:space="preserve">　　在这里，我想和大家分享一下《一只蜘蛛和三个人》的故事，故事是这样的：雨后，一只蜘蛛艰难的向墙上支离破碎的网爬去，由于墙壁潮湿，他爬到一定的高度，就会掉下来，它一次次的向上爬，一次次的又掉下来......第一个人看到了，他叹了一口气，自言自语到“我的一生不正如这只蜘蛛么?忙忙碌碌而无所得。”于是，他日渐消沉。第二个人看到了，他说“这只蜘蛛真愚蠢，为什么不从旁边干燥的地方绕一下爬上去。我以后可不能像它那样愚蠢。”于是，他变得聪明起来。第三个人看到了，他立刻被蜘蛛屡败屡战的精神感动了，最终，他变得坚强起来。</w:t>
      </w:r>
    </w:p>
    <w:p>
      <w:pPr>
        <w:ind w:left="0" w:right="0" w:firstLine="560"/>
        <w:spacing w:before="450" w:after="450" w:line="312" w:lineRule="auto"/>
      </w:pPr>
      <w:r>
        <w:rPr>
          <w:rFonts w:ascii="宋体" w:hAnsi="宋体" w:eastAsia="宋体" w:cs="宋体"/>
          <w:color w:val="000"/>
          <w:sz w:val="28"/>
          <w:szCs w:val="28"/>
        </w:rPr>
        <w:t xml:space="preserve">　　在这则故事中，你会选择做第几个人呢?不可否认，无论是哪种人，我们身边都有着他们的缩影，然而，我在这里要强调的是：有成功心态的人，处处都能发现成功的力量，找到属于自己的成功，独一无二的成功。 不知道大家记不记得这样的一封信“就要毕业了，回头看自己所谓的大学生活，我想哭，不是因为离别，而是因为什么都没有学到，我不知道简历该怎么写，若是以往，我会让它空白，最大的收获也许是......对什么都没有的忍耐和适应...”，这是一个大四的学生写给李开复老师的一封信，他淋漓尽致的表达了自己的无奈和毕业之后的纠结，这是为什么?是因为他虚度了他的大学生活。我想，这封信道出了不少大三大四的学姐学长的心声吧，大学期间，有许多人放任自己，虚度光阴，还有许多学生始终找不到正确的学习方向，当他们第一次被补考通知唤醒的时候，当他们收到第一封来自应聘公司的婉拒信的时候，他们才惊讶的发现，自己的前途是多么的渺茫，一切的努力似乎都为时已晚......</w:t>
      </w:r>
    </w:p>
    <w:p>
      <w:pPr>
        <w:ind w:left="0" w:right="0" w:firstLine="560"/>
        <w:spacing w:before="450" w:after="450" w:line="312" w:lineRule="auto"/>
      </w:pPr>
      <w:r>
        <w:rPr>
          <w:rFonts w:ascii="宋体" w:hAnsi="宋体" w:eastAsia="宋体" w:cs="宋体"/>
          <w:color w:val="000"/>
          <w:sz w:val="28"/>
          <w:szCs w:val="28"/>
        </w:rPr>
        <w:t xml:space="preserve">　　李开复老师告诉我们，大学是人生最为重要的阶段，从入学的第一天起，我们就应该对大学四年有一个认识和规划，为了在学习中享受最大的快乐，为了在毕业时找到自己最喜欢的工作，每一个进入大学的人都因该掌握七项学习：学习自习之道，基础知识，时间贯通，培养兴趣，积极主动，掌握时间，为人处事。只要做好了这七点，大学临近毕业的时的最大的收获绝对不是“对什么都没有的忍耐和适应”，而应当是“对什么都可以有的自信和渴望”，只要做好了这七点，你就能成为一个有潜力有思想有价值有前途的快乐的毕业生，所以，现在的我们，努力吧，不要让自己后悔。 最后，我要送给所有和我一样，怀有梦想，正在一步步努力的你们一句话“勿问成功的秘诀为何,且尽全力做你应该做的事吧!加油!Fighting!”</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&gt;关于成功的演讲篇2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&gt;关于成功的演讲篇3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今天我要演讲的题目是：怎样抓住成功!</w:t>
      </w:r>
    </w:p>
    <w:p>
      <w:pPr>
        <w:ind w:left="0" w:right="0" w:firstLine="560"/>
        <w:spacing w:before="450" w:after="450" w:line="312" w:lineRule="auto"/>
      </w:pPr>
      <w:r>
        <w:rPr>
          <w:rFonts w:ascii="宋体" w:hAnsi="宋体" w:eastAsia="宋体" w:cs="宋体"/>
          <w:color w:val="000"/>
          <w:sz w:val="28"/>
          <w:szCs w:val="28"/>
        </w:rPr>
        <w:t xml:space="preserve">　　想要抓住成功，第一个必不可少的因素是：做好充分的准备!正所谓：成功总是留给有准备的人!这个道理可能大家都懂，但又有谁真正的体会过呢?而我，就在上大学后体会到了这个道理!来到南华，我经历了两次大型的面试。第一次，我去面试南华院学生会干部。那时候，我什么都没有准备，就连最基本的自我介绍，我都没有事先准备好!因此，那次面试，我失败了!第二次，是去面试系学生会干部，有了前次失败的经验，这次的面试，我准备了自我介绍的内容，加以反复的练习。每当有空的时候，我就会想面试评委可能问我的问题，对假想出来的问题，列出详细的回答，并且多次过目准备好的东西。结果，第二次面试，我成功了!经历了这两次的面试，我体会到了：抓住成功，你就必须要有充分的准备。</w:t>
      </w:r>
    </w:p>
    <w:p>
      <w:pPr>
        <w:ind w:left="0" w:right="0" w:firstLine="560"/>
        <w:spacing w:before="450" w:after="450" w:line="312" w:lineRule="auto"/>
      </w:pPr>
      <w:r>
        <w:rPr>
          <w:rFonts w:ascii="宋体" w:hAnsi="宋体" w:eastAsia="宋体" w:cs="宋体"/>
          <w:color w:val="000"/>
          <w:sz w:val="28"/>
          <w:szCs w:val="28"/>
        </w:rPr>
        <w:t xml:space="preserve">　　可能我个人的经历，并不能很好的说明成功总是留给有准备的人。那么，我给大家讲一个故事! 有位学者某日去报告厅为当地企业家培训班作学术报告，当他走进报告厅时台下早已坐满听课的经理和领导们。便急忙走上讲台，从包中取出软盘插入多谋体教学工作台的微机中。不巧，电脑打不开这软盘，台下引起几许私语声。这位学者忙笑说：大家别急，我的讲稿同时下在u盘里。边说边取出u盘插入电脑，可惜电脑读不出u盘。行来台下一阵议论。学者忙说：这台电脑是连网的，我的讲稿也存入我邮箱中，待我上网打开邮箱咱们照样可以讲座。于是便上网查到自已邮箱。倒霉的是他的邮箱今天也打不开了，这时台下一片哗然。学者苦 笑道：今天真是怪了，怎么不顺都赶到一块了?不过大家先不必着急，我还带来移动硬盘了，硬盘里我也备份了讲仪。说罢取出移动硬盘接好，投影屏上终于显示出讲仪标题：成功来源于充分的准备。此刻台下响起热烈的掌声。这个故事启发我们，只要我们做好准备，就等于向成功迈进了一步!</w:t>
      </w:r>
    </w:p>
    <w:p>
      <w:pPr>
        <w:ind w:left="0" w:right="0" w:firstLine="560"/>
        <w:spacing w:before="450" w:after="450" w:line="312" w:lineRule="auto"/>
      </w:pPr>
      <w:r>
        <w:rPr>
          <w:rFonts w:ascii="宋体" w:hAnsi="宋体" w:eastAsia="宋体" w:cs="宋体"/>
          <w:color w:val="000"/>
          <w:sz w:val="28"/>
          <w:szCs w:val="28"/>
        </w:rPr>
        <w:t xml:space="preserve">　　当然，做好了准备，并不一定能抓住成功!抓住成功还需要另外一个重要的因素。这个重要的因素是什么呢?我再跟大家讲一个故事，你们就会知道了</w:t>
      </w:r>
    </w:p>
    <w:p>
      <w:pPr>
        <w:ind w:left="0" w:right="0" w:firstLine="560"/>
        <w:spacing w:before="450" w:after="450" w:line="312" w:lineRule="auto"/>
      </w:pPr>
      <w:r>
        <w:rPr>
          <w:rFonts w:ascii="宋体" w:hAnsi="宋体" w:eastAsia="宋体" w:cs="宋体"/>
          <w:color w:val="000"/>
          <w:sz w:val="28"/>
          <w:szCs w:val="28"/>
        </w:rPr>
        <w:t xml:space="preserve">　　一天猎人带着猎狗去打猎。猎人一枪击中一只兔子的后腿，受伤的兔子开始拼命地奔跑。猎狗在猎人的指示下也是飞奔去追赶兔子。可是追着追着，兔子跑不见了，猎狗只好悻悻地回到猎人身边，猎人开始骂猎狗了：“你真没用，连一只受伤的兔子都追不到!”猎狗听了很不服气地回道:“我尽力而为了呀!”再说兔子带伤跑回洞里，它的兄弟们都围过来惊讶地问它：“那只猎狗很凶呀!你又带了伤，怎么跑得过它的?”“它是尽力而为，我是全力以赴呀!它没追上我，最多挨一顿骂，而我若不全力地跑我就没命了呀!”人本来是有很多潜能的，但是我们往往会对自己或别人找借口：“管它呢?我们已尽力而为了。”事实上尽力而为是远远不够的，尤其是现在这个竞争激烈的年代。必须常常问自己，我今天是尽力而为的猎狗，还是全力以赴的兔子呢?</w:t>
      </w:r>
    </w:p>
    <w:p>
      <w:pPr>
        <w:ind w:left="0" w:right="0" w:firstLine="560"/>
        <w:spacing w:before="450" w:after="450" w:line="312" w:lineRule="auto"/>
      </w:pPr>
      <w:r>
        <w:rPr>
          <w:rFonts w:ascii="宋体" w:hAnsi="宋体" w:eastAsia="宋体" w:cs="宋体"/>
          <w:color w:val="000"/>
          <w:sz w:val="28"/>
          <w:szCs w:val="28"/>
        </w:rPr>
        <w:t xml:space="preserve">　　相信大家都清楚了抓住成功的两个因素!想成功的同学，就要从现在开始做好准备，并且全力以赴吧!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2025-05-01T14:17:15+08:00</dcterms:created>
  <dcterms:modified xsi:type="dcterms:W3CDTF">2025-05-01T14:17:15+08:00</dcterms:modified>
</cp:coreProperties>
</file>

<file path=docProps/custom.xml><?xml version="1.0" encoding="utf-8"?>
<Properties xmlns="http://schemas.openxmlformats.org/officeDocument/2006/custom-properties" xmlns:vt="http://schemas.openxmlformats.org/officeDocument/2006/docPropsVTypes"/>
</file>