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今天是咱们班的第一次家长会，我姓x，任本班的xx课教学。感谢大家能在百忙之中抽空来参加我们今天的家长会，请允许我代表学校，代表我们班的所有老师对你们的到来表示热烈的欢迎和衷心的感谢。这也是对我们学校、老师工作的大力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班的第一次家长会，我姓x，任本班的xx课教学。感谢大家能在百忙之中抽空来参加我们今天的家长会，请允许我代表学校，代表我们班的所有老师对你们的到来表示热烈的欢迎和衷心的感谢。这也是对我们学校、老师工作的大力支持。我们深深知道，每一个孩子灿烂可爱的笑脸都承载着各位家长的殷切希望和美好憧憬，今天举行这次家长会，就是想让各位家长对学校的各项要求有个较全面的了解，请家长配合学校共同帮助孩子做好从幼儿园到小学阶段的衔接，过好一年级新生入学关，同时，从学校的角度对家庭教育提出一些具体的要求。下面先由我说说我们的一些做法和建议，希望能够得到各位家长的支持和帮助。</w:t>
      </w:r>
    </w:p>
    <w:p>
      <w:pPr>
        <w:ind w:left="0" w:right="0" w:firstLine="560"/>
        <w:spacing w:before="450" w:after="450" w:line="312" w:lineRule="auto"/>
      </w:pPr>
      <w:r>
        <w:rPr>
          <w:rFonts w:ascii="宋体" w:hAnsi="宋体" w:eastAsia="宋体" w:cs="宋体"/>
          <w:color w:val="000"/>
          <w:sz w:val="28"/>
          <w:szCs w:val="28"/>
        </w:rPr>
        <w:t xml:space="preserve">一、培养孩子良好的学习习惯和生活习惯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首先为孩子创设良好的家庭学习环境。孩子上学后，家庭是孩子学习的重要场所之一，家庭学习环境的准备是一项重要内容。您不妨从以下几个方面为孩子创设良好的家庭学习环境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学具的准备：书包、文具盒 、直 尺、削好的铅笔几支、圆头小剪刀一把、橡皮几块(没有图案的)。所有的文具只要实用就行，切忌玩具化、高档化。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当然，以上几点只是物质上的准备，仅有这些还不够。孩子做作业时家长忌在家中看电视、打麻将或频繁地问这问那，而应该让孩子独立地完成作业。家长也应有意在一旁看书、看报给孩子以潜移默化地影响。</w:t>
      </w:r>
    </w:p>
    <w:p>
      <w:pPr>
        <w:ind w:left="0" w:right="0" w:firstLine="560"/>
        <w:spacing w:before="450" w:after="450" w:line="312" w:lineRule="auto"/>
      </w:pPr>
      <w:r>
        <w:rPr>
          <w:rFonts w:ascii="宋体" w:hAnsi="宋体" w:eastAsia="宋体" w:cs="宋体"/>
          <w:color w:val="000"/>
          <w:sz w:val="28"/>
          <w:szCs w:val="28"/>
        </w:rPr>
        <w:t xml:space="preserve">不要 “陪读”并不是说不要去关心、帮助孩子，家长应每天查看孩子作业是否认真，读、写、算、默、背是否过关，有问题及时补救；家长还要帮助孩子学会学习。例如，孩子学习粗心，往往不会检查作业。为了培养孩子学会检查，家长可根据孩子的学习内容出些题目自己做，让孩子当老师来改爸爸妈妈的错。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学生良好学习习惯的培养主要在小学低年级。所以，从现在开始，我们就应注意培养孩子良好的学习习惯。</w:t>
      </w:r>
    </w:p>
    <w:p>
      <w:pPr>
        <w:ind w:left="0" w:right="0" w:firstLine="560"/>
        <w:spacing w:before="450" w:after="450" w:line="312" w:lineRule="auto"/>
      </w:pPr>
      <w:r>
        <w:rPr>
          <w:rFonts w:ascii="宋体" w:hAnsi="宋体" w:eastAsia="宋体" w:cs="宋体"/>
          <w:color w:val="000"/>
          <w:sz w:val="28"/>
          <w:szCs w:val="28"/>
        </w:rPr>
        <w:t xml:space="preserve">1、 按时完成作业，不拖拉；专心做作业，不磨蹭；书本作业本保持整洁，不乱涂、乱撕等。</w:t>
      </w:r>
    </w:p>
    <w:p>
      <w:pPr>
        <w:ind w:left="0" w:right="0" w:firstLine="560"/>
        <w:spacing w:before="450" w:after="450" w:line="312" w:lineRule="auto"/>
      </w:pPr>
      <w:r>
        <w:rPr>
          <w:rFonts w:ascii="宋体" w:hAnsi="宋体" w:eastAsia="宋体" w:cs="宋体"/>
          <w:color w:val="000"/>
          <w:sz w:val="28"/>
          <w:szCs w:val="28"/>
        </w:rPr>
        <w:t xml:space="preserve">2、 生活不要包办，经常有孩子说忘记带课本或者作业本回来。我们可以给孩子准备一个作业记录本，让孩子把课程表抄好，然后每天晚上教孩子对照课表去整理书包、带好一切学习用品。该带的东西一律由学生自己带齐，上课时不要总给学生送东西。这样有利于培养学生收拾整理自己学习用品的习惯，家长最好不要包办。</w:t>
      </w:r>
    </w:p>
    <w:p>
      <w:pPr>
        <w:ind w:left="0" w:right="0" w:firstLine="560"/>
        <w:spacing w:before="450" w:after="450" w:line="312" w:lineRule="auto"/>
      </w:pPr>
      <w:r>
        <w:rPr>
          <w:rFonts w:ascii="宋体" w:hAnsi="宋体" w:eastAsia="宋体" w:cs="宋体"/>
          <w:color w:val="000"/>
          <w:sz w:val="28"/>
          <w:szCs w:val="28"/>
        </w:rPr>
        <w:t xml:space="preserve">3、 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4、 孩子入学后，如果我们各位家长有空，最好能多与老师联系，及时沟通了解孩子的情况，给予有效帮助。家长一定要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二、需要家长帮助的：</w:t>
      </w:r>
    </w:p>
    <w:p>
      <w:pPr>
        <w:ind w:left="0" w:right="0" w:firstLine="560"/>
        <w:spacing w:before="450" w:after="450" w:line="312" w:lineRule="auto"/>
      </w:pPr>
      <w:r>
        <w:rPr>
          <w:rFonts w:ascii="宋体" w:hAnsi="宋体" w:eastAsia="宋体" w:cs="宋体"/>
          <w:color w:val="000"/>
          <w:sz w:val="28"/>
          <w:szCs w:val="28"/>
        </w:rPr>
        <w:t xml:space="preserve">（一）作业方面</w:t>
      </w:r>
    </w:p>
    <w:p>
      <w:pPr>
        <w:ind w:left="0" w:right="0" w:firstLine="560"/>
        <w:spacing w:before="450" w:after="450" w:line="312" w:lineRule="auto"/>
      </w:pPr>
      <w:r>
        <w:rPr>
          <w:rFonts w:ascii="宋体" w:hAnsi="宋体" w:eastAsia="宋体" w:cs="宋体"/>
          <w:color w:val="000"/>
          <w:sz w:val="28"/>
          <w:szCs w:val="28"/>
        </w:rPr>
        <w:t xml:space="preserve">1、准备好一个必备的作业本。</w:t>
      </w:r>
    </w:p>
    <w:p>
      <w:pPr>
        <w:ind w:left="0" w:right="0" w:firstLine="560"/>
        <w:spacing w:before="450" w:after="450" w:line="312" w:lineRule="auto"/>
      </w:pPr>
      <w:r>
        <w:rPr>
          <w:rFonts w:ascii="宋体" w:hAnsi="宋体" w:eastAsia="宋体" w:cs="宋体"/>
          <w:color w:val="000"/>
          <w:sz w:val="28"/>
          <w:szCs w:val="28"/>
        </w:rPr>
        <w:t xml:space="preserve">2、口头训练方面：教会孩子看书，读题。我在教学中都要求孩子们先说说“你从图上知道了什么？或者说你看到了什么？”等等，鼓励孩子大胆的说，从小就培养孩子的语言表达能力及思维能力。此外，我觉得培养学生的语言能力的培养，还应该争取得到家长的理解与支持。我们在生活中多为孩子创设说的机会，让孩子说说自己的观念、看法与思路。和孩子交谈的形式不必过于正式，比如和孩子散步时，和孩子去公园时等等，这样交流的气氛要亲切自然得多。对话时要有意识的激发帮助孩子形成规范的语言表达习惯，如“我是这样想的”；“我认为……”“因为……所以……”要求孩子说完整的话。每天多问问孩子“你今天有什么收获呀？”这样有利于我们各位了解孩子在学校的学习进展。培养孩子表达能力的另一妙招就是家长经常向孩子“请教”，把孩子推上讲台，做孩子的“学生”，这虽有明知故问的嫌疑，但并不妨碍孩子的为师热情。他们会很高兴。</w:t>
      </w:r>
    </w:p>
    <w:p>
      <w:pPr>
        <w:ind w:left="0" w:right="0" w:firstLine="560"/>
        <w:spacing w:before="450" w:after="450" w:line="312" w:lineRule="auto"/>
      </w:pPr>
      <w:r>
        <w:rPr>
          <w:rFonts w:ascii="宋体" w:hAnsi="宋体" w:eastAsia="宋体" w:cs="宋体"/>
          <w:color w:val="000"/>
          <w:sz w:val="28"/>
          <w:szCs w:val="28"/>
        </w:rPr>
        <w:t xml:space="preserve">学具方面：为孩子准备好必备的学具，如：小棒、圆片、三角形等等。</w:t>
      </w:r>
    </w:p>
    <w:p>
      <w:pPr>
        <w:ind w:left="0" w:right="0" w:firstLine="560"/>
        <w:spacing w:before="450" w:after="450" w:line="312" w:lineRule="auto"/>
      </w:pPr>
      <w:r>
        <w:rPr>
          <w:rFonts w:ascii="宋体" w:hAnsi="宋体" w:eastAsia="宋体" w:cs="宋体"/>
          <w:color w:val="000"/>
          <w:sz w:val="28"/>
          <w:szCs w:val="28"/>
        </w:rPr>
        <w:t xml:space="preserve">（二）关于学习成绩：学业成绩是父母最重视的核心问题，望子成龙的心情可以理解，但是如果家长将这种渴望过多过早的转嫁给孩子，动辄就唠叨要好好学习，一定要拿第一名……这样做会令孩子感到压力骤增，与幼儿园的“玩”的反差太大了会严重影响他们的学习兴趣和情绪，对今后漫长的学业之路影响甚大。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还很长。我们也许不能去做非常伟大的事，但我们可以用伟大的爱去为孩子们做一些小事。每一个成功的孩子背后都有一位成功的家长，教育好孩子是我们共同的责任，需要我们共同的努力。因为我们有一个共同的信念和目标——一切为了孩子。做为老师，我会尽自己的能力把孩子们教好，我也很有信心把他们教好，请家长们相信我，多给予我帮助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2025-06-16T12:31:50+08:00</dcterms:created>
  <dcterms:modified xsi:type="dcterms:W3CDTF">2025-06-16T12:31:50+08:00</dcterms:modified>
</cp:coreProperties>
</file>

<file path=docProps/custom.xml><?xml version="1.0" encoding="utf-8"?>
<Properties xmlns="http://schemas.openxmlformats.org/officeDocument/2006/custom-properties" xmlns:vt="http://schemas.openxmlformats.org/officeDocument/2006/docPropsVTypes"/>
</file>