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中国梦演讲范文：我的梦，中国梦</w:t>
      </w:r>
      <w:bookmarkEnd w:id="1"/>
    </w:p>
    <w:p>
      <w:pPr>
        <w:jc w:val="center"/>
        <w:spacing w:before="0" w:after="450"/>
      </w:pPr>
      <w:r>
        <w:rPr>
          <w:rFonts w:ascii="Arial" w:hAnsi="Arial" w:eastAsia="Arial" w:cs="Arial"/>
          <w:color w:val="999999"/>
          <w:sz w:val="20"/>
          <w:szCs w:val="20"/>
        </w:rPr>
        <w:t xml:space="preserve">来源：网络  作者：雪海孤独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尊敬的老师,亲爱的同学们:　　大家好,我今天演讲的题目是《我的梦中国梦》。　　每个人都有自己的梦想有人想像杨利伟叔叔一样成为航天英雄，追梦太空，在天际间翱翔;有人想当老师，和蔼可亲又甘于奉献，辛勤耕耘于三尺讲台;有人梦想当警察，惩治邪恶、英...</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大家好,我今天演讲的题目是《我的梦中国梦》。</w:t>
      </w:r>
    </w:p>
    <w:p>
      <w:pPr>
        <w:ind w:left="0" w:right="0" w:firstLine="560"/>
        <w:spacing w:before="450" w:after="450" w:line="312" w:lineRule="auto"/>
      </w:pPr>
      <w:r>
        <w:rPr>
          <w:rFonts w:ascii="宋体" w:hAnsi="宋体" w:eastAsia="宋体" w:cs="宋体"/>
          <w:color w:val="000"/>
          <w:sz w:val="28"/>
          <w:szCs w:val="28"/>
        </w:rPr>
        <w:t xml:space="preserve">　　每个人都有自己的梦想有人想像杨利伟叔叔一样成为航天英雄，追梦太空，在天际间翱翔;有人想当老师，和蔼可亲又甘于奉献，辛勤耕耘于三尺讲台;有人梦想当警察，惩治邪恶、英勇无比，视人民的利益高于一切;在卖火柴小女孩的眼里，梦想是飘香的烤鹅，是奶奶温暖的双臂，是人世间最美的真情;在邓亚萍眼里，梦想就是坚定永不服输的信念，一次又一次的站在冠军的领奖台上，为祖国母亲争光。</w:t>
      </w:r>
    </w:p>
    <w:p>
      <w:pPr>
        <w:ind w:left="0" w:right="0" w:firstLine="560"/>
        <w:spacing w:before="450" w:after="450" w:line="312" w:lineRule="auto"/>
      </w:pPr>
      <w:r>
        <w:rPr>
          <w:rFonts w:ascii="宋体" w:hAnsi="宋体" w:eastAsia="宋体" w:cs="宋体"/>
          <w:color w:val="000"/>
          <w:sz w:val="28"/>
          <w:szCs w:val="28"/>
        </w:rPr>
        <w:t xml:space="preserve">　　我也有一个梦想，大家想知道是什么吗?还是用王安石的诗告诉大家吧!“墙角数枝梅，凌寒独自开遥知不是雪，为有暗香来”我就想做一个像梅花一样坚韧不拔，不屈不挠，奋勇当先，自强不息的人梅花是我们中华民族的精神象征，从古至今，中国出现了不计其数的像梅花一样的爱国者，他们把祖国、民族的利益看得高于一切，把个人命运与祖国的命运紧紧的联系在一起收复台湾的郑成功、品德楷模雷锋、中国革命的先驱孙中山……无数仁人志士以铁的事实叙述了一首又一首的爱国长歌，他们甚至用生命来呼吁人们心中的爱国精神爱国，就是对祖国和人民无比热爱的情怀和忠诚这样的爱国情怀和忠诚是为国奉献和报效祖国的力量源泉像梅花一样做人，继承先辈的优良传统，弘扬爱国精神增强我们的民族自豪感和民族自信心，增强振兴中华的使命感和斗志。</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屹立于世界，则国屹立于世界虽然今天的我们不需要经历战火的洗礼，不需要担心国土的沦陷，但是，我们有责任去弘扬民族精神，为祖国的一切贡献出自己的力量我的梦，就是像梅花一样做人我的梦，就是呼吁大家和我一起做一个有梅花品格的人，努力学习，为振兴祖国母亲而奋斗不息!我的梦，中国梦!</w:t>
      </w:r>
    </w:p>
    <w:p>
      <w:pPr>
        <w:ind w:left="0" w:right="0" w:firstLine="560"/>
        <w:spacing w:before="450" w:after="450" w:line="312" w:lineRule="auto"/>
      </w:pPr>
      <w:r>
        <w:rPr>
          <w:rFonts w:ascii="宋体" w:hAnsi="宋体" w:eastAsia="宋体" w:cs="宋体"/>
          <w:color w:val="000"/>
          <w:sz w:val="28"/>
          <w:szCs w:val="28"/>
        </w:rPr>
        <w:t xml:space="preserve">　　让我们携起手来共同努力，从我做起，从点滴做起，从自己做起，响应时代的召唤，让民族精神传统的火炬一代一代的传下去吧!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2025-05-02T04:59:13+08:00</dcterms:created>
  <dcterms:modified xsi:type="dcterms:W3CDTF">2025-05-02T04:59:13+08:00</dcterms:modified>
</cp:coreProperties>
</file>

<file path=docProps/custom.xml><?xml version="1.0" encoding="utf-8"?>
<Properties xmlns="http://schemas.openxmlformats.org/officeDocument/2006/custom-properties" xmlns:vt="http://schemas.openxmlformats.org/officeDocument/2006/docPropsVTypes"/>
</file>