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我的中国梦演讲稿100字【六篇】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梦想是阳光的，它使人们由浮躁走向踏实，由彷徨走向坚定，并走向成功。梦想是有力量的，它是人生前行的动力之源;高远的梦想可以激发一个人生命中所有的潜能。以下是为大家整理的我的中国梦演讲稿100字【六篇】，欢迎阅读!&gt;我的中国梦演讲稿100字【一...</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梦想是有力量的，它是人生前行的动力之源;高远的梦想可以激发一个人生命中所有的潜能。以下是为大家整理的我的中国梦演讲稿100字【六篇】，欢迎阅读!</w:t>
      </w:r>
    </w:p>
    <w:p>
      <w:pPr>
        <w:ind w:left="0" w:right="0" w:firstLine="560"/>
        <w:spacing w:before="450" w:after="450" w:line="312" w:lineRule="auto"/>
      </w:pPr>
      <w:r>
        <w:rPr>
          <w:rFonts w:ascii="宋体" w:hAnsi="宋体" w:eastAsia="宋体" w:cs="宋体"/>
          <w:color w:val="000"/>
          <w:sz w:val="28"/>
          <w:szCs w:val="28"/>
        </w:rPr>
        <w:t xml:space="preserve">&gt;我的中国梦演讲稿100字【一】</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&gt;我的中国梦演讲稿100字【二】</w:t>
      </w:r>
    </w:p>
    <w:p>
      <w:pPr>
        <w:ind w:left="0" w:right="0" w:firstLine="560"/>
        <w:spacing w:before="450" w:after="450" w:line="312" w:lineRule="auto"/>
      </w:pPr>
      <w:r>
        <w:rPr>
          <w:rFonts w:ascii="宋体" w:hAnsi="宋体" w:eastAsia="宋体" w:cs="宋体"/>
          <w:color w:val="000"/>
          <w:sz w:val="28"/>
          <w:szCs w:val="28"/>
        </w:rPr>
        <w:t xml:space="preserve">　　“我的理想并不是多么的远大，只要明天拥有的比今天多就行了”——这是同学的QQ签名，我很欣赏。对于现在的生活，我很喜欢，说不出理由，反正就是有什么事情，我都会尽我所能去完成。今天是明天的垫脚石，年轻就需要用激情，积累，沉淀，创造去拼凑一个关于未来的诗篇。</w:t>
      </w:r>
    </w:p>
    <w:p>
      <w:pPr>
        <w:ind w:left="0" w:right="0" w:firstLine="560"/>
        <w:spacing w:before="450" w:after="450" w:line="312" w:lineRule="auto"/>
      </w:pPr>
      <w:r>
        <w:rPr>
          <w:rFonts w:ascii="宋体" w:hAnsi="宋体" w:eastAsia="宋体" w:cs="宋体"/>
          <w:color w:val="000"/>
          <w:sz w:val="28"/>
          <w:szCs w:val="28"/>
        </w:rPr>
        <w:t xml:space="preserve">　　中国梦，既是中国的梦想，又是每个城市的梦想，更是每个中国人的梦想。任何一个城市上的每一个中国人，都有着属于自己的中国梦，这些中国梦虽然各不相同，但最终的目的只有一个——让中国进入世界强国之列。</w:t>
      </w:r>
    </w:p>
    <w:p>
      <w:pPr>
        <w:ind w:left="0" w:right="0" w:firstLine="560"/>
        <w:spacing w:before="450" w:after="450" w:line="312" w:lineRule="auto"/>
      </w:pPr>
      <w:r>
        <w:rPr>
          <w:rFonts w:ascii="宋体" w:hAnsi="宋体" w:eastAsia="宋体" w:cs="宋体"/>
          <w:color w:val="000"/>
          <w:sz w:val="28"/>
          <w:szCs w:val="28"/>
        </w:rPr>
        <w:t xml:space="preserve">　　中国梦，是一个世世代代传承的信念：只有经过努力不懈的奋斗，才能成功。这一个信念是促使我们前进的动力，正是这一信念，使十三亿中国人勤奋了起来，努力学习和工作。如果没有了它，中国将会从此一蹶不振。</w:t>
      </w:r>
    </w:p>
    <w:p>
      <w:pPr>
        <w:ind w:left="0" w:right="0" w:firstLine="560"/>
        <w:spacing w:before="450" w:after="450" w:line="312" w:lineRule="auto"/>
      </w:pPr>
      <w:r>
        <w:rPr>
          <w:rFonts w:ascii="宋体" w:hAnsi="宋体" w:eastAsia="宋体" w:cs="宋体"/>
          <w:color w:val="000"/>
          <w:sz w:val="28"/>
          <w:szCs w:val="28"/>
        </w:rPr>
        <w:t xml:space="preserve">　　中国梦，是一个代代相传的精神：坚持，永不放弃。正是因为中国人民有了这样一个精神，才击败了帝国主义列强，摘掉了“东亚病夫”的帽子。这样一种精神，使十三亿中国人奋发图强，领悟到了成功的真谛。如果没有了它，中国将会屡战屡败，从此不再进步。</w:t>
      </w:r>
    </w:p>
    <w:p>
      <w:pPr>
        <w:ind w:left="0" w:right="0" w:firstLine="560"/>
        <w:spacing w:before="450" w:after="450" w:line="312" w:lineRule="auto"/>
      </w:pPr>
      <w:r>
        <w:rPr>
          <w:rFonts w:ascii="宋体" w:hAnsi="宋体" w:eastAsia="宋体" w:cs="宋体"/>
          <w:color w:val="000"/>
          <w:sz w:val="28"/>
          <w:szCs w:val="28"/>
        </w:rPr>
        <w:t xml:space="preserve">　　中国梦，在每个同学心中都是不一样。有的人想做一名航天工程师，为中国的航天事业献上一份自己的力量;有的人想当一名飞机设计都，为中国设计出更加完善的飞机，圆我中国大飞机梦想;还有的人想当一外软件工程师，为中国设计出更高级的电子软件和系统……。而我有一个中国梦：长大后成为一名科学家，创造出更多具有科技含量的物品，造福中华民族，并使中国的科技更进一步，使中华文明屹立在世界民族之林。像这样的中国梦数不胜数，它们都有一个共同的理想：为了让中国变得更加富强。虽然这些中国梦与实际或许有些差别，但是我们一定会努力去实现。而且我相信只要去努力，我们每个人的中国梦都一定能实现。</w:t>
      </w:r>
    </w:p>
    <w:p>
      <w:pPr>
        <w:ind w:left="0" w:right="0" w:firstLine="560"/>
        <w:spacing w:before="450" w:after="450" w:line="312" w:lineRule="auto"/>
      </w:pPr>
      <w:r>
        <w:rPr>
          <w:rFonts w:ascii="宋体" w:hAnsi="宋体" w:eastAsia="宋体" w:cs="宋体"/>
          <w:color w:val="000"/>
          <w:sz w:val="28"/>
          <w:szCs w:val="28"/>
        </w:rPr>
        <w:t xml:space="preserve">　　中国梦，可大可小。大到想要让中国在各方面稳居第一;小到能够在日常生活中帮助他人。每一位名人的成功都是因为他有一个伟大的中国梦。中国梦是在少年时期培养出来的，而我们作为一名中学生，正是树立中国梦的时期。</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我们作为一名中学生，身上担负着国家的希望，是国家未来的栋梁，我们应该积极学习科学文化知识，努力去实现自己的中国梦。</w:t>
      </w:r>
    </w:p>
    <w:p>
      <w:pPr>
        <w:ind w:left="0" w:right="0" w:firstLine="560"/>
        <w:spacing w:before="450" w:after="450" w:line="312" w:lineRule="auto"/>
      </w:pPr>
      <w:r>
        <w:rPr>
          <w:rFonts w:ascii="宋体" w:hAnsi="宋体" w:eastAsia="宋体" w:cs="宋体"/>
          <w:color w:val="000"/>
          <w:sz w:val="28"/>
          <w:szCs w:val="28"/>
        </w:rPr>
        <w:t xml:space="preserve">　　中国梦是自己的目标，中国梦是对自己的期许。不是善做梦都才杰出，而是杰出者善做梦。每一个中国人都需要有一个属于自己的中国梦，而且要为这个中国梦去努力，只有这样，才能实现自己的中国梦，使中国变得更加繁荣昌盛!</w:t>
      </w:r>
    </w:p>
    <w:p>
      <w:pPr>
        <w:ind w:left="0" w:right="0" w:firstLine="560"/>
        <w:spacing w:before="450" w:after="450" w:line="312" w:lineRule="auto"/>
      </w:pPr>
      <w:r>
        <w:rPr>
          <w:rFonts w:ascii="宋体" w:hAnsi="宋体" w:eastAsia="宋体" w:cs="宋体"/>
          <w:color w:val="000"/>
          <w:sz w:val="28"/>
          <w:szCs w:val="28"/>
        </w:rPr>
        <w:t xml:space="preserve">&gt;我的中国梦演讲稿100字【三】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记得小时候，总爱在雨后出门，踩着湿漉漉的泥土奔跑，那一个个小脚印是我欢乐的象征。渐渐长大了，我开始爱干净、爱美，便不再雨后出门，甚至讨厌雨，无论是绵绵细雨还是狂风暴雨。现在，门口是一条又宽又长的水泥路，走在这平坦的道路上，没人再会抱怨污泥弄脏了她的衣服纵观祖国的整个“进化”，它经历的困难数不胜数，可这又岂是一个“数不胜数”足以概括的!</w:t>
      </w:r>
    </w:p>
    <w:p>
      <w:pPr>
        <w:ind w:left="0" w:right="0" w:firstLine="560"/>
        <w:spacing w:before="450" w:after="450" w:line="312" w:lineRule="auto"/>
      </w:pPr>
      <w:r>
        <w:rPr>
          <w:rFonts w:ascii="宋体" w:hAnsi="宋体" w:eastAsia="宋体" w:cs="宋体"/>
          <w:color w:val="000"/>
          <w:sz w:val="28"/>
          <w:szCs w:val="28"/>
        </w:rPr>
        <w:t xml:space="preserve">　　这个坚实的“外壳”下，是一滴滴汗水、眼泪与鲜血。勤劳的人们用他们布满老茧的双手为我们撑起了一片蔚蓝的天空。这样的天空让我们这些身在福中不知福的人愧疚无比。未来，我期待您给予我一片轻松的天空 回望过去，我们的城市经历的也是一段漫长的“进化史”：从物资紧张短缺到商品琳琅满目;从衣服“新三年旧三年缝缝补补又三年”到风格样式洋溢国际范儿;从物产手工加工到生产一体机械化……这一系列新新产品的出现，是建立在科学技术全面发展的基础上的。看着这些新产品的出现，心中不禁大快，对未来实在充满美好的憧憬。可随着科学技术的全面发展，一些“无良”商家为了微薄的利益，不断提炼出“三聚氰胺”等有害物质，不惜为此危害人民的生命!这样的“高新技术”真的是我们想要的吗?为中饱私囊而不惜摧残他人生命的技术，我们宁可不要!现在的城市，人们充满了对金钱的渴望，因为他们相信“没有钱是万万不能的”。走进现在的城市，乌云密布的天空，浑浊的空气，忙碌的背影，一切都在不断压抑着人们的心，在原本纯洁的心灵上蒙上一层厚厚的阴霾，失去了应有的翩翩风度。这样的生活让我们的生活不断地加快速度，不断地增加污染。未来，我期待您给予我们一片干净的天空。</w:t>
      </w:r>
    </w:p>
    <w:p>
      <w:pPr>
        <w:ind w:left="0" w:right="0" w:firstLine="560"/>
        <w:spacing w:before="450" w:after="450" w:line="312" w:lineRule="auto"/>
      </w:pPr>
      <w:r>
        <w:rPr>
          <w:rFonts w:ascii="宋体" w:hAnsi="宋体" w:eastAsia="宋体" w:cs="宋体"/>
          <w:color w:val="000"/>
          <w:sz w:val="28"/>
          <w:szCs w:val="28"/>
        </w:rPr>
        <w:t xml:space="preserve">　　纵观古今，我们的中国历经兴衰离合。悠久的历史，承载着五千年来劳动人民的勤劳与智慧。中国现在的科学技术跻身于世界前列：xx年的第一枚载人航天器的发射，使中国成为世界第三个发射载人航天器的国家;xx年的蛟龙号下水，使中国成了潜水艇下潜深度最深的国家……不了解中国历史的人，会觉得中国应该自古就是一个强国，可谁会想到，几百年前的中国，还是一个“闭关锁国”的国家。在经济科技比西欧晚了两百多年的情况下，中国奋起直追，科技发达程度以高于西欧，这飞跃般的发展速度，实在是国民一大傲事。</w:t>
      </w:r>
    </w:p>
    <w:p>
      <w:pPr>
        <w:ind w:left="0" w:right="0" w:firstLine="560"/>
        <w:spacing w:before="450" w:after="450" w:line="312" w:lineRule="auto"/>
      </w:pPr>
      <w:r>
        <w:rPr>
          <w:rFonts w:ascii="宋体" w:hAnsi="宋体" w:eastAsia="宋体" w:cs="宋体"/>
          <w:color w:val="000"/>
          <w:sz w:val="28"/>
          <w:szCs w:val="28"/>
        </w:rPr>
        <w:t xml:space="preserve">　　现在的中国，如中国版图一样，是一只引吭高歌的雄鸡，屹立于亚洲。她的雄风，世界钦佩;她的嘹亮，举国自豪。生活在这样的国家，我们引以为傲。未来，我期待您给予我们更广阔的天空。过去了，留下一片哀叹与赞扬;经历了，留下一段经验与教训;奋斗了，留下一串美好与纪念;期待了，留下一阵欢乐与憧憬。美好的未来，是我们的梦，是中国的梦，是世界的梦。用自己双手打造的，是永不退色的美好!我们的梦，充实生活;社会的梦，充满人间;中国的梦，充盈未来!怀揣中国梦，实现中国梦，拥抱中国梦。为理想而奋斗;为梦想而执著;为未来而无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&gt;我的中国梦演讲稿100字【四】</w:t>
      </w:r>
    </w:p>
    <w:p>
      <w:pPr>
        <w:ind w:left="0" w:right="0" w:firstLine="560"/>
        <w:spacing w:before="450" w:after="450" w:line="312" w:lineRule="auto"/>
      </w:pPr>
      <w:r>
        <w:rPr>
          <w:rFonts w:ascii="宋体" w:hAnsi="宋体" w:eastAsia="宋体" w:cs="宋体"/>
          <w:color w:val="000"/>
          <w:sz w:val="28"/>
          <w:szCs w:val="28"/>
        </w:rPr>
        <w:t xml:space="preserve">　　梦想是什么?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　　梦想是有力量的，它是人生前行的动力之源;高远的梦想可以激发一个人生命中所有的潜能。上帝没有给我们翅膀，却给了我们一颗会飞的心，一个会梦想的大脑。于是让我们大家都拥有一双“隐形的翅膀”。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有梦想的人是幸福的，有梦想的人生是充满希望的。愿每一个孩子在他们的童年都能够拥有自己的梦想，无论这个梦想是什么，这个梦想有多大，我们都会去为了它而努力的，首先要从我们做起，“少年智则国智，少年富则国富，少年强则国强，少年独立则国独立，少年自由则国自由，少年进步则国进步，少年胜于欧洲，则国胜于欧洲，少年雄于地球，则国雄于地球”这段话正充分说明了，不论我们的梦想是什么，都要先从我们做起。中国梦，我们的梦!</w:t>
      </w:r>
    </w:p>
    <w:p>
      <w:pPr>
        <w:ind w:left="0" w:right="0" w:firstLine="560"/>
        <w:spacing w:before="450" w:after="450" w:line="312" w:lineRule="auto"/>
      </w:pPr>
      <w:r>
        <w:rPr>
          <w:rFonts w:ascii="宋体" w:hAnsi="宋体" w:eastAsia="宋体" w:cs="宋体"/>
          <w:color w:val="000"/>
          <w:sz w:val="28"/>
          <w:szCs w:val="28"/>
        </w:rPr>
        <w:t xml:space="preserve">&gt;我的中国梦演讲稿100字【五】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地球上每一个人都有一个属于自己的梦想，有的人想当空姐，有的人想当演员，有的人想当歌手……全世界13亿人就有13亿个梦想，中国13亿人所有人的梦想汇在一起就成了全中国人民共同的梦想——中国梦。</w:t>
      </w:r>
    </w:p>
    <w:p>
      <w:pPr>
        <w:ind w:left="0" w:right="0" w:firstLine="560"/>
        <w:spacing w:before="450" w:after="450" w:line="312" w:lineRule="auto"/>
      </w:pPr>
      <w:r>
        <w:rPr>
          <w:rFonts w:ascii="宋体" w:hAnsi="宋体" w:eastAsia="宋体" w:cs="宋体"/>
          <w:color w:val="000"/>
          <w:sz w:val="28"/>
          <w:szCs w:val="28"/>
        </w:rPr>
        <w:t xml:space="preserve">　　我相信，每个人都会问别人这样一个问题：“梦是什么?”我觉得，梦是一个目标，会让人顺着这个目标努力向前;梦是一个让人不断追求的欲望;梦更是一个人永远的信仰。</w:t>
      </w:r>
    </w:p>
    <w:p>
      <w:pPr>
        <w:ind w:left="0" w:right="0" w:firstLine="560"/>
        <w:spacing w:before="450" w:after="450" w:line="312" w:lineRule="auto"/>
      </w:pPr>
      <w:r>
        <w:rPr>
          <w:rFonts w:ascii="宋体" w:hAnsi="宋体" w:eastAsia="宋体" w:cs="宋体"/>
          <w:color w:val="000"/>
          <w:sz w:val="28"/>
          <w:szCs w:val="28"/>
        </w:rPr>
        <w:t xml:space="preserve">　　可是，中国梦又是什么呢?我想应该是国家繁荣昌盛，小朋友在新年都有一件漂亮的新衣服穿，有变形金刚，芭比娃娃当玩具玩;民族团结，不会有战争爆发;大人们每天高高兴兴的上班，孩子们能一起在绿油油的草地上玩耍……但我觉的最重要的一条就是要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　　我自然也有一个自己的梦想，那就是当一名教师，每当我看到那些山区里的孩子跋山涉水、起早贪黑地去学习时，我的心里就觉得很感动，心里想：“我一定要成为一名教师，让那些想要学习，想要成为国家的栋梁的孩子们，又出贫穷，走出大山，让他们来美丽的城市来读书，再也不用走那危险的山路，让他们实现自己的梦想。教师虽然是一个很普通的职业，但是对于我来说，却是很光荣，很自豪的一件事，因为在我的教育下，祖国的人才会越来越多，为祖国添上光辉的一笔!</w:t>
      </w:r>
    </w:p>
    <w:p>
      <w:pPr>
        <w:ind w:left="0" w:right="0" w:firstLine="560"/>
        <w:spacing w:before="450" w:after="450" w:line="312" w:lineRule="auto"/>
      </w:pPr>
      <w:r>
        <w:rPr>
          <w:rFonts w:ascii="宋体" w:hAnsi="宋体" w:eastAsia="宋体" w:cs="宋体"/>
          <w:color w:val="000"/>
          <w:sz w:val="28"/>
          <w:szCs w:val="28"/>
        </w:rPr>
        <w:t xml:space="preserve">　　以前，大家走的都是鹅卵石路，喝的都是玉米面糊糊和稀饭，在过年时才能吃上一次肉，再路上只有拖拉机、三轮车或自行车，住的都是茅草房，过得无比辛苦，可他们很幸福。</w:t>
      </w:r>
    </w:p>
    <w:p>
      <w:pPr>
        <w:ind w:left="0" w:right="0" w:firstLine="560"/>
        <w:spacing w:before="450" w:after="450" w:line="312" w:lineRule="auto"/>
      </w:pPr>
      <w:r>
        <w:rPr>
          <w:rFonts w:ascii="宋体" w:hAnsi="宋体" w:eastAsia="宋体" w:cs="宋体"/>
          <w:color w:val="000"/>
          <w:sz w:val="28"/>
          <w:szCs w:val="28"/>
        </w:rPr>
        <w:t xml:space="preserve">　　而现在，大家走的都是人行横道，宽阔的马路上随处一看都有各式各样的车，每天吃的更是数不胜数了：鸡、鸭、鱼……住的再也不是茅草屋了，而是舒适温暖的高楼大厦，但是空气因为有汽车的污染而变浑浊。</w:t>
      </w:r>
    </w:p>
    <w:p>
      <w:pPr>
        <w:ind w:left="0" w:right="0" w:firstLine="560"/>
        <w:spacing w:before="450" w:after="450" w:line="312" w:lineRule="auto"/>
      </w:pPr>
      <w:r>
        <w:rPr>
          <w:rFonts w:ascii="宋体" w:hAnsi="宋体" w:eastAsia="宋体" w:cs="宋体"/>
          <w:color w:val="000"/>
          <w:sz w:val="28"/>
          <w:szCs w:val="28"/>
        </w:rPr>
        <w:t xml:space="preserve">　　以后，我想让那些城市改变自己的外貌，汽车不能污染空气，树木不会再一棵棵倒在地上，而是直直地矗立在地上!世界上只有蓝蓝的天空，白白的云朵，五彩缤纷的小花，还有一张张可爱的笑脸!</w:t>
      </w:r>
    </w:p>
    <w:p>
      <w:pPr>
        <w:ind w:left="0" w:right="0" w:firstLine="560"/>
        <w:spacing w:before="450" w:after="450" w:line="312" w:lineRule="auto"/>
      </w:pPr>
      <w:r>
        <w:rPr>
          <w:rFonts w:ascii="宋体" w:hAnsi="宋体" w:eastAsia="宋体" w:cs="宋体"/>
          <w:color w:val="000"/>
          <w:sz w:val="28"/>
          <w:szCs w:val="28"/>
        </w:rPr>
        <w:t xml:space="preserve">　　让我们拥有自己的梦想吧，带着的梦想走远走高!少年强则中国强!少年智则中国智!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&gt;我的中国梦演讲稿100字【六】</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我从小就爱做梦!我的梦想就是伟大的祖国不断强大，中华民族的伟大复兴!</w:t>
      </w:r>
    </w:p>
    <w:p>
      <w:pPr>
        <w:ind w:left="0" w:right="0" w:firstLine="560"/>
        <w:spacing w:before="450" w:after="450" w:line="312" w:lineRule="auto"/>
      </w:pPr>
      <w:r>
        <w:rPr>
          <w:rFonts w:ascii="宋体" w:hAnsi="宋体" w:eastAsia="宋体" w:cs="宋体"/>
          <w:color w:val="000"/>
          <w:sz w:val="28"/>
          <w:szCs w:val="28"/>
        </w:rPr>
        <w:t xml:space="preserve">　　每当我看到电视里孙悟空一个筋斗云就飞十万八千里时，老师梦想能腾云驾雾!</w:t>
      </w:r>
    </w:p>
    <w:p>
      <w:pPr>
        <w:ind w:left="0" w:right="0" w:firstLine="560"/>
        <w:spacing w:before="450" w:after="450" w:line="312" w:lineRule="auto"/>
      </w:pPr>
      <w:r>
        <w:rPr>
          <w:rFonts w:ascii="宋体" w:hAnsi="宋体" w:eastAsia="宋体" w:cs="宋体"/>
          <w:color w:val="000"/>
          <w:sz w:val="28"/>
          <w:szCs w:val="28"/>
        </w:rPr>
        <w:t xml:space="preserve">　　今天当代的饿孙悟空——杨利伟乘坐中国制造的神舟飞船遨游太空，圆了中国人的飞天梦!</w:t>
      </w:r>
    </w:p>
    <w:p>
      <w:pPr>
        <w:ind w:left="0" w:right="0" w:firstLine="560"/>
        <w:spacing w:before="450" w:after="450" w:line="312" w:lineRule="auto"/>
      </w:pPr>
      <w:r>
        <w:rPr>
          <w:rFonts w:ascii="宋体" w:hAnsi="宋体" w:eastAsia="宋体" w:cs="宋体"/>
          <w:color w:val="000"/>
          <w:sz w:val="28"/>
          <w:szCs w:val="28"/>
        </w:rPr>
        <w:t xml:space="preserve">　　每当我读到“吴刚捧出桂花酒”的诗句时，老是梦想做客月宫。</w:t>
      </w:r>
    </w:p>
    <w:p>
      <w:pPr>
        <w:ind w:left="0" w:right="0" w:firstLine="560"/>
        <w:spacing w:before="450" w:after="450" w:line="312" w:lineRule="auto"/>
      </w:pPr>
      <w:r>
        <w:rPr>
          <w:rFonts w:ascii="宋体" w:hAnsi="宋体" w:eastAsia="宋体" w:cs="宋体"/>
          <w:color w:val="000"/>
          <w:sz w:val="28"/>
          <w:szCs w:val="28"/>
        </w:rPr>
        <w:t xml:space="preserve">　　今天，中国的嫦娥一号、嫦娥二号姐妹俩先后畅游了月宫，圆了中国人的探月梦!</w:t>
      </w:r>
    </w:p>
    <w:p>
      <w:pPr>
        <w:ind w:left="0" w:right="0" w:firstLine="560"/>
        <w:spacing w:before="450" w:after="450" w:line="312" w:lineRule="auto"/>
      </w:pPr>
      <w:r>
        <w:rPr>
          <w:rFonts w:ascii="宋体" w:hAnsi="宋体" w:eastAsia="宋体" w:cs="宋体"/>
          <w:color w:val="000"/>
          <w:sz w:val="28"/>
          <w:szCs w:val="28"/>
        </w:rPr>
        <w:t xml:space="preserve">　　每当我听到妈妈讲过去的艰苦岁月时，老是梦想，祖国啊尽快好起来吧!让每个人都过上幸福的生活。</w:t>
      </w:r>
    </w:p>
    <w:p>
      <w:pPr>
        <w:ind w:left="0" w:right="0" w:firstLine="560"/>
        <w:spacing w:before="450" w:after="450" w:line="312" w:lineRule="auto"/>
      </w:pPr>
      <w:r>
        <w:rPr>
          <w:rFonts w:ascii="宋体" w:hAnsi="宋体" w:eastAsia="宋体" w:cs="宋体"/>
          <w:color w:val="000"/>
          <w:sz w:val="28"/>
          <w:szCs w:val="28"/>
        </w:rPr>
        <w:t xml:space="preserve">　　今天，改革开放的春风吹遍了神州大地，人人过上了好日子，住上了高楼大厦、吃上了美味佳肴、穿上了时尚新装、生活过得有滋有味，改革开放圆了中国人的小康梦!</w:t>
      </w:r>
    </w:p>
    <w:p>
      <w:pPr>
        <w:ind w:left="0" w:right="0" w:firstLine="560"/>
        <w:spacing w:before="450" w:after="450" w:line="312" w:lineRule="auto"/>
      </w:pPr>
      <w:r>
        <w:rPr>
          <w:rFonts w:ascii="宋体" w:hAnsi="宋体" w:eastAsia="宋体" w:cs="宋体"/>
          <w:color w:val="000"/>
          <w:sz w:val="28"/>
          <w:szCs w:val="28"/>
        </w:rPr>
        <w:t xml:space="preserve">　　每当我看到神话的风神爷，用一个口袋就能把风装起来，放出就能让整个大地风起云涌时，老是梦想能当个风神爷。</w:t>
      </w:r>
    </w:p>
    <w:p>
      <w:pPr>
        <w:ind w:left="0" w:right="0" w:firstLine="560"/>
        <w:spacing w:before="450" w:after="450" w:line="312" w:lineRule="auto"/>
      </w:pPr>
      <w:r>
        <w:rPr>
          <w:rFonts w:ascii="宋体" w:hAnsi="宋体" w:eastAsia="宋体" w:cs="宋体"/>
          <w:color w:val="000"/>
          <w:sz w:val="28"/>
          <w:szCs w:val="28"/>
        </w:rPr>
        <w:t xml:space="preserve">　　今天，比风神爷更威风的人工降雨，遍布祖国大地的风力发电，圆了中国人的呼风唤雨梦!</w:t>
      </w:r>
    </w:p>
    <w:p>
      <w:pPr>
        <w:ind w:left="0" w:right="0" w:firstLine="560"/>
        <w:spacing w:before="450" w:after="450" w:line="312" w:lineRule="auto"/>
      </w:pPr>
      <w:r>
        <w:rPr>
          <w:rFonts w:ascii="宋体" w:hAnsi="宋体" w:eastAsia="宋体" w:cs="宋体"/>
          <w:color w:val="000"/>
          <w:sz w:val="28"/>
          <w:szCs w:val="28"/>
        </w:rPr>
        <w:t xml:space="preserve">　　每当我读到《西门豹》治河妖这篇课文时，老是梦想让河水乖乖听话。</w:t>
      </w:r>
    </w:p>
    <w:p>
      <w:pPr>
        <w:ind w:left="0" w:right="0" w:firstLine="560"/>
        <w:spacing w:before="450" w:after="450" w:line="312" w:lineRule="auto"/>
      </w:pPr>
      <w:r>
        <w:rPr>
          <w:rFonts w:ascii="宋体" w:hAnsi="宋体" w:eastAsia="宋体" w:cs="宋体"/>
          <w:color w:val="000"/>
          <w:sz w:val="28"/>
          <w:szCs w:val="28"/>
        </w:rPr>
        <w:t xml:space="preserve">　　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　　每当我听到“九•一八”国难防空警报声时，老是梦想祖国强大，永远不用再受外国人的欺辱。</w:t>
      </w:r>
    </w:p>
    <w:p>
      <w:pPr>
        <w:ind w:left="0" w:right="0" w:firstLine="560"/>
        <w:spacing w:before="450" w:after="450" w:line="312" w:lineRule="auto"/>
      </w:pPr>
      <w:r>
        <w:rPr>
          <w:rFonts w:ascii="宋体" w:hAnsi="宋体" w:eastAsia="宋体" w:cs="宋体"/>
          <w:color w:val="000"/>
          <w:sz w:val="28"/>
          <w:szCs w:val="28"/>
        </w:rPr>
        <w:t xml:space="preserve">　　今天，我们伟大的祖国欣欣向荣，民富国强，国际地位大大提高，成为当今是世界大舞台上的一个重要角色，无论谁再也不敢小视我们，中国人自立于世界民族之林的雄姿，圆了中国人的强国梦!</w:t>
      </w:r>
    </w:p>
    <w:p>
      <w:pPr>
        <w:ind w:left="0" w:right="0" w:firstLine="560"/>
        <w:spacing w:before="450" w:after="450" w:line="312" w:lineRule="auto"/>
      </w:pPr>
      <w:r>
        <w:rPr>
          <w:rFonts w:ascii="宋体" w:hAnsi="宋体" w:eastAsia="宋体" w:cs="宋体"/>
          <w:color w:val="000"/>
          <w:sz w:val="28"/>
          <w:szCs w:val="28"/>
        </w:rPr>
        <w:t xml:space="preserve">　　新时代的我，特别特别的幸运，我跟爷爷奶奶到香港、游台湾、北京看奥运、上海观世博，圆了港澳回归梦、台湾三通梦、百年奥运梦、全球世博梦</w:t>
      </w:r>
    </w:p>
    <w:p>
      <w:pPr>
        <w:ind w:left="0" w:right="0" w:firstLine="560"/>
        <w:spacing w:before="450" w:after="450" w:line="312" w:lineRule="auto"/>
      </w:pPr>
      <w:r>
        <w:rPr>
          <w:rFonts w:ascii="宋体" w:hAnsi="宋体" w:eastAsia="宋体" w:cs="宋体"/>
          <w:color w:val="000"/>
          <w:sz w:val="28"/>
          <w:szCs w:val="28"/>
        </w:rPr>
        <w:t xml:space="preserve">　　中华民族有许许多多美好的梦，神奇的梦，甚至是异想天开的梦，为什么个个都能美梦成真呢?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　　那是因为，中华民族经历了千百年血与火的磨练，艰苦奋斗的探索，终于找到了一条在中国共产党领导下的康庄大道，这是一条幸福路、致富路、强国路，沿着这天路奋勇前进，我们将奔向美好的未来，到达胜利的彼岸，一定能让更多的美梦成真，一定会圆中华民族伟大复兴这个大梦!</w:t>
      </w:r>
    </w:p>
    <w:p>
      <w:pPr>
        <w:ind w:left="0" w:right="0" w:firstLine="560"/>
        <w:spacing w:before="450" w:after="450" w:line="312" w:lineRule="auto"/>
      </w:pPr>
      <w:r>
        <w:rPr>
          <w:rFonts w:ascii="宋体" w:hAnsi="宋体" w:eastAsia="宋体" w:cs="宋体"/>
          <w:color w:val="000"/>
          <w:sz w:val="28"/>
          <w:szCs w:val="28"/>
        </w:rPr>
        <w:t xml:space="preserve">　　我们当代青少年是祖国的未来，中华的希望，任重而道远，我们决心志存高远，敢为人先，立鸿鹄志，做中华梦，展大鹏翅，圆中华梦;奋发努力，天天向上，为祖国富强而读书，为中华复兴而奋斗，生命不息，奋斗不止，用我们的青春和热血铸就中华民族伟大复兴的金碧辉煌!</w:t>
      </w:r>
    </w:p>
    <w:p>
      <w:pPr>
        <w:ind w:left="0" w:right="0" w:firstLine="560"/>
        <w:spacing w:before="450" w:after="450" w:line="312" w:lineRule="auto"/>
      </w:pPr>
      <w:r>
        <w:rPr>
          <w:rFonts w:ascii="宋体" w:hAnsi="宋体" w:eastAsia="宋体" w:cs="宋体"/>
          <w:color w:val="000"/>
          <w:sz w:val="28"/>
          <w:szCs w:val="28"/>
        </w:rPr>
        <w:t xml:space="preserve">　　放飞吧梦想!</w:t>
      </w:r>
    </w:p>
    <w:p>
      <w:pPr>
        <w:ind w:left="0" w:right="0" w:firstLine="560"/>
        <w:spacing w:before="450" w:after="450" w:line="312" w:lineRule="auto"/>
      </w:pPr>
      <w:r>
        <w:rPr>
          <w:rFonts w:ascii="宋体" w:hAnsi="宋体" w:eastAsia="宋体" w:cs="宋体"/>
          <w:color w:val="000"/>
          <w:sz w:val="28"/>
          <w:szCs w:val="28"/>
        </w:rPr>
        <w:t xml:space="preserve">　　我的梦——中华梦!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