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我的中国梦演讲稿范文：信仰与价值</w:t>
      </w:r>
      <w:bookmarkEnd w:id="1"/>
    </w:p>
    <w:p>
      <w:pPr>
        <w:jc w:val="center"/>
        <w:spacing w:before="0" w:after="450"/>
      </w:pPr>
      <w:r>
        <w:rPr>
          <w:rFonts w:ascii="Arial" w:hAnsi="Arial" w:eastAsia="Arial" w:cs="Arial"/>
          <w:color w:val="999999"/>
          <w:sz w:val="20"/>
          <w:szCs w:val="20"/>
        </w:rPr>
        <w:t xml:space="preserve">来源：网络  作者：青灯古佛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列宾说，没有信仰的人是无用的废物，在这个怀疑的时代，我们应该确立怎么样的信仰，构建什么样的价值?　　如果说科学解决的是我们能够认识什么的问题，那么信仰就是告诉我们我们有什么样希望的问题，也就是我们有着什么样的梦的问题，而价值就是我们应该怎么...</w:t>
      </w:r>
    </w:p>
    <w:p>
      <w:pPr>
        <w:ind w:left="0" w:right="0" w:firstLine="560"/>
        <w:spacing w:before="450" w:after="450" w:line="312" w:lineRule="auto"/>
      </w:pPr>
      <w:r>
        <w:rPr>
          <w:rFonts w:ascii="宋体" w:hAnsi="宋体" w:eastAsia="宋体" w:cs="宋体"/>
          <w:color w:val="000"/>
          <w:sz w:val="28"/>
          <w:szCs w:val="28"/>
        </w:rPr>
        <w:t xml:space="preserve">列宾说，没有信仰的人是无用的废物，在这个怀疑的时代，我们应该确立怎么样的信仰，构建什么样的价值?</w:t>
      </w:r>
    </w:p>
    <w:p>
      <w:pPr>
        <w:ind w:left="0" w:right="0" w:firstLine="560"/>
        <w:spacing w:before="450" w:after="450" w:line="312" w:lineRule="auto"/>
      </w:pPr>
      <w:r>
        <w:rPr>
          <w:rFonts w:ascii="宋体" w:hAnsi="宋体" w:eastAsia="宋体" w:cs="宋体"/>
          <w:color w:val="000"/>
          <w:sz w:val="28"/>
          <w:szCs w:val="28"/>
        </w:rPr>
        <w:t xml:space="preserve">　　如果说科学解决的是我们能够认识什么的问题，那么信仰就是告诉我们我们有什么样希望的问题，也就是我们有着什么样的梦的问题，而价值就是我们应该怎么做，怎样行动的问题。无所谓希望什么，而是你的信仰是否纯粹，是否真挚，是否有价值。有价值的信仰就是对自然，自我的超越和对一切的夸胜。</w:t>
      </w:r>
    </w:p>
    <w:p>
      <w:pPr>
        <w:ind w:left="0" w:right="0" w:firstLine="560"/>
        <w:spacing w:before="450" w:after="450" w:line="312" w:lineRule="auto"/>
      </w:pPr>
      <w:r>
        <w:rPr>
          <w:rFonts w:ascii="宋体" w:hAnsi="宋体" w:eastAsia="宋体" w:cs="宋体"/>
          <w:color w:val="000"/>
          <w:sz w:val="28"/>
          <w:szCs w:val="28"/>
        </w:rPr>
        <w:t xml:space="preserve">　　好好活就是做有意义的事，做有意义的事就是好好活。这句士兵突击中许三多的座右铭对于进过ICU又成功出来的我而言具有别样的意义。的希望莫过于好好活，最有力的行动莫过于做有意义的事。生容易，活容易，生活不容易，难得不是做有意义的事，而是每天都做有意义的事。与蝴蝶效应齐名混沌理论是这样说的，我们每个人所做的微不足道的小事对整个混沌空间都会有着巨大的影响。正如乔布斯所说，在你每天睡觉前对着镜子思考五分钟，想想今天所做的事情是否能让自己无怨无悔，如果是请去做。亦如老子所言，君子慎始，失之毫厘，谬以千里。</w:t>
      </w:r>
    </w:p>
    <w:p>
      <w:pPr>
        <w:ind w:left="0" w:right="0" w:firstLine="560"/>
        <w:spacing w:before="450" w:after="450" w:line="312" w:lineRule="auto"/>
      </w:pPr>
      <w:r>
        <w:rPr>
          <w:rFonts w:ascii="宋体" w:hAnsi="宋体" w:eastAsia="宋体" w:cs="宋体"/>
          <w:color w:val="000"/>
          <w:sz w:val="28"/>
          <w:szCs w:val="28"/>
        </w:rPr>
        <w:t xml:space="preserve">　　作为一个当代大学生，我们需要将信仰与价值，理论和行动进行结合，正如我们的校训怀天下求真知一样，一怀一天下，一求一真知。前者要求我们读书，修身，做人都已天下为怀抱，正如左宗棠所言，身无半亩，心忧天下，读破万卷，神交古人。后者要求我们不停的吸收知识。</w:t>
      </w:r>
    </w:p>
    <w:p>
      <w:pPr>
        <w:ind w:left="0" w:right="0" w:firstLine="560"/>
        <w:spacing w:before="450" w:after="450" w:line="312" w:lineRule="auto"/>
      </w:pPr>
      <w:r>
        <w:rPr>
          <w:rFonts w:ascii="宋体" w:hAnsi="宋体" w:eastAsia="宋体" w:cs="宋体"/>
          <w:color w:val="000"/>
          <w:sz w:val="28"/>
          <w:szCs w:val="28"/>
        </w:rPr>
        <w:t xml:space="preserve">　　经史子集无法鉴别毒奶粉，诗词歌赋无法识别地沟油，我们需要投身广阔的实践，在实践中吸收真正的知识，培养自己分析问题解决问题的能力，这也是我们走进大学的目的。既然去做就会有失败，在失败中前进是我们应该找寻的方向。曾经有一个人在美国历独一无二的连任四任总统，在大萧条的背景下，他提出了我们一切恐惧的不过是恐惧本身这一振奋人心的口号，他就是罗斯福。人世间并没有那么多的平坦大道，任你漫步，任你驰骋，更多的是泥泞的小路，弯弯曲曲，但是请相信，终究会走过去!如果天空下着雨，那就等待雨后的七色彩虹，如果风很大，依然要把风筝升上高高的天空，如果屋子业已漆黑，那就走出屋门，仰望星空!</w:t>
      </w:r>
    </w:p>
    <w:p>
      <w:pPr>
        <w:ind w:left="0" w:right="0" w:firstLine="560"/>
        <w:spacing w:before="450" w:after="450" w:line="312" w:lineRule="auto"/>
      </w:pPr>
      <w:r>
        <w:rPr>
          <w:rFonts w:ascii="宋体" w:hAnsi="宋体" w:eastAsia="宋体" w:cs="宋体"/>
          <w:color w:val="000"/>
          <w:sz w:val="28"/>
          <w:szCs w:val="28"/>
        </w:rPr>
        <w:t xml:space="preserve">　　人生能有几次博此时，不博更待何时!沧海激流更显英雄本色，青春不甘寂寞。始终坚持着心中的理想，辛勤的汗水，前行的方向;无论遇到失败的挫折，路途的坎坷或是辛辣的嘲讽，也要坚持向前向前!前进，向梦开始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2025-05-01T23:29:32+08:00</dcterms:created>
  <dcterms:modified xsi:type="dcterms:W3CDTF">2025-05-01T23:29:32+08:00</dcterms:modified>
</cp:coreProperties>
</file>

<file path=docProps/custom.xml><?xml version="1.0" encoding="utf-8"?>
<Properties xmlns="http://schemas.openxmlformats.org/officeDocument/2006/custom-properties" xmlns:vt="http://schemas.openxmlformats.org/officeDocument/2006/docPropsVTypes"/>
</file>