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中秋节领导致辞发言稿</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海上升明月，天涯共此时。在这金秋送爽、丹桂飘香的美好时节，我们迎来了又一个祥和美满的中秋佳节。中秋节是中华民族的传统节日，是丰收的节日，是合家团圆、把酒邀明月的喜庆节日。关于中秋，自古就流传着许多美丽的传说。为大家整理的《中秋节领导致辞发言...</w:t>
      </w:r>
    </w:p>
    <w:p>
      <w:pPr>
        <w:ind w:left="0" w:right="0" w:firstLine="560"/>
        <w:spacing w:before="450" w:after="450" w:line="312" w:lineRule="auto"/>
      </w:pPr>
      <w:r>
        <w:rPr>
          <w:rFonts w:ascii="宋体" w:hAnsi="宋体" w:eastAsia="宋体" w:cs="宋体"/>
          <w:color w:val="000"/>
          <w:sz w:val="28"/>
          <w:szCs w:val="28"/>
        </w:rPr>
        <w:t xml:space="preserve">海上升明月，天涯共此时。在这金秋送爽、丹桂飘香的美好时节，我们迎来了又一个祥和美满的中秋佳节。中秋节是中华民族的传统节日，是丰收的节日，是合家团圆、把酒邀明月的喜庆节日。关于中秋，自古就流传着许多美丽的传说。为大家整理的《中秋节领导致辞发言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xx全体家人：</w:t>
      </w:r>
    </w:p>
    <w:p>
      <w:pPr>
        <w:ind w:left="0" w:right="0" w:firstLine="560"/>
        <w:spacing w:before="450" w:after="450" w:line="312" w:lineRule="auto"/>
      </w:pPr>
      <w:r>
        <w:rPr>
          <w:rFonts w:ascii="宋体" w:hAnsi="宋体" w:eastAsia="宋体" w:cs="宋体"/>
          <w:color w:val="000"/>
          <w:sz w:val="28"/>
          <w:szCs w:val="28"/>
        </w:rPr>
        <w:t xml:space="preserve">　　在这金秋送爽、丹桂飘香的美好时节，我们迎来了又一个祥和美满的中秋佳节，我谨代表公司，向全体友华人致以节日的祝福和真诚的问候，并通过你们向支持、关心、思念你们的家人表示衷心的感谢！</w:t>
      </w:r>
    </w:p>
    <w:p>
      <w:pPr>
        <w:ind w:left="0" w:right="0" w:firstLine="560"/>
        <w:spacing w:before="450" w:after="450" w:line="312" w:lineRule="auto"/>
      </w:pPr>
      <w:r>
        <w:rPr>
          <w:rFonts w:ascii="宋体" w:hAnsi="宋体" w:eastAsia="宋体" w:cs="宋体"/>
          <w:color w:val="000"/>
          <w:sz w:val="28"/>
          <w:szCs w:val="28"/>
        </w:rPr>
        <w:t xml:space="preserve">　　我们来自五湖四海，为了共同的目标和理想聚集在友华通信的旗帜下，我们为大家能够融入xx人这样一个团结、奋进、温暖、和谐的大家庭倍感自豪！比往年更让人振奋的是，我们的大家庭注入了新的活力和更强大的力量，每一位家人都无比重要，因为有你，我们从不畏艰辛、一路勇往直前；因为有你，我们众志成城、团结一致、再创辉煌，因为有你，友华的明天必将更加美好！</w:t>
      </w:r>
    </w:p>
    <w:p>
      <w:pPr>
        <w:ind w:left="0" w:right="0" w:firstLine="560"/>
        <w:spacing w:before="450" w:after="450" w:line="312" w:lineRule="auto"/>
      </w:pPr>
      <w:r>
        <w:rPr>
          <w:rFonts w:ascii="宋体" w:hAnsi="宋体" w:eastAsia="宋体" w:cs="宋体"/>
          <w:color w:val="000"/>
          <w:sz w:val="28"/>
          <w:szCs w:val="28"/>
        </w:rPr>
        <w:t xml:space="preserve">　　当前的市场环境复杂而多变，公司正处在发展的关键时期，多业务的战略部署，众多项目的快速推进，为公司带来了千载难逢的机遇，形势逼人，时不我待。即使是今天这样的团圆佳节，依然有一大批xx人放弃与亲人的团聚，奋斗在工作岗位上，我仅代表公司向你们表示由衷的感谢，你们辛苦了！</w:t>
      </w:r>
    </w:p>
    <w:p>
      <w:pPr>
        <w:ind w:left="0" w:right="0" w:firstLine="560"/>
        <w:spacing w:before="450" w:after="450" w:line="312" w:lineRule="auto"/>
      </w:pPr>
      <w:r>
        <w:rPr>
          <w:rFonts w:ascii="宋体" w:hAnsi="宋体" w:eastAsia="宋体" w:cs="宋体"/>
          <w:color w:val="000"/>
          <w:sz w:val="28"/>
          <w:szCs w:val="28"/>
        </w:rPr>
        <w:t xml:space="preserve">　　最后再一次向大家致以最美好的节日祝福，祝大家身体健康、生活美满，阖家幸福！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　　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xxxx商务酒店。此时此刻，员工朋友们！你们放弃了与家人、与亲人共度佳节的美好时光，仍然坚守岗位，奋斗在酒店的第一线，我代表xxxx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如今的xx在x董、x总等的悉心指导和以x总经理为首的管理层管理下，所有员工团结一致，不懈努力。如今的xx经营业绩在不断攀升，经营状况日趋好转。xx的发展需要靠你、靠我、靠大家！靠员工朋友们的共同努力，xx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如今，酒店的销售旺季已经悄然到来，愿员工朋友们抓住机遇，再创佳绩，再立新功。努力吧！员工朋友们，我为你们喝彩！我为你们加油！我相信xxxx商务酒店在大家的共同努力下，明天会更好！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　　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金风送爽，硕果飘香。又是一年中秋月圆时。在这个人人企盼团圆、庆祝团圆的温馨佳节，在适逢党的xx大即将召开的喜庆日子里，机关党总支、机关工会、机关团总支在这里共同举办“团圆·家”机关中秋酒会，共叙友情，共庆佳节。</w:t>
      </w:r>
    </w:p>
    <w:p>
      <w:pPr>
        <w:ind w:left="0" w:right="0" w:firstLine="560"/>
        <w:spacing w:before="450" w:after="450" w:line="312" w:lineRule="auto"/>
      </w:pPr>
      <w:r>
        <w:rPr>
          <w:rFonts w:ascii="宋体" w:hAnsi="宋体" w:eastAsia="宋体" w:cs="宋体"/>
          <w:color w:val="000"/>
          <w:sz w:val="28"/>
          <w:szCs w:val="28"/>
        </w:rPr>
        <w:t xml:space="preserve">　　首先，让我们对莅临参加这次酒会的公司领导表示热烈的欢迎和衷心的感谢！借此机会，请允许我代表公司机关党总支、机关工会、机关团总支向大家致以崇高的敬意和节日的问候！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五湖四海，但我们为了一个共同的目标和理想聚集在xx石油旗帜下，团聚在xx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2025-05-02T13:43:07+08:00</dcterms:created>
  <dcterms:modified xsi:type="dcterms:W3CDTF">2025-05-02T13:43:07+08:00</dcterms:modified>
</cp:coreProperties>
</file>

<file path=docProps/custom.xml><?xml version="1.0" encoding="utf-8"?>
<Properties xmlns="http://schemas.openxmlformats.org/officeDocument/2006/custom-properties" xmlns:vt="http://schemas.openxmlformats.org/officeDocument/2006/docPropsVTypes"/>
</file>