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军人忠诚奉献演讲稿范文(精选3篇)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军人忠诚奉献演讲稿范文(精选3篇),欢迎品鉴![_TAG_h2]【篇一】军人忠诚奉献演讲稿</w:t>
      </w:r>
    </w:p>
    <w:p>
      <w:pPr>
        <w:ind w:left="0" w:right="0" w:firstLine="560"/>
        <w:spacing w:before="450" w:after="450" w:line="312" w:lineRule="auto"/>
      </w:pPr>
      <w:r>
        <w:rPr>
          <w:rFonts w:ascii="宋体" w:hAnsi="宋体" w:eastAsia="宋体" w:cs="宋体"/>
          <w:color w:val="000"/>
          <w:sz w:val="28"/>
          <w:szCs w:val="28"/>
        </w:rPr>
        <w:t xml:space="preserve">　　人类社会是一个世代更替的过程，如果没有前人的牺牲奉献，就没有今天社会的发展;而今天人们的牺牲奉献，又是在为后人的发展奠基。因此，一个人的人生是否有价值，不在于它对自身有什么意义，最重要的是要看它的社会价值。离开社会的需要，孤立的个人是无所价值的。对于我们革命军人而言，当好兵，尽好义务，为人民勇于自我牺牲就是最大的奉献价值。在革命队伍里，不论职务高低、资历长短、年龄大小，只要安心本职、忠于职守、尽职尽责，就能创造出人生价值。</w:t>
      </w:r>
    </w:p>
    <w:p>
      <w:pPr>
        <w:ind w:left="0" w:right="0" w:firstLine="560"/>
        <w:spacing w:before="450" w:after="450" w:line="312" w:lineRule="auto"/>
      </w:pPr>
      <w:r>
        <w:rPr>
          <w:rFonts w:ascii="宋体" w:hAnsi="宋体" w:eastAsia="宋体" w:cs="宋体"/>
          <w:color w:val="000"/>
          <w:sz w:val="28"/>
          <w:szCs w:val="28"/>
        </w:rPr>
        <w:t xml:space="preserve">　　军人的价值就在于那种无私奉献的精神，这也就我来部队的最终目的。</w:t>
      </w:r>
    </w:p>
    <w:p>
      <w:pPr>
        <w:ind w:left="0" w:right="0" w:firstLine="560"/>
        <w:spacing w:before="450" w:after="450" w:line="312" w:lineRule="auto"/>
      </w:pPr>
      <w:r>
        <w:rPr>
          <w:rFonts w:ascii="宋体" w:hAnsi="宋体" w:eastAsia="宋体" w:cs="宋体"/>
          <w:color w:val="000"/>
          <w:sz w:val="28"/>
          <w:szCs w:val="28"/>
        </w:rPr>
        <w:t xml:space="preserve">　　我从小就羡慕军人，羡慕他们那种高大魁梧的形象，羡慕他们那无私奉献、为人们服务的精神，羡慕他们那身看似普通，却又不普通的绿军装。所以我从小就立志长大后一定要当兵，做一名对社会、对人民有用的人，现在终于园了这个期盼以久的梦啦。</w:t>
      </w:r>
    </w:p>
    <w:p>
      <w:pPr>
        <w:ind w:left="0" w:right="0" w:firstLine="560"/>
        <w:spacing w:before="450" w:after="450" w:line="312" w:lineRule="auto"/>
      </w:pPr>
      <w:r>
        <w:rPr>
          <w:rFonts w:ascii="宋体" w:hAnsi="宋体" w:eastAsia="宋体" w:cs="宋体"/>
          <w:color w:val="000"/>
          <w:sz w:val="28"/>
          <w:szCs w:val="28"/>
        </w:rPr>
        <w:t xml:space="preserve">　　人们常说：“一人当兵，全家光荣。”我们军人之所以光荣，是与我们默默无闻、无私奉献的精神而分不开的。从建军之日起，我军就把为祖国、为人民、为共产主义事业甘愿牺牲一切作为自己的崇高职责和应尽的义务。军人的牺牲岂止在战场，岂止在千钧一发的生死关头。由于军人肩负的特殊使命和军事生活的特点，决定了日常生活中，我们不能离开战斗岗位去谋求“先富”，不能荒废保卫祖国的本领而一心钻研未来就业的知识技术中，不能像一般公民那样更多地自由安排业余生活。为了祖国的安宁和社会的稳定，当人们沉浸在甜蜜的梦乡时，我们军人却要警惕地坚守在哨位上;当同龄人在灯红酒绿的卡拉ok厅尽情“潇洒”的时候，而我们却要顶风冒雨在大街小巷执勤巡逻。艰苦的军事生活和繁重的执勤任务，使我们难尽子女之孝，难享天伦之乐，难负顾家之责，这种牺牲奉献，远比一般公民要多得多。其实我们军人也就是在这种牺牲奉献中实现自身价值的。可以说，没有我们军人的无私奉献，就没有人们的幸福生活;没有无私奉献，也就不存在军人的价值。</w:t>
      </w:r>
    </w:p>
    <w:p>
      <w:pPr>
        <w:ind w:left="0" w:right="0" w:firstLine="560"/>
        <w:spacing w:before="450" w:after="450" w:line="312" w:lineRule="auto"/>
      </w:pPr>
      <w:r>
        <w:rPr>
          <w:rFonts w:ascii="宋体" w:hAnsi="宋体" w:eastAsia="宋体" w:cs="宋体"/>
          <w:color w:val="000"/>
          <w:sz w:val="28"/>
          <w:szCs w:val="28"/>
        </w:rPr>
        <w:t xml:space="preserve">　　奉献是人类社会进步发展的基础，也是我们军人职业的鲜明特点。人生的价值在于奉献，“吃亏我一人，幸福千万家”，这正是我们革命军人人生观的具体体现。</w:t>
      </w:r>
    </w:p>
    <w:p>
      <w:pPr>
        <w:ind w:left="0" w:right="0" w:firstLine="560"/>
        <w:spacing w:before="450" w:after="450" w:line="312" w:lineRule="auto"/>
      </w:pPr>
      <w:r>
        <w:rPr>
          <w:rFonts w:ascii="宋体" w:hAnsi="宋体" w:eastAsia="宋体" w:cs="宋体"/>
          <w:color w:val="000"/>
          <w:sz w:val="28"/>
          <w:szCs w:val="28"/>
        </w:rPr>
        <w:t xml:space="preserve">　　虽然在某种程度上讲，无私奉献是很难持之以恒的，但也许正是因为我们一时的无私奉献，就能给大家带来许多便利。所以我们要把奉献二字，当成是一种责任，当成是一份工作来完成。只要能给别人带来快乐，那也就是我们的最大幸福和快慰之事。</w:t>
      </w:r>
    </w:p>
    <w:p>
      <w:pPr>
        <w:ind w:left="0" w:right="0" w:firstLine="560"/>
        <w:spacing w:before="450" w:after="450" w:line="312" w:lineRule="auto"/>
      </w:pPr>
      <w:r>
        <w:rPr>
          <w:rFonts w:ascii="宋体" w:hAnsi="宋体" w:eastAsia="宋体" w:cs="宋体"/>
          <w:color w:val="000"/>
          <w:sz w:val="28"/>
          <w:szCs w:val="28"/>
        </w:rPr>
        <w:t xml:space="preserve">　　虽说无私奉献本身是无所回报的，但我们还是有许多收获的，也可以说是一种无形的回报。</w:t>
      </w:r>
    </w:p>
    <w:p>
      <w:pPr>
        <w:ind w:left="0" w:right="0" w:firstLine="560"/>
        <w:spacing w:before="450" w:after="450" w:line="312" w:lineRule="auto"/>
      </w:pPr>
      <w:r>
        <w:rPr>
          <w:rFonts w:ascii="宋体" w:hAnsi="宋体" w:eastAsia="宋体" w:cs="宋体"/>
          <w:color w:val="000"/>
          <w:sz w:val="28"/>
          <w:szCs w:val="28"/>
        </w:rPr>
        <w:t xml:space="preserve">　　无私奉献是种考验，也是磨练我们自己意志的良好机遇。只要为别人付出了，那首先肯定的一点就是我们已得到用金钱所买不来的收获，既锻炼了自身综合素质，同样又得到了大家的认可，何乐而不为呢?</w:t>
      </w:r>
    </w:p>
    <w:p>
      <w:pPr>
        <w:ind w:left="0" w:right="0" w:firstLine="560"/>
        <w:spacing w:before="450" w:after="450" w:line="312" w:lineRule="auto"/>
      </w:pPr>
      <w:r>
        <w:rPr>
          <w:rFonts w:ascii="宋体" w:hAnsi="宋体" w:eastAsia="宋体" w:cs="宋体"/>
          <w:color w:val="000"/>
          <w:sz w:val="28"/>
          <w:szCs w:val="28"/>
        </w:rPr>
        <w:t xml:space="preserve">　　可以想一想，我们当兵只有短短地两年时间，就算在这两年时间中天天无私奉献，那必定也是有限的。而从我们出生开始，别人就已对自己无偿的奉献了。我们保卫人们两年，而人们保卫我们却是一辈子，那我们又会抱怨什么呢?我们军人也就是靠这种无私奉献的精神来赢得民心的。</w:t>
      </w:r>
    </w:p>
    <w:p>
      <w:pPr>
        <w:ind w:left="0" w:right="0" w:firstLine="560"/>
        <w:spacing w:before="450" w:after="450" w:line="312" w:lineRule="auto"/>
      </w:pPr>
      <w:r>
        <w:rPr>
          <w:rFonts w:ascii="宋体" w:hAnsi="宋体" w:eastAsia="宋体" w:cs="宋体"/>
          <w:color w:val="000"/>
          <w:sz w:val="28"/>
          <w:szCs w:val="28"/>
        </w:rPr>
        <w:t xml:space="preserve">　　我想我们多数人来到部队的目的，就是想实现一个转变，而这个过程中，无私奉献是必不可少的，这也是我们军人的最光荣之处，更是我们每名军人应具备的基本素质。</w:t>
      </w:r>
    </w:p>
    <w:p>
      <w:pPr>
        <w:ind w:left="0" w:right="0" w:firstLine="560"/>
        <w:spacing w:before="450" w:after="450" w:line="312" w:lineRule="auto"/>
      </w:pPr>
      <w:r>
        <w:rPr>
          <w:rFonts w:ascii="宋体" w:hAnsi="宋体" w:eastAsia="宋体" w:cs="宋体"/>
          <w:color w:val="000"/>
          <w:sz w:val="28"/>
          <w:szCs w:val="28"/>
        </w:rPr>
        <w:t xml:space="preserve">　　做为我们武警官兵，特别是防暴分队成员，一定要认清肩负的光荣使命，牢记党和人民对我们的关怀和信任，自觉发扬无私奉献品质。为祖国、为人民放好哨、站好岗，为建设有中国特色社会主义伟大事业勇于奉献出自己的一切，让我们军人的价值更加辉煌永著!</w:t>
      </w:r>
    </w:p>
    <w:p>
      <w:pPr>
        <w:ind w:left="0" w:right="0" w:firstLine="560"/>
        <w:spacing w:before="450" w:after="450" w:line="312" w:lineRule="auto"/>
      </w:pPr>
      <w:r>
        <w:rPr>
          <w:rFonts w:ascii="黑体" w:hAnsi="黑体" w:eastAsia="黑体" w:cs="黑体"/>
          <w:color w:val="000000"/>
          <w:sz w:val="36"/>
          <w:szCs w:val="36"/>
          <w:b w:val="1"/>
          <w:bCs w:val="1"/>
        </w:rPr>
        <w:t xml:space="preserve">【篇二】军人忠诚奉献演讲稿</w:t>
      </w:r>
    </w:p>
    <w:p>
      <w:pPr>
        <w:ind w:left="0" w:right="0" w:firstLine="560"/>
        <w:spacing w:before="450" w:after="450" w:line="312" w:lineRule="auto"/>
      </w:pPr>
      <w:r>
        <w:rPr>
          <w:rFonts w:ascii="宋体" w:hAnsi="宋体" w:eastAsia="宋体" w:cs="宋体"/>
          <w:color w:val="000"/>
          <w:sz w:val="28"/>
          <w:szCs w:val="28"/>
        </w:rPr>
        <w:t xml:space="preserve">　　尊敬的首长、亲爱的战友们：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大家好!我演讲的题目是《用使命和忠诚成就我的自豪》</w:t>
      </w:r>
    </w:p>
    <w:p>
      <w:pPr>
        <w:ind w:left="0" w:right="0" w:firstLine="560"/>
        <w:spacing w:before="450" w:after="450" w:line="312" w:lineRule="auto"/>
      </w:pPr>
      <w:r>
        <w:rPr>
          <w:rFonts w:ascii="宋体" w:hAnsi="宋体" w:eastAsia="宋体" w:cs="宋体"/>
          <w:color w:val="000"/>
          <w:sz w:val="28"/>
          <w:szCs w:val="28"/>
        </w:rPr>
        <w:t xml:space="preserve">　　首先我要讲的是军人的使命。使命，一个神圣的字眼，一份厚重的责任。对军队来说，使命重于泰山;对军人来说，使命高于生命。忠实履行使命，是军人的核心价值所在。一代代军人就像接力赛跑一样，无愧于历史的选择、人民的期望，尽职尽责地跑好自己手中这一棒，谱写了一曲曲忠实履行我军历史使命的英雄壮歌。</w:t>
      </w:r>
    </w:p>
    <w:p>
      <w:pPr>
        <w:ind w:left="0" w:right="0" w:firstLine="560"/>
        <w:spacing w:before="450" w:after="450" w:line="312" w:lineRule="auto"/>
      </w:pPr>
      <w:r>
        <w:rPr>
          <w:rFonts w:ascii="宋体" w:hAnsi="宋体" w:eastAsia="宋体" w:cs="宋体"/>
          <w:color w:val="000"/>
          <w:sz w:val="28"/>
          <w:szCs w:val="28"/>
        </w:rPr>
        <w:t xml:space="preserve">　　在98抗洪部队里曾经流传着这样一个故事：为躲避洪峰，一位被迫转移的老妈妈无意中看到了正在参加抗洪抢险的儿子。此时此刻，望着自己阔别了整整三年的儿子，老妈妈百感交集，她多想能够拉上儿子的手，说上几句贴心的话呀。可是，她万万没有想到的是，无论她怎么呼唤，儿子只回头望了她一眼，又义无反顾地和部队一起冲向了抗洪大堤，没有和她说上一个字。老妈妈流泪了，她怎么也不能相信，养育了十八年了儿子竟然会不认自己的亲妈妈!后来，这位战士在一封家书中写到：亲爱的妈妈，原谅我吧!险情重于泰山。因为我穿着军装，带着党徽，我首先是共和国的一名军人，是一名共产党员，其次才是您的儿子呀!</w:t>
      </w:r>
    </w:p>
    <w:p>
      <w:pPr>
        <w:ind w:left="0" w:right="0" w:firstLine="560"/>
        <w:spacing w:before="450" w:after="450" w:line="312" w:lineRule="auto"/>
      </w:pPr>
      <w:r>
        <w:rPr>
          <w:rFonts w:ascii="宋体" w:hAnsi="宋体" w:eastAsia="宋体" w:cs="宋体"/>
          <w:color w:val="000"/>
          <w:sz w:val="28"/>
          <w:szCs w:val="28"/>
        </w:rPr>
        <w:t xml:space="preserve">　　其次我要讲的是军人的忠诚。忠诚是军人最重要最可贵的品质，而忠诚于党的信念已融入到我们军人的血脉。是我们军人的精神支柱。站在历史的角度，回顾人民军队一路走来的风雨历程，让我对军人忠诚二字感慨万千。</w:t>
      </w:r>
    </w:p>
    <w:p>
      <w:pPr>
        <w:ind w:left="0" w:right="0" w:firstLine="560"/>
        <w:spacing w:before="450" w:after="450" w:line="312" w:lineRule="auto"/>
      </w:pPr>
      <w:r>
        <w:rPr>
          <w:rFonts w:ascii="宋体" w:hAnsi="宋体" w:eastAsia="宋体" w:cs="宋体"/>
          <w:color w:val="000"/>
          <w:sz w:val="28"/>
          <w:szCs w:val="28"/>
        </w:rPr>
        <w:t xml:space="preserve">　　还记得吗，XX年那场突如其来的“非典”疫情，我想没有人会记住李晓虹这个名字。当她义无反顾地走进可怕的隔离区那一刻起，就再也回不到充满欢声笑语的人世间。那几十个抗击“非典”惊心动魄的日日夜夜，记录了她无怨无悔的选择。如果说那一身象征着天使的医护人员工作服，体现了她无私的敬业精神，那么白色大卦里面的军装更是炫耀着她对人民忠诚的荣光;孙浩一个平凡的名字，孙浩一个普通的武警战士，而就是这样一个平凡得不能再平凡，普通得不能再普通的武警战士，用自己年仅20岁如歌的青春年华，托起了一位年仅15岁小女孩的第二次生命;也就是这样一个年轻的战士用他舍生忘死的实际行动来诠释了忠诚的豪迈!“大山深处竞风流，巍巍大坝写忠诚”，就连孙浩自己也没想到，这副曾经写给执勤点上战友的春联，最终变成了自己追悼会上的挽联。他的所作所为将永远留在阿坝人民的心中，他的英雄将永远回荡在岷江的上空!</w:t>
      </w:r>
    </w:p>
    <w:p>
      <w:pPr>
        <w:ind w:left="0" w:right="0" w:firstLine="560"/>
        <w:spacing w:before="450" w:after="450" w:line="312" w:lineRule="auto"/>
      </w:pPr>
      <w:r>
        <w:rPr>
          <w:rFonts w:ascii="宋体" w:hAnsi="宋体" w:eastAsia="宋体" w:cs="宋体"/>
          <w:color w:val="000"/>
          <w:sz w:val="28"/>
          <w:szCs w:val="28"/>
        </w:rPr>
        <w:t xml:space="preserve">　　你们一定还记得国庆50周年大阅兵那个振奋人心的场面吧。当整齐划一的徒步方队迈着铿锵的步伐，昂首挺胸地从天安门广场走过，在那铮铮的足音之中，你感受到的仅仅是自豪吗?当威武的战车方队以排山倒海之势隆隆地从长安街上驶过，在那撼天动地的轰鸣之中，你心头涌起的仅仅是激动吗?你可曾想到，正是在党的领导下，人民军队从无到有，从弱到强，从胜利走向了辉煌;正是在党的领导下，才铸就了人民军队威武之师、文明之师、胜利之师的光辉形象!</w:t>
      </w:r>
    </w:p>
    <w:p>
      <w:pPr>
        <w:ind w:left="0" w:right="0" w:firstLine="560"/>
        <w:spacing w:before="450" w:after="450" w:line="312" w:lineRule="auto"/>
      </w:pPr>
      <w:r>
        <w:rPr>
          <w:rFonts w:ascii="宋体" w:hAnsi="宋体" w:eastAsia="宋体" w:cs="宋体"/>
          <w:color w:val="000"/>
          <w:sz w:val="28"/>
          <w:szCs w:val="28"/>
        </w:rPr>
        <w:t xml:space="preserve">　　回顾人民军队一路走来的风雨历程，展望这支军队发展的未来，我深感双肩的担子十分的沉重。作为军校的一名学员，我想我只有踏踏实实做好自己的本职工作，努力学习军事理论知识，用一心一意向着党，全心全意为人民的高度政治责任来书写我们忠诚的告白。无愧于青春赋予我们的激情;无愧于母亲赋予我们的生命;无愧于党和人民赋予我们的神圣使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【篇三】军人忠诚奉献演讲稿</w:t>
      </w:r>
    </w:p>
    <w:p>
      <w:pPr>
        <w:ind w:left="0" w:right="0" w:firstLine="560"/>
        <w:spacing w:before="450" w:after="450" w:line="312" w:lineRule="auto"/>
      </w:pPr>
      <w:r>
        <w:rPr>
          <w:rFonts w:ascii="宋体" w:hAnsi="宋体" w:eastAsia="宋体" w:cs="宋体"/>
          <w:color w:val="000"/>
          <w:sz w:val="28"/>
          <w:szCs w:val="28"/>
        </w:rPr>
        <w:t xml:space="preserve">　　因为，我是军人!走进绿色的军营，我惊叹于时间的宝贵，更执着于奉献的刹那。军旅文化的熏陶，军事素质的锻炼，使我茁壮成长。忘不了，那立正稍息的严肃，刺杀格斗的磨练，摸爬滚打的辛酸。尽管肉体的麻木可以为之不屑，但精神的永恒却不得不为之一震!血染的风采，是如此的壮观;汗水的挥洒，是这般的淋漓尽致;直线加方块的军旅生涯，又是何等的自豪!面对布满荆棘的道路，我将义无反顾的向前，向前，再向前!因为，我是军人!</w:t>
      </w:r>
    </w:p>
    <w:p>
      <w:pPr>
        <w:ind w:left="0" w:right="0" w:firstLine="560"/>
        <w:spacing w:before="450" w:after="450" w:line="312" w:lineRule="auto"/>
      </w:pPr>
      <w:r>
        <w:rPr>
          <w:rFonts w:ascii="宋体" w:hAnsi="宋体" w:eastAsia="宋体" w:cs="宋体"/>
          <w:color w:val="000"/>
          <w:sz w:val="28"/>
          <w:szCs w:val="28"/>
        </w:rPr>
        <w:t xml:space="preserve">　　因为，我是军人!在庄严而神圣的五星红旗和“八一”军旗下，我是承上启下，继往开来的新一代。看!奔腾的长江，呼啸的黄河，流淌着军人的本色。一双双高度警惕的明眸，日日夜夜搜索着祖国碧蓝的天空;浩瀚的大海;广袤的土地。在亲情、友情、爱情面前，其实，我也曾想找点时间常回家看看;也曾想灯红酒绿对酒当歌;也曾想红尘做伴活的萧萧洒洒。但我不能，不能!因为，我是军人!</w:t>
      </w:r>
    </w:p>
    <w:p>
      <w:pPr>
        <w:ind w:left="0" w:right="0" w:firstLine="560"/>
        <w:spacing w:before="450" w:after="450" w:line="312" w:lineRule="auto"/>
      </w:pPr>
      <w:r>
        <w:rPr>
          <w:rFonts w:ascii="宋体" w:hAnsi="宋体" w:eastAsia="宋体" w:cs="宋体"/>
          <w:color w:val="000"/>
          <w:sz w:val="28"/>
          <w:szCs w:val="28"/>
        </w:rPr>
        <w:t xml:space="preserve">　　因为，我是军人!多了份成熟与稳重，少了许幼稚和天真。我深刻而清晰的认识到，“国无防不立，民无兵不安”。我最崇高的理想，就是让祖国繁荣昌盛，不断强大，让人民安居乐业，享受美好幸福的生活。因此，不要问为什么：历史总把最悲壮的篇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　　因为，我是军人!有了海纳百川的广阔胸襟和无私奉献的高尚情怀。大漠风沙中的身影，高原雪域上的脚印，深山老林里的足迹，------到处都是我人生价值体现之地!白鸽飞舞的年代，我不过多的奢望什么，为人民服务是我的最高准则，和平与发展是对我的最高褒奖。为此，我愿让旗帜卷起我的身躯，让号角震憾我的心灵，用热血谱写忠诚，用生命捍卫主权，同脚下这片肥沃的土地一起拥抱明天!因为，我是军人!</w:t>
      </w:r>
    </w:p>
    <w:p>
      <w:pPr>
        <w:ind w:left="0" w:right="0" w:firstLine="560"/>
        <w:spacing w:before="450" w:after="450" w:line="312" w:lineRule="auto"/>
      </w:pPr>
      <w:r>
        <w:rPr>
          <w:rFonts w:ascii="宋体" w:hAnsi="宋体" w:eastAsia="宋体" w:cs="宋体"/>
          <w:color w:val="000"/>
          <w:sz w:val="28"/>
          <w:szCs w:val="28"/>
        </w:rPr>
        <w:t xml:space="preserve">　　因为，我是军人!回眸昨天走过的军旅之路，我无怨无悔的同时，更感到无比的骄傲和自豪;展望明天新的征程，我壮志凌云的那刻，深感任重而道远。青春正在奉献，光荣还在续写，我的心中，充满喜悦与欣慰，更是激情飞跃!因为，我是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2025-05-02T10:30:02+08:00</dcterms:created>
  <dcterms:modified xsi:type="dcterms:W3CDTF">2025-05-02T10:30:02+08:00</dcterms:modified>
</cp:coreProperties>
</file>

<file path=docProps/custom.xml><?xml version="1.0" encoding="utf-8"?>
<Properties xmlns="http://schemas.openxmlformats.org/officeDocument/2006/custom-properties" xmlns:vt="http://schemas.openxmlformats.org/officeDocument/2006/docPropsVTypes"/>
</file>