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[歌颂五四青年节演讲稿]银行五四青年节演讲稿</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关于银行的五四青年节的演讲稿是怎样的呢？以下是本站的小编为大家整理的“银行五四青年节演讲稿”，仅供参考，希望对大家有帮助，欢迎阅读！　　银行五四青年节演讲稿【1】　　大家好！非常荣幸能参加今天的演讲。我叫×××，来自××市信用联社。我演...</w:t>
      </w:r>
    </w:p>
    <w:p>
      <w:pPr>
        <w:ind w:left="0" w:right="0" w:firstLine="560"/>
        <w:spacing w:before="450" w:after="450" w:line="312" w:lineRule="auto"/>
      </w:pPr>
      <w:r>
        <w:rPr>
          <w:rFonts w:ascii="宋体" w:hAnsi="宋体" w:eastAsia="宋体" w:cs="宋体"/>
          <w:color w:val="000"/>
          <w:sz w:val="28"/>
          <w:szCs w:val="28"/>
        </w:rPr>
        <w:t xml:space="preserve">　　关于银行的五四青年节的演讲稿是怎样的呢？以下是本站的小编为大家整理的“银行五四青年节演讲稿”，仅供参考，希望对大家有帮助，欢迎阅读！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银行五四青年节演讲稿【1】</w:t>
      </w:r>
    </w:p>
    <w:p>
      <w:pPr>
        <w:ind w:left="0" w:right="0" w:firstLine="560"/>
        <w:spacing w:before="450" w:after="450" w:line="312" w:lineRule="auto"/>
      </w:pPr>
      <w:r>
        <w:rPr>
          <w:rFonts w:ascii="宋体" w:hAnsi="宋体" w:eastAsia="宋体" w:cs="宋体"/>
          <w:color w:val="000"/>
          <w:sz w:val="28"/>
          <w:szCs w:val="28"/>
        </w:rPr>
        <w:t xml:space="preserve">　　大家好！非常荣幸能参加今天的演讲。我叫×××，来自××市信用联社。我演讲的题目是《传承五四精神，争当岗位先锋，为信合事业跨越发展添砖加瓦》。</w:t>
      </w:r>
    </w:p>
    <w:p>
      <w:pPr>
        <w:ind w:left="0" w:right="0" w:firstLine="560"/>
        <w:spacing w:before="450" w:after="450" w:line="312" w:lineRule="auto"/>
      </w:pPr>
      <w:r>
        <w:rPr>
          <w:rFonts w:ascii="宋体" w:hAnsi="宋体" w:eastAsia="宋体" w:cs="宋体"/>
          <w:color w:val="000"/>
          <w:sz w:val="28"/>
          <w:szCs w:val="28"/>
        </w:rPr>
        <w:t xml:space="preserve">　　xx年前的五月四日，一批热血青年在中华民族生死存亡的紧要关头，担起了民族救亡的重任，谱写了可歌可泣的历史篇章。弹指一挥间，90年过去了，昔日饱受屈辱的中华民族，曾经满目疮痍的华夏大地，已经凭借改革开放的伟大成就，傲然屹立于世界民族之林。“江山待有人才出，各领风骚数百年”。生长在和平时期的我们，当以何种姿态演绎历史赋予的使命？当以何种作为书写无憾无悔的人生？当以何种风貌展现平凡岗位的恢宏？作为一名信合人，我给出的答案是：传承五四精神，在传承中解放思想、与时俱进；争当岗位先锋，在争先中创新创业、再铸辉煌！</w:t>
      </w:r>
    </w:p>
    <w:p>
      <w:pPr>
        <w:ind w:left="0" w:right="0" w:firstLine="560"/>
        <w:spacing w:before="450" w:after="450" w:line="312" w:lineRule="auto"/>
      </w:pPr>
      <w:r>
        <w:rPr>
          <w:rFonts w:ascii="宋体" w:hAnsi="宋体" w:eastAsia="宋体" w:cs="宋体"/>
          <w:color w:val="000"/>
          <w:sz w:val="28"/>
          <w:szCs w:val="28"/>
        </w:rPr>
        <w:t xml:space="preserve">　　争当岗位先锋，就是要深怀敬业之心，树立爱岗之德。敬业爱岗是工作的动力和源泉。xx年前，当我带着对事业的追求和向往迈进信合大门时，我曾深感自豪。这自豪来自我的母亲。母亲的言传身教，不仅让我懂得了做人的道理，更让我了解了信合，爱上了信合。我要弘扬“诚信、和谐、敬业、有为”的信合精神，让“老信合”的生命延续。在这xx年中，我先后担任过储蓄记账员、大库出纳员、复核员、联行交换员、信贷员、会计记账员，但无论岗位怎样变换、形势怎样变化，我的身边总有一个勤奋敬业的群体，在平凡的岗位辛勤耕耘，默默奉献。正是这种令人感动的平凡，换来了接踵而来的成功与喜悦：我们率先获得央行专项票据的兑付资金，全面实施了贷款五级分类工作；顺利实现了综合业务网络系统上线运行，与广东、湖北等17个省成功联网，实现全国农信银系统“汇通全国”；支票影像交换系统顺利开通，大小额支付系统优化升级顺利完成；各类代理业务不断增多，服务地方发展的能力显著增强。正是这些令人欣慰的成绩，让爱岗者有了“为”，让敬业者有了“位”，让所有工作在平凡岗位上的员工倍增了动力，坚定了信心。</w:t>
      </w:r>
    </w:p>
    <w:p>
      <w:pPr>
        <w:ind w:left="0" w:right="0" w:firstLine="560"/>
        <w:spacing w:before="450" w:after="450" w:line="312" w:lineRule="auto"/>
      </w:pPr>
      <w:r>
        <w:rPr>
          <w:rFonts w:ascii="宋体" w:hAnsi="宋体" w:eastAsia="宋体" w:cs="宋体"/>
          <w:color w:val="000"/>
          <w:sz w:val="28"/>
          <w:szCs w:val="28"/>
        </w:rPr>
        <w:t xml:space="preserve">　　争当岗位先锋，就是要牢记工作之本，恪尽服务之责。“社兴我荣，社衰我耻”。在各大商业银行压缩县以下机构、上收贷款审批权，国家加大对“三农”及中小企业扶持力度的新形势下，信用社面临着新一轮发展机遇。抓住机遇靠什么？很重要的一条就是靠服务。服务就是效益，就是生产力、就是战斗力、就是竞争力。记得有一次，一位中年妇女拿一张非我社的存单，她说由于存款的储蓄所已搬迁，想通过我们了解储蓄所搬到什么地方去了，我们营业室的xx不但热情得告诉她储蓄所的位置后，还决定送她到那家储蓄所，中年妇女非常感动，不但把到期的钱存到我社，还说，“今后有业务就到这办，有钱就到你们信用社存。”如今她在我社的存款已达到40多万元。这样的例子经常可见。目前，不让差错在自己身上发生，不让客户在自己这里受到冷落，不让单位形象因自己言行不当而蒙尘，不让集体利益因自己失误而受损，已经成为××全体信合人的服务准则。一分耕耘，一分收获。在联社领导和全体职工的努力下，××信合既实现了自身的大发展，又促进了地方经济的快发展，我社重点扶持的耐力木业已成为千万元纳税大户，××农民人均纯收入全省领先。</w:t>
      </w:r>
    </w:p>
    <w:p>
      <w:pPr>
        <w:ind w:left="0" w:right="0" w:firstLine="560"/>
        <w:spacing w:before="450" w:after="450" w:line="312" w:lineRule="auto"/>
      </w:pPr>
      <w:r>
        <w:rPr>
          <w:rFonts w:ascii="宋体" w:hAnsi="宋体" w:eastAsia="宋体" w:cs="宋体"/>
          <w:color w:val="000"/>
          <w:sz w:val="28"/>
          <w:szCs w:val="28"/>
        </w:rPr>
        <w:t xml:space="preserve">　　争当岗位先锋，就是要勤修业务之道，打造精干之师。实践证明，一个人如果没有一身过硬的本领，就会被社会所淘汰；一个单位如果没有一支过硬的队伍，就会被竞争所淘汰。信合就是一所学校，就是一本书，在这所学校会学到怎么去做人，怎样去工作、生活。在信合这本书里会读到什么是奉献，什么是成功。作为新时期的信合职工，特别是青年职工，加快提升业务能力是当务之急。怎样才能提升能力？就是四个字：“勤学苦练”。要以全党全国开展深入学习实践科学发展观活动为契机，坚持理论与实际相结合、学习与实践相结合，夯实理论基础，提升工作技能，争当业务标兵，学有所获，获有所用，用有所成。</w:t>
      </w:r>
    </w:p>
    <w:p>
      <w:pPr>
        <w:ind w:left="0" w:right="0" w:firstLine="560"/>
        <w:spacing w:before="450" w:after="450" w:line="312" w:lineRule="auto"/>
      </w:pPr>
      <w:r>
        <w:rPr>
          <w:rFonts w:ascii="宋体" w:hAnsi="宋体" w:eastAsia="宋体" w:cs="宋体"/>
          <w:color w:val="000"/>
          <w:sz w:val="28"/>
          <w:szCs w:val="28"/>
        </w:rPr>
        <w:t xml:space="preserve">　　××是一座英雄的城市，历史悠久，人杰地灵。让我们在联社班子的领导下，在“五四”精神的指引下，面对改革有闯劲，面对困难有韧劲，面对业务有干劲，面对学习有钻劲，把青春的活力化为工作的动力，立足本职，争先创优，为信合事业跨越发展添砖加瓦，为振兴信合、发展信合贡献出自己的全部青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银行五四青年节演讲稿【2】</w:t>
      </w:r>
    </w:p>
    <w:p>
      <w:pPr>
        <w:ind w:left="0" w:right="0" w:firstLine="560"/>
        <w:spacing w:before="450" w:after="450" w:line="312" w:lineRule="auto"/>
      </w:pPr>
      <w:r>
        <w:rPr>
          <w:rFonts w:ascii="宋体" w:hAnsi="宋体" w:eastAsia="宋体" w:cs="宋体"/>
          <w:color w:val="000"/>
          <w:sz w:val="28"/>
          <w:szCs w:val="28"/>
        </w:rPr>
        <w:t xml:space="preserve">中国XX银行XX支行的全体团员青年朋友们：</w:t>
      </w:r>
    </w:p>
    <w:p>
      <w:pPr>
        <w:ind w:left="0" w:right="0" w:firstLine="560"/>
        <w:spacing w:before="450" w:after="450" w:line="312" w:lineRule="auto"/>
      </w:pPr>
      <w:r>
        <w:rPr>
          <w:rFonts w:ascii="宋体" w:hAnsi="宋体" w:eastAsia="宋体" w:cs="宋体"/>
          <w:color w:val="000"/>
          <w:sz w:val="28"/>
          <w:szCs w:val="28"/>
        </w:rPr>
        <w:t xml:space="preserve">　　你们好！籍此五四青年节到来之即，支行团委向奋战在支行各个工作岗位的43名青年朋友们道一声：你们辛苦了！衷心祝愿你们节日快乐！同时，在此向你们发出如下倡议：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一、勤奋学习，提高素质，立足岗位，扎实工作</w:t>
      </w:r>
    </w:p>
    <w:p>
      <w:pPr>
        <w:ind w:left="0" w:right="0" w:firstLine="560"/>
        <w:spacing w:before="450" w:after="450" w:line="312" w:lineRule="auto"/>
      </w:pPr>
      <w:r>
        <w:rPr>
          <w:rFonts w:ascii="宋体" w:hAnsi="宋体" w:eastAsia="宋体" w:cs="宋体"/>
          <w:color w:val="000"/>
          <w:sz w:val="28"/>
          <w:szCs w:val="28"/>
        </w:rPr>
        <w:t xml:space="preserve">　　现代金融业的竞争归根到底是人才的竞争，身为一名光荣的共青团员，我们以在农行工作为骄傲，以实现xx奋斗目标为己任。我们要始终保持时不我待、只争朝夕的精神状态，立足岗位，扎实工作，在市场营销、优质服务、经营管理等不同岗位上，发挥自己的聪明才智，在平凡的岗位上做出不平凡的业绩，以实际行动和丰硕的成果展现共青团员的时代风采和精神风貌，为“创建一流银行”做出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二、心系农行，奋发有为，合规经营，和谐发展</w:t>
      </w:r>
    </w:p>
    <w:p>
      <w:pPr>
        <w:ind w:left="0" w:right="0" w:firstLine="560"/>
        <w:spacing w:before="450" w:after="450" w:line="312" w:lineRule="auto"/>
      </w:pPr>
      <w:r>
        <w:rPr>
          <w:rFonts w:ascii="宋体" w:hAnsi="宋体" w:eastAsia="宋体" w:cs="宋体"/>
          <w:color w:val="000"/>
          <w:sz w:val="28"/>
          <w:szCs w:val="28"/>
        </w:rPr>
        <w:t xml:space="preserve">　　我们要深入开展争先创优活动，互相学习、互相激励，比业绩、比贡献，在各个岗位发挥团员的先锋作用；我们要坚持合规经营，从规范自身行为做起，以一流的操作技能、一流的服务水平，一流的工作业绩，塑造我行良好的社会形象；我们要充分发扬共青团团顾大局、识大体的奉献精神和团结拼搏、友爱互助的优良传统，为农行的改革与发展营造和谐的内部环境。</w:t>
      </w:r>
    </w:p>
    <w:p>
      <w:pPr>
        <w:ind w:left="0" w:right="0" w:firstLine="560"/>
        <w:spacing w:before="450" w:after="450" w:line="312" w:lineRule="auto"/>
      </w:pPr>
      <w:r>
        <w:rPr>
          <w:rFonts w:ascii="宋体" w:hAnsi="宋体" w:eastAsia="宋体" w:cs="宋体"/>
          <w:color w:val="000"/>
          <w:sz w:val="28"/>
          <w:szCs w:val="28"/>
        </w:rPr>
        <w:t xml:space="preserve">　　各位团员朋友，XX年，我们任重道远，我们依然满怀信心，我们要肩负起时代赋予的光荣使命，用我们无悔的青春，排除万难、迎难而上，以百倍的努力和信心，投身于我行改革发展的洪流，为全面完成今年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　　银行五四青年节演讲稿【3】</w:t>
      </w:r>
    </w:p>
    <w:p>
      <w:pPr>
        <w:ind w:left="0" w:right="0" w:firstLine="560"/>
        <w:spacing w:before="450" w:after="450" w:line="312" w:lineRule="auto"/>
      </w:pPr>
      <w:r>
        <w:rPr>
          <w:rFonts w:ascii="宋体" w:hAnsi="宋体" w:eastAsia="宋体" w:cs="宋体"/>
          <w:color w:val="000"/>
          <w:sz w:val="28"/>
          <w:szCs w:val="28"/>
        </w:rPr>
        <w:t xml:space="preserve">　　五四运动是1919年5月4日发生在北京的一场以青年学生为主，广大群众、市民、工商人士等中下阶层共同参与的，通过示威游行、请愿、罢工、暴力对抗政府等多种形式的爱国运动。是中国人民彻底的反对帝国主义、封建主义的爱国运动。</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今天，我们的祖国已经进入了一个新的历史时期，振兴中华的责任，已经落在我们肩上，“五四”火炬已经光荣地传到我们手中。</w:t>
      </w:r>
    </w:p>
    <w:p>
      <w:pPr>
        <w:ind w:left="0" w:right="0" w:firstLine="560"/>
        <w:spacing w:before="450" w:after="450" w:line="312" w:lineRule="auto"/>
      </w:pPr>
      <w:r>
        <w:rPr>
          <w:rFonts w:ascii="宋体" w:hAnsi="宋体" w:eastAsia="宋体" w:cs="宋体"/>
          <w:color w:val="000"/>
          <w:sz w:val="28"/>
          <w:szCs w:val="28"/>
        </w:rPr>
        <w:t xml:space="preserve">　　今天，我们这一代青年人有幸生活在一个靓丽的季节，生活在改革开放的大好时代，我们是幸运者，面对新世纪，我们责任重大。回顾发扬“五四”精神，我们认真思索着，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　　有人说，青春是一首歌，回荡着欢快、美妙的旋律；有人说青春是一幅画，镌刻着瑰丽、浪漫的色彩。人们用无数美好的词句来形容美丽的青春。的确，青春充满了理想与信念；充满了激情与希望。我常常在想，美丽的青春到底是什么？而当我面对一个个病人时，面对一双双期盼的眼睛，我恍然大悟，原来青春是一种责任，青春更是一种幸福。这种幸福便是用我们的 爱心，耐心，细心和责任心解除病人的病痛，用无私的奉献支撑起无力的生命，重新扬起生的风帆，让痛苦的脸上重绽笑颜，让一个个家庭都重现欢声笑语，青春的激情可以在一次次托起生命之光时迸发、激荡、升华。</w:t>
      </w:r>
    </w:p>
    <w:p>
      <w:pPr>
        <w:ind w:left="0" w:right="0" w:firstLine="560"/>
        <w:spacing w:before="450" w:after="450" w:line="312" w:lineRule="auto"/>
      </w:pPr>
      <w:r>
        <w:rPr>
          <w:rFonts w:ascii="宋体" w:hAnsi="宋体" w:eastAsia="宋体" w:cs="宋体"/>
          <w:color w:val="000"/>
          <w:sz w:val="28"/>
          <w:szCs w:val="28"/>
        </w:rPr>
        <w:t xml:space="preserve">　　青春是整个人生旅程中最绚丽的一站，最奇妙的一站，最灿烂的一站。青春孕育着无穷无尽的能量等着我们去开采，去挖掘，去释放。如今，“五四”运动已作为光辉的一页载入了中华民族的史册。但是，“五四”留下的是永不倒的精神！ 青年朋友们，不，战友们！此刻，春之声响彻在我们的心房，响彻在中华万紫千红的大地上，我们青年又划起开动大船的双桨，坚定与彷徨、快乐与忧伤都一起坐在了梦幻的红莲上，让我们发扬“五四”爱国主义和创新精神，励精图治、继往开来、雄姿英发、斗志昂扬，唱响一曲青春之歌，去谱写青春生命的崭新篇章，昂首阔步，追逐中国梦的脚步，迈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　　银行五四青年节演讲稿【4】</w:t>
      </w:r>
    </w:p>
    <w:p>
      <w:pPr>
        <w:ind w:left="0" w:right="0" w:firstLine="560"/>
        <w:spacing w:before="450" w:after="450" w:line="312" w:lineRule="auto"/>
      </w:pPr>
      <w:r>
        <w:rPr>
          <w:rFonts w:ascii="宋体" w:hAnsi="宋体" w:eastAsia="宋体" w:cs="宋体"/>
          <w:color w:val="000"/>
          <w:sz w:val="28"/>
          <w:szCs w:val="28"/>
        </w:rPr>
        <w:t xml:space="preserve">全体团员青年朋友们：</w:t>
      </w:r>
    </w:p>
    <w:p>
      <w:pPr>
        <w:ind w:left="0" w:right="0" w:firstLine="560"/>
        <w:spacing w:before="450" w:after="450" w:line="312" w:lineRule="auto"/>
      </w:pPr>
      <w:r>
        <w:rPr>
          <w:rFonts w:ascii="宋体" w:hAnsi="宋体" w:eastAsia="宋体" w:cs="宋体"/>
          <w:color w:val="000"/>
          <w:sz w:val="28"/>
          <w:szCs w:val="28"/>
        </w:rPr>
        <w:t xml:space="preserve">　　提起邮政储蓄银行相信大家都耳目一新，自从XX年邮储银行成立以来，已经走过了三年多的风雨历程，经过三年的努力工作，邮储银行的改革转型取得了可喜的成绩：各项制度体系基本建立，管理能力逐步提高，经营业绩大幅提升，盈利能力不断增强，从业人员队伍素质显著提升，初步树立了全功能商业银行的形象，为邮政金融的长远发展夯实了基础。特别是邮储银行始终以向最广大的城乡居民和小微企业提供金融服务为己任，坚持服务城乡、服务大众、服务“三农”，赢得了社会各界的好评，树立了良好的形象。</w:t>
      </w:r>
    </w:p>
    <w:p>
      <w:pPr>
        <w:ind w:left="0" w:right="0" w:firstLine="560"/>
        <w:spacing w:before="450" w:after="450" w:line="312" w:lineRule="auto"/>
      </w:pPr>
      <w:r>
        <w:rPr>
          <w:rFonts w:ascii="宋体" w:hAnsi="宋体" w:eastAsia="宋体" w:cs="宋体"/>
          <w:color w:val="000"/>
          <w:sz w:val="28"/>
          <w:szCs w:val="28"/>
        </w:rPr>
        <w:t xml:space="preserve">　　20xx年的金秋时节，我很荣幸的加入了邮储银行这个大家庭，在这里我成功实现了由学生族到上班族的转变，实现了从一个懵懂的学生到职场达人的心智成长。在于日益腾飞的邮储银行一起成长的过程中，最让我感动的是那些感动我、激励我、培养我的前辈们，是他们让我的世界观得到了一定的成长。这如人们所说的那样：青年不一定要成功、只要有追求，不一定非要成熟、只要肯学习，这就是古人们所谓的“只要功夫深铁杵磨成针”也就是这么个理吧！邮储银行的快速发展和员工们的兢兢业业，每时每刻都促使着我快速成长。时光似箭日月如梭，转眼间我已来到单位三个月了，在这期间有很多精彩值得我回味，有很多回忆值得我去珍藏，前辈们的谆谆教导，同事们的互相帮助，这都是我一辈子的财富。</w:t>
      </w:r>
    </w:p>
    <w:p>
      <w:pPr>
        <w:ind w:left="0" w:right="0" w:firstLine="560"/>
        <w:spacing w:before="450" w:after="450" w:line="312" w:lineRule="auto"/>
      </w:pPr>
      <w:r>
        <w:rPr>
          <w:rFonts w:ascii="宋体" w:hAnsi="宋体" w:eastAsia="宋体" w:cs="宋体"/>
          <w:color w:val="000"/>
          <w:sz w:val="28"/>
          <w:szCs w:val="28"/>
        </w:rPr>
        <w:t xml:space="preserve">　　作为邮储银行的一员，我们心里的胜过于咖啡，但当我们看到胜利的喜悦，心里的甜又胜过于蜜糖。多少欢喜的日子，我们舒展着疲惫，品味着收获的甜蜜，笑了一回又一回，这一刻我们深深体会到奉献的价值、追求的喜悦，也深深的感受到来自同事的信任与支持，关心于呵护，为此我感到骄傲和自豪。为此我会更加热爱和珍惜我的邮储事业。</w:t>
      </w:r>
    </w:p>
    <w:p>
      <w:pPr>
        <w:ind w:left="0" w:right="0" w:firstLine="560"/>
        <w:spacing w:before="450" w:after="450" w:line="312" w:lineRule="auto"/>
      </w:pPr>
      <w:r>
        <w:rPr>
          <w:rFonts w:ascii="宋体" w:hAnsi="宋体" w:eastAsia="宋体" w:cs="宋体"/>
          <w:color w:val="000"/>
          <w:sz w:val="28"/>
          <w:szCs w:val="28"/>
        </w:rPr>
        <w:t xml:space="preserve">　　能够加入邮储银行，我想我是幸运的，因为有着关心和重视我们的企业，又传授我经验和伴我成长的同时，有着相互扶持和同舟共济的和谐氛围。</w:t>
      </w:r>
    </w:p>
    <w:p>
      <w:pPr>
        <w:ind w:left="0" w:right="0" w:firstLine="560"/>
        <w:spacing w:before="450" w:after="450" w:line="312" w:lineRule="auto"/>
      </w:pPr>
      <w:r>
        <w:rPr>
          <w:rFonts w:ascii="宋体" w:hAnsi="宋体" w:eastAsia="宋体" w:cs="宋体"/>
          <w:color w:val="000"/>
          <w:sz w:val="28"/>
          <w:szCs w:val="28"/>
        </w:rPr>
        <w:t xml:space="preserve">　　与企业共进步同进步是每一位邮储员工的理想与追求，作为一名邮储员工我感到骄傲和自傲，作为营业员的我是邮储银行最基层的员工，能在这个平凡的岗位上贡献自己的青春和力量，我更是感到无比的光荣。</w:t>
      </w:r>
    </w:p>
    <w:p>
      <w:pPr>
        <w:ind w:left="0" w:right="0" w:firstLine="560"/>
        <w:spacing w:before="450" w:after="450" w:line="312" w:lineRule="auto"/>
      </w:pPr>
      <w:r>
        <w:rPr>
          <w:rFonts w:ascii="宋体" w:hAnsi="宋体" w:eastAsia="宋体" w:cs="宋体"/>
          <w:color w:val="000"/>
          <w:sz w:val="28"/>
          <w:szCs w:val="28"/>
        </w:rPr>
        <w:t xml:space="preserve">　　“与邮储银行同进步共发展”不是光说不练的，如果我们能将个人的理想和企业的发展结合在一起，那会实现企业的发展和个人价值实现的“互赢”。邮储银行明天的辉煌，在于我们今天扎实的努力、在于我们身上的责任感和使命感、在于我们的爱岗敬业，以企业为奋斗目标才能使我们的人生价值更完美的实现。</w:t>
      </w:r>
    </w:p>
    <w:p>
      <w:pPr>
        <w:ind w:left="0" w:right="0" w:firstLine="560"/>
        <w:spacing w:before="450" w:after="450" w:line="312" w:lineRule="auto"/>
      </w:pPr>
      <w:r>
        <w:rPr>
          <w:rFonts w:ascii="宋体" w:hAnsi="宋体" w:eastAsia="宋体" w:cs="宋体"/>
          <w:color w:val="000"/>
          <w:sz w:val="28"/>
          <w:szCs w:val="28"/>
        </w:rPr>
        <w:t xml:space="preserve">　　奋斗与努力都是我们在邮储事业中的无悔追求，让我们扬起奋斗的帆、踏上追求的船，用辛勤的努力与智慧的汗水于邮储银行同舟共济。今天我们是以邮储银行为荣，相信不久的将来，邮储银行会为我们新注入的血液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　　银行五四青年节演讲稿【5】</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x银行，我今天的演讲题目是《践行五四精神，唱响青春之歌》。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　　今天，在党的xx大精神指引下，凝聚青春力量，奉献青春智慧，争当时代先锋，是党中央的嘱托，是祖国的需要，更是人民的期盼。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　　我们的家乡勤得利，是祖国北疆的一颗明珠，依山傍水、土地肥沃，江中更盛产鲟鱼、鳇鱼和大马哈，三花五罗十八子名等特优鱼类，在党中央的领导下，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　　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　　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　　第三，要巧干实干、争创一流。我们青年人，要勇于正视困难，相信办法总比困难多，做到善于思考，勇于尝试，努力实践科学发展观，践行三创精神，让青春，在事业的发展中放出夺目的光彩。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　　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2025-05-02T10:33:15+08:00</dcterms:created>
  <dcterms:modified xsi:type="dcterms:W3CDTF">2025-05-02T10:33:15+08:00</dcterms:modified>
</cp:coreProperties>
</file>

<file path=docProps/custom.xml><?xml version="1.0" encoding="utf-8"?>
<Properties xmlns="http://schemas.openxmlformats.org/officeDocument/2006/custom-properties" xmlns:vt="http://schemas.openxmlformats.org/officeDocument/2006/docPropsVTypes"/>
</file>