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百年征程演讲稿范文十二篇</w:t>
      </w:r>
      <w:bookmarkEnd w:id="1"/>
    </w:p>
    <w:p>
      <w:pPr>
        <w:jc w:val="center"/>
        <w:spacing w:before="0" w:after="450"/>
      </w:pPr>
      <w:r>
        <w:rPr>
          <w:rFonts w:ascii="Arial" w:hAnsi="Arial" w:eastAsia="Arial" w:cs="Arial"/>
          <w:color w:val="999999"/>
          <w:sz w:val="20"/>
          <w:szCs w:val="20"/>
        </w:rPr>
        <w:t xml:space="preserve">来源：网络  作者：烟雨蒙蒙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百年之旅是壮丽的，百年之初的心是坚强的。 以下是为大家整理的关于百年征程演讲稿的文章12篇 ,欢迎品鉴！【篇1】百年征程演讲稿　　100年前，在苦难深重的中国，一个伟大的政党诞生了。她就是中国共产党，100年的风雨历程，100年的光辉灿烂，...</w:t>
      </w:r>
    </w:p>
    <w:p>
      <w:pPr>
        <w:ind w:left="0" w:right="0" w:firstLine="560"/>
        <w:spacing w:before="450" w:after="450" w:line="312" w:lineRule="auto"/>
      </w:pPr>
      <w:r>
        <w:rPr>
          <w:rFonts w:ascii="宋体" w:hAnsi="宋体" w:eastAsia="宋体" w:cs="宋体"/>
          <w:color w:val="000"/>
          <w:sz w:val="28"/>
          <w:szCs w:val="28"/>
        </w:rPr>
        <w:t xml:space="preserve">百年之旅是壮丽的，百年之初的心是坚强的。 以下是为大家整理的关于百年征程演讲稿的文章12篇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【篇1】百年征程演讲稿</w:t>
      </w:r>
    </w:p>
    <w:p>
      <w:pPr>
        <w:ind w:left="0" w:right="0" w:firstLine="560"/>
        <w:spacing w:before="450" w:after="450" w:line="312" w:lineRule="auto"/>
      </w:pPr>
      <w:r>
        <w:rPr>
          <w:rFonts w:ascii="宋体" w:hAnsi="宋体" w:eastAsia="宋体" w:cs="宋体"/>
          <w:color w:val="000"/>
          <w:sz w:val="28"/>
          <w:szCs w:val="28"/>
        </w:rPr>
        <w:t xml:space="preserve">　　100年前，在苦难深重的中国，一个伟大的政党诞生了。她就是中国共产党，100年的风雨历程，100年的光辉灿烂，使我们的党成为中国工人阶级的先锋队，同时是中国人民和中华民族的先锋队，是建设有中国特色社会事业的领导核心，他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我们把党比做母亲，他用乳汁哺育我们长大;她把幸福留给我们，把苦难留给自己。为了新中国的解放，为了能让老百姓过上好日子，有那么多党的优秀儿女，他们不惜抛头颅洒热血。献出自己宝贵而年轻的生命——</w:t>
      </w:r>
    </w:p>
    <w:p>
      <w:pPr>
        <w:ind w:left="0" w:right="0" w:firstLine="560"/>
        <w:spacing w:before="450" w:after="450" w:line="312" w:lineRule="auto"/>
      </w:pPr>
      <w:r>
        <w:rPr>
          <w:rFonts w:ascii="宋体" w:hAnsi="宋体" w:eastAsia="宋体" w:cs="宋体"/>
          <w:color w:val="000"/>
          <w:sz w:val="28"/>
          <w:szCs w:val="28"/>
        </w:rPr>
        <w:t xml:space="preserve">　　在狱中写出了《可爱的中国》后从容的走上刑场;年仅15岁的刘胡兰在敌人的铡刀下，面不改色心不跳:董存瑞手拖炸药包在敌人的碉堡下拉响了导火线;丘少云为了不暴露目标在烈火之中纹丝不动;黄继光面对敌人喷火的机枪口，英勇的扑了上去……还有许多许多的英雄他们并不乞求名垂青史，却只希望祖国能够和平安康，这种默默无闻的，无私奉献的精神，不正是中国共产党精神的浓缩么?共和国的旗帜，正因为有了他们的热血和忠心而更加鲜艳，他们以自己的行动证明党在人民心中的地位。他们以无上的心得谱出一首感人至深的党的赞歌。在党的领导下，中华人民共和国成立了。社会主义实现了改革开放成功了，香港、澳门回归了。正因为党的领导，我们中华民族已经由半殖民地半封建社会发展成为初步繁荣昌盛的“新中国”。</w:t>
      </w:r>
    </w:p>
    <w:p>
      <w:pPr>
        <w:ind w:left="0" w:right="0" w:firstLine="560"/>
        <w:spacing w:before="450" w:after="450" w:line="312" w:lineRule="auto"/>
      </w:pPr>
      <w:r>
        <w:rPr>
          <w:rFonts w:ascii="宋体" w:hAnsi="宋体" w:eastAsia="宋体" w:cs="宋体"/>
          <w:color w:val="000"/>
          <w:sz w:val="28"/>
          <w:szCs w:val="28"/>
        </w:rPr>
        <w:t xml:space="preserve">　　是党!带领我们走向新世纪的道路;是党!用生命换来了现在和平安康的社会;是党!……</w:t>
      </w:r>
    </w:p>
    <w:p>
      <w:pPr>
        <w:ind w:left="0" w:right="0" w:firstLine="560"/>
        <w:spacing w:before="450" w:after="450" w:line="312" w:lineRule="auto"/>
      </w:pPr>
      <w:r>
        <w:rPr>
          <w:rFonts w:ascii="宋体" w:hAnsi="宋体" w:eastAsia="宋体" w:cs="宋体"/>
          <w:color w:val="000"/>
          <w:sz w:val="28"/>
          <w:szCs w:val="28"/>
        </w:rPr>
        <w:t xml:space="preserve">　　党啊!您是一盏明灯，永远照亮我们前进的路;党啊!您是一位伟大的母亲，哺育着千千万万的中华儿女们;</w:t>
      </w:r>
    </w:p>
    <w:p>
      <w:pPr>
        <w:ind w:left="0" w:right="0" w:firstLine="560"/>
        <w:spacing w:before="450" w:after="450" w:line="312" w:lineRule="auto"/>
      </w:pPr>
      <w:r>
        <w:rPr>
          <w:rFonts w:ascii="宋体" w:hAnsi="宋体" w:eastAsia="宋体" w:cs="宋体"/>
          <w:color w:val="000"/>
          <w:sz w:val="28"/>
          <w:szCs w:val="28"/>
        </w:rPr>
        <w:t xml:space="preserve">　　党啊!您伟大的功绩将雕刻在中国历史的丰碑上将永远留在我的心中。</w:t>
      </w:r>
    </w:p>
    <w:p>
      <w:pPr>
        <w:ind w:left="0" w:right="0" w:firstLine="560"/>
        <w:spacing w:before="450" w:after="450" w:line="312" w:lineRule="auto"/>
      </w:pPr>
      <w:r>
        <w:rPr>
          <w:rFonts w:ascii="宋体" w:hAnsi="宋体" w:eastAsia="宋体" w:cs="宋体"/>
          <w:color w:val="000"/>
          <w:sz w:val="28"/>
          <w:szCs w:val="28"/>
        </w:rPr>
        <w:t xml:space="preserve">　　我们要努力学习，奋发向上，以优异的成绩，为党争光，为党添彩!</w:t>
      </w:r>
    </w:p>
    <w:p>
      <w:pPr>
        <w:ind w:left="0" w:right="0" w:firstLine="560"/>
        <w:spacing w:before="450" w:after="450" w:line="312" w:lineRule="auto"/>
      </w:pPr>
      <w:r>
        <w:rPr>
          <w:rFonts w:ascii="黑体" w:hAnsi="黑体" w:eastAsia="黑体" w:cs="黑体"/>
          <w:color w:val="000000"/>
          <w:sz w:val="36"/>
          <w:szCs w:val="36"/>
          <w:b w:val="1"/>
          <w:bCs w:val="1"/>
        </w:rPr>
        <w:t xml:space="preserve">【篇2】百年征程演讲稿</w:t>
      </w:r>
    </w:p>
    <w:p>
      <w:pPr>
        <w:ind w:left="0" w:right="0" w:firstLine="560"/>
        <w:spacing w:before="450" w:after="450" w:line="312" w:lineRule="auto"/>
      </w:pPr>
      <w:r>
        <w:rPr>
          <w:rFonts w:ascii="宋体" w:hAnsi="宋体" w:eastAsia="宋体" w:cs="宋体"/>
          <w:color w:val="000"/>
          <w:sz w:val="28"/>
          <w:szCs w:val="28"/>
        </w:rPr>
        <w:t xml:space="preserve">　　“没有共产党就没有新中国”这是一句耳熟能详的歌词。但那时我年纪还小，还不能体会当中的含义，党似乎离我很远。随着年龄的增长，我开始明白了其中的内涵。我知道了_、周恩来、朱德等老一辈的无产阶级革命家的丰功伟绩，我知道了_爷爷为我们指明了富国强国之路，我更知道在新世纪的_</w:t>
      </w:r>
    </w:p>
    <w:p>
      <w:pPr>
        <w:ind w:left="0" w:right="0" w:firstLine="560"/>
        <w:spacing w:before="450" w:after="450" w:line="312" w:lineRule="auto"/>
      </w:pPr>
      <w:r>
        <w:rPr>
          <w:rFonts w:ascii="宋体" w:hAnsi="宋体" w:eastAsia="宋体" w:cs="宋体"/>
          <w:color w:val="000"/>
          <w:sz w:val="28"/>
          <w:szCs w:val="28"/>
        </w:rPr>
        <w:t xml:space="preserve">　　这铁的事实告诉我，没有共产党，就没有我们的今天!这些共产党员的形象是那样的高大但却离我很远…直到有一次：</w:t>
      </w:r>
    </w:p>
    <w:p>
      <w:pPr>
        <w:ind w:left="0" w:right="0" w:firstLine="560"/>
        <w:spacing w:before="450" w:after="450" w:line="312" w:lineRule="auto"/>
      </w:pPr>
      <w:r>
        <w:rPr>
          <w:rFonts w:ascii="宋体" w:hAnsi="宋体" w:eastAsia="宋体" w:cs="宋体"/>
          <w:color w:val="000"/>
          <w:sz w:val="28"/>
          <w:szCs w:val="28"/>
        </w:rPr>
        <w:t xml:space="preserve">　　此后，我开始把目光投向了我的周围。我的父母经常早出晚归，他们经常在节假日也忘我地工作。记得在我读小学的时候，许多星期天是这样渡过的：早上一觉醒来，爸爸妈妈已经上班去了，我按照妈妈放在我枕边的留言条的指示，漱洗、吃早餐，然后做作业，…有时我会用小手扶着窗栏，痴痴地望着窗外的蓝天白云。那时，我多希望父母能像其他小朋友的父母一样带我到公园坐坐过山车，开开小飞机，可是，这样的机会太少了。</w:t>
      </w:r>
    </w:p>
    <w:p>
      <w:pPr>
        <w:ind w:left="0" w:right="0" w:firstLine="560"/>
        <w:spacing w:before="450" w:after="450" w:line="312" w:lineRule="auto"/>
      </w:pPr>
      <w:r>
        <w:rPr>
          <w:rFonts w:ascii="宋体" w:hAnsi="宋体" w:eastAsia="宋体" w:cs="宋体"/>
          <w:color w:val="000"/>
          <w:sz w:val="28"/>
          <w:szCs w:val="28"/>
        </w:rPr>
        <w:t xml:space="preserve">　　爸爸是工厂里技术的机修，工厂里的机器出故障，只要电话一响，他马上就去。有一次接到电话时已是晚上十一点多，外面风雨交加，妈妈心疼地说：“等风雨小一点再去吧。”爸爸说：“没什么要紧的，我小心点就是了。”说着，父亲就消失在雨雾中。这就是我的父亲，一个共产党员。</w:t>
      </w:r>
    </w:p>
    <w:p>
      <w:pPr>
        <w:ind w:left="0" w:right="0" w:firstLine="560"/>
        <w:spacing w:before="450" w:after="450" w:line="312" w:lineRule="auto"/>
      </w:pPr>
      <w:r>
        <w:rPr>
          <w:rFonts w:ascii="宋体" w:hAnsi="宋体" w:eastAsia="宋体" w:cs="宋体"/>
          <w:color w:val="000"/>
          <w:sz w:val="28"/>
          <w:szCs w:val="28"/>
        </w:rPr>
        <w:t xml:space="preserve">　　在我们的学校，常看见一位骑一辆半新的自行车，衣着朴素的中年女教总是很早就到学校，走得最迟的往往也是她。她是谁?她就是我们学校的党支部书记、校长方_。她治校严谨，她更关心教的生老病死、生的思想进步。教生病住院，她必定亲自去探望;教的小孩要入学了，她也亲自过问，到处奔走。她爱生如子，我们级里的小邱同学，因为常常违反纪律，经常逃学。在校长的亲切关怀下，他进步了。</w:t>
      </w:r>
    </w:p>
    <w:p>
      <w:pPr>
        <w:ind w:left="0" w:right="0" w:firstLine="560"/>
        <w:spacing w:before="450" w:after="450" w:line="312" w:lineRule="auto"/>
      </w:pPr>
      <w:r>
        <w:rPr>
          <w:rFonts w:ascii="宋体" w:hAnsi="宋体" w:eastAsia="宋体" w:cs="宋体"/>
          <w:color w:val="000"/>
          <w:sz w:val="28"/>
          <w:szCs w:val="28"/>
        </w:rPr>
        <w:t xml:space="preserve">　　在我们学校里，得到方校长帮助的学生又何止小邱一个呢?榜样的力量是无穷的，人格的力量是巨大的，我们学校有这样一位优秀的党支部书记，自然也有许多优秀的党员和老。</w:t>
      </w:r>
    </w:p>
    <w:p>
      <w:pPr>
        <w:ind w:left="0" w:right="0" w:firstLine="560"/>
        <w:spacing w:before="450" w:after="450" w:line="312" w:lineRule="auto"/>
      </w:pPr>
      <w:r>
        <w:rPr>
          <w:rFonts w:ascii="宋体" w:hAnsi="宋体" w:eastAsia="宋体" w:cs="宋体"/>
          <w:color w:val="000"/>
          <w:sz w:val="28"/>
          <w:szCs w:val="28"/>
        </w:rPr>
        <w:t xml:space="preserve">　　放学了，灯亮了，程__主任还在辅导学生，帮助学生解答化学难题，解决学习上思想上的问题。星期天，梁__老又为七、八个学生开小灶。身患重病的许校长，仍然早出晚归，兢兢业业。无论在操场上、教室中、办公室里，常看到许校长与后进学生促膝谈心、谆谆善诱的身影。</w:t>
      </w:r>
    </w:p>
    <w:p>
      <w:pPr>
        <w:ind w:left="0" w:right="0" w:firstLine="560"/>
        <w:spacing w:before="450" w:after="450" w:line="312" w:lineRule="auto"/>
      </w:pPr>
      <w:r>
        <w:rPr>
          <w:rFonts w:ascii="宋体" w:hAnsi="宋体" w:eastAsia="宋体" w:cs="宋体"/>
          <w:color w:val="000"/>
          <w:sz w:val="28"/>
          <w:szCs w:val="28"/>
        </w:rPr>
        <w:t xml:space="preserve">　　这就是我们的老师，这就是我们身边的共产党员。他们是那样的平凡，没有激昂的豪言壮语，也没有惊天动地的伟绩，他们只是默默地耕耘，无私地奉献，但是，我觉得他们是伟大的，他们是可亲可敬的。我终于明白到，那些伟大领袖人物所做的，固然能体现中国共产党的伟大，而那一大批像我的父母，我的长那样的共产党员，在自已的岗位上，默默地释放着光和热，他们又何尝不是伟大的呢?其实，党一直就在我们的身边，党就在我们广大人民的心里。</w:t>
      </w:r>
    </w:p>
    <w:p>
      <w:pPr>
        <w:ind w:left="0" w:right="0" w:firstLine="560"/>
        <w:spacing w:before="450" w:after="450" w:line="312" w:lineRule="auto"/>
      </w:pPr>
      <w:r>
        <w:rPr>
          <w:rFonts w:ascii="宋体" w:hAnsi="宋体" w:eastAsia="宋体" w:cs="宋体"/>
          <w:color w:val="000"/>
          <w:sz w:val="28"/>
          <w:szCs w:val="28"/>
        </w:rPr>
        <w:t xml:space="preserve">　　在这繁花似锦的七月，在这位伟大母亲__岁生日时，我奉上一束康乃馨，献给我最亲爱的母亲——中国共产党!</w:t>
      </w:r>
    </w:p>
    <w:p>
      <w:pPr>
        <w:ind w:left="0" w:right="0" w:firstLine="560"/>
        <w:spacing w:before="450" w:after="450" w:line="312" w:lineRule="auto"/>
      </w:pPr>
      <w:r>
        <w:rPr>
          <w:rFonts w:ascii="黑体" w:hAnsi="黑体" w:eastAsia="黑体" w:cs="黑体"/>
          <w:color w:val="000000"/>
          <w:sz w:val="36"/>
          <w:szCs w:val="36"/>
          <w:b w:val="1"/>
          <w:bCs w:val="1"/>
        </w:rPr>
        <w:t xml:space="preserve">【篇3】百年征程演讲稿</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中国共产党的准确生日应该是1921年7月23日。并不是7月1日。这是上个世纪七十年代末才由党史工作者考证出来的。1938年5月，中央领导第一次提出党的生日时，根据是当时在延安的两位参加过一大的同志——毛主席和董必武的回忆。他们只记得一个夏天，天气很热，大概在7月。因为无法准确考证，于是就把7月1日定为党的生日。在当时的历史环境下，这不过是一件静悄悄的小事，以至于参会的一大代表都不能准确记住开会的具体时间。然而，这件小事却对当代中国产生了开天辟地的影响。</w:t>
      </w:r>
    </w:p>
    <w:p>
      <w:pPr>
        <w:ind w:left="0" w:right="0" w:firstLine="560"/>
        <w:spacing w:before="450" w:after="450" w:line="312" w:lineRule="auto"/>
      </w:pPr>
      <w:r>
        <w:rPr>
          <w:rFonts w:ascii="宋体" w:hAnsi="宋体" w:eastAsia="宋体" w:cs="宋体"/>
          <w:color w:val="000"/>
          <w:sz w:val="28"/>
          <w:szCs w:val="28"/>
        </w:rPr>
        <w:t xml:space="preserve">　　中共一大召开时，参加会议的代表有13人，代表当时全国58位党员，这58名党员，其中教师17人，学生24人，其他职业17人。这些人投身革命，参与建党，并不是迫于生计，也不是为了个人，当然也不是逼上梁山，而是自觉肩负起救国救民的责任，他们试图运用马克思主义来改造中国和世界，在革命征途中，这58名党员历经大浪淘沙，有21人牺牲，有16人脱党退党，有8人被开除党籍，叛党的有4人。到革命胜利时，成为党和国家领导人的有4人。这58人绝大多数经受住了考验做到了矢志不渝。中共从58名党员到今天发展壮大为一个拥有9191.5万名党员的世界第一大党。我们的党保持长盛不衰，最大的秘诀是不忘初心，牢记使命。</w:t>
      </w:r>
    </w:p>
    <w:p>
      <w:pPr>
        <w:ind w:left="0" w:right="0" w:firstLine="560"/>
        <w:spacing w:before="450" w:after="450" w:line="312" w:lineRule="auto"/>
      </w:pPr>
      <w:r>
        <w:rPr>
          <w:rFonts w:ascii="宋体" w:hAnsi="宋体" w:eastAsia="宋体" w:cs="宋体"/>
          <w:color w:val="000"/>
          <w:sz w:val="28"/>
          <w:szCs w:val="28"/>
        </w:rPr>
        <w:t xml:space="preserve">　　中国共产党百年历史，可以划为四个历史时期：从1921年7月至1949年十月中华人民共和国成立，是新民主主义革命时期；从1949年10月至1978年12月党的十一届三中全会召开，是社会主义革命和建设时期；从1978年12月至20_年11月党的十八大召开，是改革开放和社会主义现代化建设新时期；从20xx年11月至今是中国特色社会主义新时代。在这四个历史时期，中国共产党铸就了百年辉煌。</w:t>
      </w:r>
    </w:p>
    <w:p>
      <w:pPr>
        <w:ind w:left="0" w:right="0" w:firstLine="560"/>
        <w:spacing w:before="450" w:after="450" w:line="312" w:lineRule="auto"/>
      </w:pPr>
      <w:r>
        <w:rPr>
          <w:rFonts w:ascii="宋体" w:hAnsi="宋体" w:eastAsia="宋体" w:cs="宋体"/>
          <w:color w:val="000"/>
          <w:sz w:val="28"/>
          <w:szCs w:val="28"/>
        </w:rPr>
        <w:t xml:space="preserve">　　百年征途波澜壮阔，百年初心历久弥坚。</w:t>
      </w:r>
    </w:p>
    <w:p>
      <w:pPr>
        <w:ind w:left="0" w:right="0" w:firstLine="560"/>
        <w:spacing w:before="450" w:after="450" w:line="312" w:lineRule="auto"/>
      </w:pPr>
      <w:r>
        <w:rPr>
          <w:rFonts w:ascii="宋体" w:hAnsi="宋体" w:eastAsia="宋体" w:cs="宋体"/>
          <w:color w:val="000"/>
          <w:sz w:val="28"/>
          <w:szCs w:val="28"/>
        </w:rPr>
        <w:t xml:space="preserve">　　一百个风雨春秋，一百年的奋斗不息，中国共产党历经沧桑，经历了初创时的艰难、北伐战争的洗礼、土地革命的探索、抗日战争的硝烟、解放战争的炮火，又历经社会主义改造和建设、十年“浩劫”、改革开放等历史阶段，共产党一次次面临历史的重要关头，又一次次实现历史性的抉择。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　　历史不会忘记，我们党领导人民经过28年浴血奋战，推翻三座大山，建立了中华人民共和国，实现了民族独立、人民解放，中华民族从此开启了发展进步的新纪元。在新中国成立的大会上，参会的人有穿工装的，穿长袍的，穿短衫的，穿西装的，穿军装的，戴瓜皮帽的；有说汉语的，说英语的，说蒙语的，说藏语的，社会学家费孝通回忆说，“一看就知道这是一个崭新的名副其实的人民共和国”。</w:t>
      </w:r>
    </w:p>
    <w:p>
      <w:pPr>
        <w:ind w:left="0" w:right="0" w:firstLine="560"/>
        <w:spacing w:before="450" w:after="450" w:line="312" w:lineRule="auto"/>
      </w:pPr>
      <w:r>
        <w:rPr>
          <w:rFonts w:ascii="宋体" w:hAnsi="宋体" w:eastAsia="宋体" w:cs="宋体"/>
          <w:color w:val="000"/>
          <w:sz w:val="28"/>
          <w:szCs w:val="28"/>
        </w:rPr>
        <w:t xml:space="preserve">　　历史不会忘记，我们党带领全国各族人民进行了社会主义改造，确立了社会主义基本制度，这是中国人民在前进道路上经历的一次历史性巨大变化。中华人民共和国成立初期，面对“一辆汽车、一架飞机、一辆坦克、一辆拖拉机都不能造”的现实，毛泽东同志豪迈地指出：“一张白纸，没有负担，好写最新最美的文字，好画最新最美的画图。”中国共产党带领全国人民在富有无限可能的白纸上，描绘着社会主义建设的宏伟蓝图，庄严告诉世界：“谁说鸡毛不能上天”。</w:t>
      </w:r>
    </w:p>
    <w:p>
      <w:pPr>
        <w:ind w:left="0" w:right="0" w:firstLine="560"/>
        <w:spacing w:before="450" w:after="450" w:line="312" w:lineRule="auto"/>
      </w:pPr>
      <w:r>
        <w:rPr>
          <w:rFonts w:ascii="宋体" w:hAnsi="宋体" w:eastAsia="宋体" w:cs="宋体"/>
          <w:color w:val="000"/>
          <w:sz w:val="28"/>
          <w:szCs w:val="28"/>
        </w:rPr>
        <w:t xml:space="preserve">　　历史不会忘记，我们党团结带领中国人民进行改革开放，极大地解放和发展了社会生产力，人民生活显著改善，综合国力显著增强，国际地位显著提高。成功实现从高度集中的计划经济体制到充满活力的社会主义市场经济体制，正如习近平总书记所强调的：“改革开放极大改变了中国的面貌、中华民族的面貌、中国人民的面貌、中国共产党的面貌。”“我们用几十年时间走完了发达国家几百年走过的工业化历程。在中国人民手中，不可能成为了可能。”</w:t>
      </w:r>
    </w:p>
    <w:p>
      <w:pPr>
        <w:ind w:left="0" w:right="0" w:firstLine="560"/>
        <w:spacing w:before="450" w:after="450" w:line="312" w:lineRule="auto"/>
      </w:pPr>
      <w:r>
        <w:rPr>
          <w:rFonts w:ascii="宋体" w:hAnsi="宋体" w:eastAsia="宋体" w:cs="宋体"/>
          <w:color w:val="000"/>
          <w:sz w:val="28"/>
          <w:szCs w:val="28"/>
        </w:rPr>
        <w:t xml:space="preserve">　　历史不会忘记，在中国共产党领导下，国内生产总值跃居世界第二，实现了从温饱不足到总体小康再向全面小康迈进的历史性跨越，实现了中华民族伟大复兴。大家知道，中国现在有领先世界的新四大发明:指的是高速公路、扫码支付、共享单车和网络购物。这些尽管不是中国发明，中国却领先世界。</w:t>
      </w:r>
    </w:p>
    <w:p>
      <w:pPr>
        <w:ind w:left="0" w:right="0" w:firstLine="560"/>
        <w:spacing w:before="450" w:after="450" w:line="312" w:lineRule="auto"/>
      </w:pPr>
      <w:r>
        <w:rPr>
          <w:rFonts w:ascii="宋体" w:hAnsi="宋体" w:eastAsia="宋体" w:cs="宋体"/>
          <w:color w:val="000"/>
          <w:sz w:val="28"/>
          <w:szCs w:val="28"/>
        </w:rPr>
        <w:t xml:space="preserve">　　如果说20世纪的中国是改变自己，影响世界，那么21世纪的中国则是影响世界，改善自己。</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习近平总书记强调：“中国共产党是世界上最大的政党。大就要有大的样子。”中国是负责任、有担当的实践者。中国将一如既往为世界和平安宁、共同发展而努力，共同构建人类命运共同体。</w:t>
      </w:r>
    </w:p>
    <w:p>
      <w:pPr>
        <w:ind w:left="0" w:right="0" w:firstLine="560"/>
        <w:spacing w:before="450" w:after="450" w:line="312" w:lineRule="auto"/>
      </w:pPr>
      <w:r>
        <w:rPr>
          <w:rFonts w:ascii="宋体" w:hAnsi="宋体" w:eastAsia="宋体" w:cs="宋体"/>
          <w:color w:val="000"/>
          <w:sz w:val="28"/>
          <w:szCs w:val="28"/>
        </w:rPr>
        <w:t xml:space="preserve">　　百年前，中国共产党打破了坚冰；今天，用火炬照亮征程。一个生机盎然的社会主义中国已经巍然屹立在世界东方，14亿中国人民正在中国共产党领导下，满怀信心走向中华民族伟大复兴。我们应不忘初心，牢记使命，用忠诚和实干庆祝党的百年华诞。</w:t>
      </w:r>
    </w:p>
    <w:p>
      <w:pPr>
        <w:ind w:left="0" w:right="0" w:firstLine="560"/>
        <w:spacing w:before="450" w:after="450" w:line="312" w:lineRule="auto"/>
      </w:pPr>
      <w:r>
        <w:rPr>
          <w:rFonts w:ascii="黑体" w:hAnsi="黑体" w:eastAsia="黑体" w:cs="黑体"/>
          <w:color w:val="000000"/>
          <w:sz w:val="36"/>
          <w:szCs w:val="36"/>
          <w:b w:val="1"/>
          <w:bCs w:val="1"/>
        </w:rPr>
        <w:t xml:space="preserve">【篇4】百年征程演讲稿</w:t>
      </w:r>
    </w:p>
    <w:p>
      <w:pPr>
        <w:ind w:left="0" w:right="0" w:firstLine="560"/>
        <w:spacing w:before="450" w:after="450" w:line="312" w:lineRule="auto"/>
      </w:pPr>
      <w:r>
        <w:rPr>
          <w:rFonts w:ascii="宋体" w:hAnsi="宋体" w:eastAsia="宋体" w:cs="宋体"/>
          <w:color w:val="000"/>
          <w:sz w:val="28"/>
          <w:szCs w:val="28"/>
        </w:rPr>
        <w:t xml:space="preserve">　　习近平总书记强调：“学习党史、国史，是我们坚持和发展中国特色社会主义、把党和国家各项事业继续推向前进的必修课。这门功课不仅必修，而且必须修好。”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读史可以明智，知古方能鉴今，在庆祝我们党百年华诞的重大时刻，在“两个一百年”奋斗目标历史交汇的关键节点，学习和感悟中国共产党的光辉历史，更有助于党员干部不忘初心、筚路蓝缕、继往开来。</w:t>
      </w:r>
    </w:p>
    <w:p>
      <w:pPr>
        <w:ind w:left="0" w:right="0" w:firstLine="560"/>
        <w:spacing w:before="450" w:after="450" w:line="312" w:lineRule="auto"/>
      </w:pPr>
      <w:r>
        <w:rPr>
          <w:rFonts w:ascii="宋体" w:hAnsi="宋体" w:eastAsia="宋体" w:cs="宋体"/>
          <w:color w:val="000"/>
          <w:sz w:val="28"/>
          <w:szCs w:val="28"/>
        </w:rPr>
        <w:t xml:space="preserve">　　中华民族的昨天，可以说是“雄关漫道真如铁”!</w:t>
      </w:r>
    </w:p>
    <w:p>
      <w:pPr>
        <w:ind w:left="0" w:right="0" w:firstLine="560"/>
        <w:spacing w:before="450" w:after="450" w:line="312" w:lineRule="auto"/>
      </w:pPr>
      <w:r>
        <w:rPr>
          <w:rFonts w:ascii="宋体" w:hAnsi="宋体" w:eastAsia="宋体" w:cs="宋体"/>
          <w:color w:val="000"/>
          <w:sz w:val="28"/>
          <w:szCs w:val="28"/>
        </w:rPr>
        <w:t xml:space="preserve">　　中国近代史是一部刻骨铭心的血泪史、屈辱史，同时也是一部矢志不渝的抗争史、奋斗史。彼时，旧中国积贫积弱、内忧外患，三座沉重大山深深压在中国人民身上，风雨飘摇、民不聊生，尽管有洋务的运动、戊戌的变法、辛亥的革命，都没有摆脱旧中国半殖民地半封建的社会性质，更没有改变旧中国被列强欺凌宰割的历史命运。</w:t>
      </w:r>
    </w:p>
    <w:p>
      <w:pPr>
        <w:ind w:left="0" w:right="0" w:firstLine="560"/>
        <w:spacing w:before="450" w:after="450" w:line="312" w:lineRule="auto"/>
      </w:pPr>
      <w:r>
        <w:rPr>
          <w:rFonts w:ascii="宋体" w:hAnsi="宋体" w:eastAsia="宋体" w:cs="宋体"/>
          <w:color w:val="000"/>
          <w:sz w:val="28"/>
          <w:szCs w:val="28"/>
        </w:rPr>
        <w:t xml:space="preserve">　　俄国十月革命一声炮响，给中国带来了马克思主义，也给这片黑暗的东方土地带来了希望的曙光：一大十二名党代表代表全国五十几名党员，点燃了星星之火，形成了燎原之势。从石库门到天安门，从南湖启程到全国执政，中国共产党带领中国人民，攻克了一个又一个难关，取得了一个又一个胜利：久经磨难的中国人民和中华民族终于站起来，并以昂扬的姿态屹立于世界民族之林。</w:t>
      </w:r>
    </w:p>
    <w:p>
      <w:pPr>
        <w:ind w:left="0" w:right="0" w:firstLine="560"/>
        <w:spacing w:before="450" w:after="450" w:line="312" w:lineRule="auto"/>
      </w:pPr>
      <w:r>
        <w:rPr>
          <w:rFonts w:ascii="宋体" w:hAnsi="宋体" w:eastAsia="宋体" w:cs="宋体"/>
          <w:color w:val="000"/>
          <w:sz w:val="28"/>
          <w:szCs w:val="28"/>
        </w:rPr>
        <w:t xml:space="preserve">　　中华民族的今天，正可谓是“人间正道是沧桑”!</w:t>
      </w:r>
    </w:p>
    <w:p>
      <w:pPr>
        <w:ind w:left="0" w:right="0" w:firstLine="560"/>
        <w:spacing w:before="450" w:after="450" w:line="312" w:lineRule="auto"/>
      </w:pPr>
      <w:r>
        <w:rPr>
          <w:rFonts w:ascii="宋体" w:hAnsi="宋体" w:eastAsia="宋体" w:cs="宋体"/>
          <w:color w:val="000"/>
          <w:sz w:val="28"/>
          <w:szCs w:val="28"/>
        </w:rPr>
        <w:t xml:space="preserve">　　改革开放以来，我们党总结中国革命和建设过程中的正反两方面经验与教训，进一步解放思想、实事求是，走上了中国特色社会主义道路，吹响了改革开放的时代号角。从农村的家庭联产承包责任制到城市的增强企业活力，从经济特区到全方位、多层次、宽领域对外开放格局，中国的发展已经以令世人瞩目的速度不断创造奇迹。</w:t>
      </w:r>
    </w:p>
    <w:p>
      <w:pPr>
        <w:ind w:left="0" w:right="0" w:firstLine="560"/>
        <w:spacing w:before="450" w:after="450" w:line="312" w:lineRule="auto"/>
      </w:pPr>
      <w:r>
        <w:rPr>
          <w:rFonts w:ascii="宋体" w:hAnsi="宋体" w:eastAsia="宋体" w:cs="宋体"/>
          <w:color w:val="000"/>
          <w:sz w:val="28"/>
          <w:szCs w:val="28"/>
        </w:rPr>
        <w:t xml:space="preserve">　　如今，统筹推进“五位一体”总体布局，协调推进“四个全面”战略布局，中国特色社会主义在世界东方熠熠生辉;把握新发展阶段，践行新发展理念，构建新发展格局，中国共产党领导中国人民在世界发展浪潮中阔步前进。新时代的中国创造出了人类一个又一个奇迹：信息通畅，公路成网，铁路密布，高坝矗立，西气东输，南水北调，高铁飞驰，巨轮远航，飞机翱翔，天堑变通途!</w:t>
      </w:r>
    </w:p>
    <w:p>
      <w:pPr>
        <w:ind w:left="0" w:right="0" w:firstLine="560"/>
        <w:spacing w:before="450" w:after="450" w:line="312" w:lineRule="auto"/>
      </w:pPr>
      <w:r>
        <w:rPr>
          <w:rFonts w:ascii="宋体" w:hAnsi="宋体" w:eastAsia="宋体" w:cs="宋体"/>
          <w:color w:val="000"/>
          <w:sz w:val="28"/>
          <w:szCs w:val="28"/>
        </w:rPr>
        <w:t xml:space="preserve">　　中华民族的明天，可以说是“长风破浪会有时”!</w:t>
      </w:r>
    </w:p>
    <w:p>
      <w:pPr>
        <w:ind w:left="0" w:right="0" w:firstLine="560"/>
        <w:spacing w:before="450" w:after="450" w:line="312" w:lineRule="auto"/>
      </w:pPr>
      <w:r>
        <w:rPr>
          <w:rFonts w:ascii="宋体" w:hAnsi="宋体" w:eastAsia="宋体" w:cs="宋体"/>
          <w:color w:val="000"/>
          <w:sz w:val="28"/>
          <w:szCs w:val="28"/>
        </w:rPr>
        <w:t xml:space="preserve">　　实现中华民族伟大复兴的中国梦，就是要实现国家富强、民族振兴、人民幸福。“十三五”圆满收官，“十四五”全面擘画，神州大地自信自强、充满韧劲，一派只争朝夕、生机勃勃的景象。现在，我们比历史上任何时期都更接近中华民族伟大复兴的目标，比历史上任何时期都更有自信、更有能力实现这个目标!</w:t>
      </w:r>
    </w:p>
    <w:p>
      <w:pPr>
        <w:ind w:left="0" w:right="0" w:firstLine="560"/>
        <w:spacing w:before="450" w:after="450" w:line="312" w:lineRule="auto"/>
      </w:pPr>
      <w:r>
        <w:rPr>
          <w:rFonts w:ascii="宋体" w:hAnsi="宋体" w:eastAsia="宋体" w:cs="宋体"/>
          <w:color w:val="000"/>
          <w:sz w:val="28"/>
          <w:szCs w:val="28"/>
        </w:rPr>
        <w:t xml:space="preserve">　　胸怀千秋伟业，恰是百年风华。新时代，新征程，作为党员，我们定将不忘初心、砥砺前行，积极投身社会主义现代化建设洪流之中，为把我国建设成为富强、民主、文明、和谐、美丽的社会主义现代化强国不懈奋斗!</w:t>
      </w:r>
    </w:p>
    <w:p>
      <w:pPr>
        <w:ind w:left="0" w:right="0" w:firstLine="560"/>
        <w:spacing w:before="450" w:after="450" w:line="312" w:lineRule="auto"/>
      </w:pPr>
      <w:r>
        <w:rPr>
          <w:rFonts w:ascii="黑体" w:hAnsi="黑体" w:eastAsia="黑体" w:cs="黑体"/>
          <w:color w:val="000000"/>
          <w:sz w:val="36"/>
          <w:szCs w:val="36"/>
          <w:b w:val="1"/>
          <w:bCs w:val="1"/>
        </w:rPr>
        <w:t xml:space="preserve">【篇5】百年征程演讲稿</w:t>
      </w:r>
    </w:p>
    <w:p>
      <w:pPr>
        <w:ind w:left="0" w:right="0" w:firstLine="560"/>
        <w:spacing w:before="450" w:after="450" w:line="312" w:lineRule="auto"/>
      </w:pPr>
      <w:r>
        <w:rPr>
          <w:rFonts w:ascii="宋体" w:hAnsi="宋体" w:eastAsia="宋体" w:cs="宋体"/>
          <w:color w:val="000"/>
          <w:sz w:val="28"/>
          <w:szCs w:val="28"/>
        </w:rPr>
        <w:t xml:space="preserve">　　我们耳熟能详的歌曲《没有共产党就没有新中国》，创作之初并不是这个名字，而是叫《没有共产党就没有中国》。1950年的一天，毛主席听到女儿李讷唱《没有共产党就没有中国》，便纠正说，没有共产党的时候，中国早就有了，应当改为“没有共产党就没有新中国”。一个“新”字，点睛之笔，道出了历史的波澜壮阔，道出了中国共产党的丰功伟绩。</w:t>
      </w:r>
    </w:p>
    <w:p>
      <w:pPr>
        <w:ind w:left="0" w:right="0" w:firstLine="560"/>
        <w:spacing w:before="450" w:after="450" w:line="312" w:lineRule="auto"/>
      </w:pPr>
      <w:r>
        <w:rPr>
          <w:rFonts w:ascii="宋体" w:hAnsi="宋体" w:eastAsia="宋体" w:cs="宋体"/>
          <w:color w:val="000"/>
          <w:sz w:val="28"/>
          <w:szCs w:val="28"/>
        </w:rPr>
        <w:t xml:space="preserve">　　中国共产党，她辛劳为民族</w:t>
      </w:r>
    </w:p>
    <w:p>
      <w:pPr>
        <w:ind w:left="0" w:right="0" w:firstLine="560"/>
        <w:spacing w:before="450" w:after="450" w:line="312" w:lineRule="auto"/>
      </w:pPr>
      <w:r>
        <w:rPr>
          <w:rFonts w:ascii="宋体" w:hAnsi="宋体" w:eastAsia="宋体" w:cs="宋体"/>
          <w:color w:val="000"/>
          <w:sz w:val="28"/>
          <w:szCs w:val="28"/>
        </w:rPr>
        <w:t xml:space="preserve">　　中国是一个拥有5000年悠久历史的东方大国，中华人民以自己的勤劳智慧，曾经创造了世界领先的中华文明，对人类发展作出过重大贡献。然而，当历史步入近代，中国却落伍了。鸦片战争成为历史的转折点，西方侵略者纷至沓来，那时的旧中国，内忧外患、山河破碎。</w:t>
      </w:r>
    </w:p>
    <w:p>
      <w:pPr>
        <w:ind w:left="0" w:right="0" w:firstLine="560"/>
        <w:spacing w:before="450" w:after="450" w:line="312" w:lineRule="auto"/>
      </w:pPr>
      <w:r>
        <w:rPr>
          <w:rFonts w:ascii="宋体" w:hAnsi="宋体" w:eastAsia="宋体" w:cs="宋体"/>
          <w:color w:val="000"/>
          <w:sz w:val="28"/>
          <w:szCs w:val="28"/>
        </w:rPr>
        <w:t xml:space="preserve">　　在民族危亡的关头，中国共产党正式诞生。黄沙百战穿金甲，不破楼兰终不还。从嘉兴南湖红船启航，到南昌城头革命枪响；从井冈山的星星之火，到二万五千里的漫漫长征；从艰苦卓绝的八年抗战，到弹雨硝烟的解放战争，中国共产党一路劈波斩浪、逆风前行，团结带领人民经过28年的浴血奋战，推翻了帝国主义、封建主义和官僚资本主义三座大山，建立了新中国，人民从此当家做主，成为了国家、社会和自己命运的主人。</w:t>
      </w:r>
    </w:p>
    <w:p>
      <w:pPr>
        <w:ind w:left="0" w:right="0" w:firstLine="560"/>
        <w:spacing w:before="450" w:after="450" w:line="312" w:lineRule="auto"/>
      </w:pPr>
      <w:r>
        <w:rPr>
          <w:rFonts w:ascii="宋体" w:hAnsi="宋体" w:eastAsia="宋体" w:cs="宋体"/>
          <w:color w:val="000"/>
          <w:sz w:val="28"/>
          <w:szCs w:val="28"/>
        </w:rPr>
        <w:t xml:space="preserve">　　中国共产党，她一心为中国</w:t>
      </w:r>
    </w:p>
    <w:p>
      <w:pPr>
        <w:ind w:left="0" w:right="0" w:firstLine="560"/>
        <w:spacing w:before="450" w:after="450" w:line="312" w:lineRule="auto"/>
      </w:pPr>
      <w:r>
        <w:rPr>
          <w:rFonts w:ascii="宋体" w:hAnsi="宋体" w:eastAsia="宋体" w:cs="宋体"/>
          <w:color w:val="000"/>
          <w:sz w:val="28"/>
          <w:szCs w:val="28"/>
        </w:rPr>
        <w:t xml:space="preserve">　　不经一番寒彻骨，哪得梅花扑鼻香。面对经济凋敝、百废待兴的烂摊子，中国共产党领导中国人民自力更生、艰苦奋斗，从一个落后的农业国到独立完整工业体系国，从新中国成立到完成社会主义三大改造，从“两个凡是”到“实践是检验真理的唯一标准”，中国共产党始终坚持一步一个脚印，在艰辛探索中前行，在与时俱进中革新。</w:t>
      </w:r>
    </w:p>
    <w:p>
      <w:pPr>
        <w:ind w:left="0" w:right="0" w:firstLine="560"/>
        <w:spacing w:before="450" w:after="450" w:line="312" w:lineRule="auto"/>
      </w:pPr>
      <w:r>
        <w:rPr>
          <w:rFonts w:ascii="宋体" w:hAnsi="宋体" w:eastAsia="宋体" w:cs="宋体"/>
          <w:color w:val="000"/>
          <w:sz w:val="28"/>
          <w:szCs w:val="28"/>
        </w:rPr>
        <w:t xml:space="preserve">　　百年沧桑巨变，百年风雨兼程，从开启新纪元到开辟新时期，从进入新世纪到开创新时代，中国共产党带领人民建设社会主义现代化强国不断取得成功，从根本上扭转了积贫积弱的命运，从洋钉洋火依靠进口，到丝路驼铃、高铁飞驰，再到航空母舰游弋深邃蓝海、天问一号成功着陆火星，中华民族迎来了从站起来、富起来到强起来的伟大飞跃，谱写了一部感天动地的奋斗史诗。</w:t>
      </w:r>
    </w:p>
    <w:p>
      <w:pPr>
        <w:ind w:left="0" w:right="0" w:firstLine="560"/>
        <w:spacing w:before="450" w:after="450" w:line="312" w:lineRule="auto"/>
      </w:pPr>
      <w:r>
        <w:rPr>
          <w:rFonts w:ascii="宋体" w:hAnsi="宋体" w:eastAsia="宋体" w:cs="宋体"/>
          <w:color w:val="000"/>
          <w:sz w:val="28"/>
          <w:szCs w:val="28"/>
        </w:rPr>
        <w:t xml:space="preserve">　　中国共产党，她全心为人民</w:t>
      </w:r>
    </w:p>
    <w:p>
      <w:pPr>
        <w:ind w:left="0" w:right="0" w:firstLine="560"/>
        <w:spacing w:before="450" w:after="450" w:line="312" w:lineRule="auto"/>
      </w:pPr>
      <w:r>
        <w:rPr>
          <w:rFonts w:ascii="宋体" w:hAnsi="宋体" w:eastAsia="宋体" w:cs="宋体"/>
          <w:color w:val="000"/>
          <w:sz w:val="28"/>
          <w:szCs w:val="28"/>
        </w:rPr>
        <w:t xml:space="preserve">　　1946年出版的《中国的惊雷》记录了美国记者白修德和贾安娜得出的结论：中国共产党并不曾使用什么魔术，他们只不过知道人民所渴望的改变，而他们拥护这些改变。这道出了中国共产党与人民心心相印、同甘共苦、艰苦奋斗的“秘诀”。回顾历史朝代更替，只有中国共产党，把为人民服务作为自己的宗旨、立党的基石。不管是革命年代的“耕者有其田”政策，还是新中国成立后的“四个现代化”建设；不管是80年代的“三步走”发展战略，还是新时代的“两步走”阶段性安排，都始终把人民放在重要位置，体现了鲜明的人民性。</w:t>
      </w:r>
    </w:p>
    <w:p>
      <w:pPr>
        <w:ind w:left="0" w:right="0" w:firstLine="560"/>
        <w:spacing w:before="450" w:after="450" w:line="312" w:lineRule="auto"/>
      </w:pPr>
      <w:r>
        <w:rPr>
          <w:rFonts w:ascii="宋体" w:hAnsi="宋体" w:eastAsia="宋体" w:cs="宋体"/>
          <w:color w:val="000"/>
          <w:sz w:val="28"/>
          <w:szCs w:val="28"/>
        </w:rPr>
        <w:t xml:space="preserve">　　正因为共产党人坚持把人民放在心上，把党的利益和人民的利益高度统一，一切为了人民、一切依靠人民，才能在实现民族复兴的道路上快速前行。从“温饱”到“小康”再到“全面小康”，全党上下、全国人民勠力同心，取得了脱贫攻坚战的全面胜利，完成了消除绝对贫困的艰巨任务，创造了又一个彪炳史册的人间奇迹。</w:t>
      </w:r>
    </w:p>
    <w:p>
      <w:pPr>
        <w:ind w:left="0" w:right="0" w:firstLine="560"/>
        <w:spacing w:before="450" w:after="450" w:line="312" w:lineRule="auto"/>
      </w:pPr>
      <w:r>
        <w:rPr>
          <w:rFonts w:ascii="宋体" w:hAnsi="宋体" w:eastAsia="宋体" w:cs="宋体"/>
          <w:color w:val="000"/>
          <w:sz w:val="28"/>
          <w:szCs w:val="28"/>
        </w:rPr>
        <w:t xml:space="preserve">　　百年征程，百年风雨。从“小小红船”到“巍巍巨轮”，中国共产党领导中国人民艰苦创业、奋斗不止，以敢教日月换新天的豪情壮志，书写了一个又一个东方奇迹，熔铸锻造形成了一脉相承、接续发展的革命精神谱系，蕴藏着无穷无尽的磅礴伟力。新征程、新使命，路漫漫其修远，惟有学好党史，从党的百年奋斗征程中汲取不竭的奋进力量，才能在建设社会主义现代化国家的新征程中进一步坚定信念，百折不挠，砥砺前行。</w:t>
      </w:r>
    </w:p>
    <w:p>
      <w:pPr>
        <w:ind w:left="0" w:right="0" w:firstLine="560"/>
        <w:spacing w:before="450" w:after="450" w:line="312" w:lineRule="auto"/>
      </w:pPr>
      <w:r>
        <w:rPr>
          <w:rFonts w:ascii="黑体" w:hAnsi="黑体" w:eastAsia="黑体" w:cs="黑体"/>
          <w:color w:val="000000"/>
          <w:sz w:val="36"/>
          <w:szCs w:val="36"/>
          <w:b w:val="1"/>
          <w:bCs w:val="1"/>
        </w:rPr>
        <w:t xml:space="preserve">【篇6】百年征程演讲稿</w:t>
      </w:r>
    </w:p>
    <w:p>
      <w:pPr>
        <w:ind w:left="0" w:right="0" w:firstLine="560"/>
        <w:spacing w:before="450" w:after="450" w:line="312" w:lineRule="auto"/>
      </w:pPr>
      <w:r>
        <w:rPr>
          <w:rFonts w:ascii="宋体" w:hAnsi="宋体" w:eastAsia="宋体" w:cs="宋体"/>
          <w:color w:val="000"/>
          <w:sz w:val="28"/>
          <w:szCs w:val="28"/>
        </w:rPr>
        <w:t xml:space="preserve">　　尊敬的领导、同志们大家好!</w:t>
      </w:r>
    </w:p>
    <w:p>
      <w:pPr>
        <w:ind w:left="0" w:right="0" w:firstLine="560"/>
        <w:spacing w:before="450" w:after="450" w:line="312" w:lineRule="auto"/>
      </w:pPr>
      <w:r>
        <w:rPr>
          <w:rFonts w:ascii="宋体" w:hAnsi="宋体" w:eastAsia="宋体" w:cs="宋体"/>
          <w:color w:val="000"/>
          <w:sz w:val="28"/>
          <w:szCs w:val="28"/>
        </w:rPr>
        <w:t xml:space="preserve">　　我本次演讲的题目是《奋斗百年路奋进新时代》。光阴似箭，日月如梭，转瞬之间中国共产党已经走过了100年风风雨雨。在党的100岁生日来临之际，我们每个人的心情，除了感慨，还是感激。</w:t>
      </w:r>
    </w:p>
    <w:p>
      <w:pPr>
        <w:ind w:left="0" w:right="0" w:firstLine="560"/>
        <w:spacing w:before="450" w:after="450" w:line="312" w:lineRule="auto"/>
      </w:pPr>
      <w:r>
        <w:rPr>
          <w:rFonts w:ascii="宋体" w:hAnsi="宋体" w:eastAsia="宋体" w:cs="宋体"/>
          <w:color w:val="000"/>
          <w:sz w:val="28"/>
          <w:szCs w:val="28"/>
        </w:rPr>
        <w:t xml:space="preserve">　　自一九二一年七月一日至今，中国已经走过了100个春秋。回顾中国共产党百年路以来的点点滴滴，党带领着中华人民进行了历史的转变，推进了社会主义的进程。一九四九年，中华人民共和国建立，党领导人民奋斗了二十八年，实现了旧民主主义的革命向新民主主义革命的变革，经过北伐战争、土地革命战争、抗日战争和解放战争，打败了日本侵略者，推翻了国民党反动统治，实现了民族独立和人民解放。后又由新民主主义转变为社会主义，社会主义基本制度的建立是中国社会发生的最广泛和最深刻的社会变革，具有巨大的历史进步。其后确立了社会主义初级阶段，建设具有中国特色社会主义的正确道路。</w:t>
      </w:r>
    </w:p>
    <w:p>
      <w:pPr>
        <w:ind w:left="0" w:right="0" w:firstLine="560"/>
        <w:spacing w:before="450" w:after="450" w:line="312" w:lineRule="auto"/>
      </w:pPr>
      <w:r>
        <w:rPr>
          <w:rFonts w:ascii="宋体" w:hAnsi="宋体" w:eastAsia="宋体" w:cs="宋体"/>
          <w:color w:val="000"/>
          <w:sz w:val="28"/>
          <w:szCs w:val="28"/>
        </w:rPr>
        <w:t xml:space="preserve">　　十一届三中全会上，党认真总结国内国际的历史经验，实行改革开放，确立了社会主义初级阶段的基本理论，路线纲领，使我国社会、经济展现出蓬勃的生机和活力，完成了党的历又一次的转折。</w:t>
      </w:r>
    </w:p>
    <w:p>
      <w:pPr>
        <w:ind w:left="0" w:right="0" w:firstLine="560"/>
        <w:spacing w:before="450" w:after="450" w:line="312" w:lineRule="auto"/>
      </w:pPr>
      <w:r>
        <w:rPr>
          <w:rFonts w:ascii="宋体" w:hAnsi="宋体" w:eastAsia="宋体" w:cs="宋体"/>
          <w:color w:val="000"/>
          <w:sz w:val="28"/>
          <w:szCs w:val="28"/>
        </w:rPr>
        <w:t xml:space="preserve">　　在党的领导下，我们的政治、经济、文化、民族、军队方面都有了很大的突破。社会的根本性质由几千年的封建社会转化为适应我国国情的社会主义，更加利于社会的发展，利于国家的进步与富强。</w:t>
      </w:r>
    </w:p>
    <w:p>
      <w:pPr>
        <w:ind w:left="0" w:right="0" w:firstLine="560"/>
        <w:spacing w:before="450" w:after="450" w:line="312" w:lineRule="auto"/>
      </w:pPr>
      <w:r>
        <w:rPr>
          <w:rFonts w:ascii="宋体" w:hAnsi="宋体" w:eastAsia="宋体" w:cs="宋体"/>
          <w:color w:val="000"/>
          <w:sz w:val="28"/>
          <w:szCs w:val="28"/>
        </w:rPr>
        <w:t xml:space="preserve">　　在党的带领下，实施一部分人先富再带领全体经济的发展使得小康水平已基本达到，十三亿人的温饱问题基本解决。工业、农业、国防和科学技术领域很多都迈进了世界先列。文化上也坚持发扬各民族的优秀文化，吸收各国文明的先进成果，推动社会主义文化日益繁荣，坚持取其精华，去其糟粕。在党的领导下，新中国结束了旧中国一盘散沙的局面，实现国家的统一和民族的团结。形成了五十六个民族平等、团结、互助的社会主义民族关系。</w:t>
      </w:r>
    </w:p>
    <w:p>
      <w:pPr>
        <w:ind w:left="0" w:right="0" w:firstLine="560"/>
        <w:spacing w:before="450" w:after="450" w:line="312" w:lineRule="auto"/>
      </w:pPr>
      <w:r>
        <w:rPr>
          <w:rFonts w:ascii="宋体" w:hAnsi="宋体" w:eastAsia="宋体" w:cs="宋体"/>
          <w:color w:val="000"/>
          <w:sz w:val="28"/>
          <w:szCs w:val="28"/>
        </w:rPr>
        <w:t xml:space="preserve">　　党的辉煌历史，是为民族解放和人民幸福前赴后继、英勇奋斗的历史;是马克思主义普遍原理同中国革命和建设的具体实践相结合的历史;是坚持真理、修正错误、战胜一切困难，不断发展壮大的历史。无论是在血雨腥风的战争年代，或是在艰苦创业的建设年代，更或是在努力创新的改革开放年代，无论是抗洪抢险还是抗击非典时,或是在20_年席卷全国的新冠疫情开始时，冲锋在先、甘于奉献的永远都是共产党员，他们一次又一次用实际行动实践着全心全意为人民服务的伟大宗旨。实践证明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共产党员就如一根绿竹，竹可破而不损其节。中华民族的优秀儿女刘某某为了祖国的解放，人民的利益献出了宝贵的生命，烈士的鲜血染红了大地。</w:t>
      </w:r>
    </w:p>
    <w:p>
      <w:pPr>
        <w:ind w:left="0" w:right="0" w:firstLine="560"/>
        <w:spacing w:before="450" w:after="450" w:line="312" w:lineRule="auto"/>
      </w:pPr>
      <w:r>
        <w:rPr>
          <w:rFonts w:ascii="宋体" w:hAnsi="宋体" w:eastAsia="宋体" w:cs="宋体"/>
          <w:color w:val="000"/>
          <w:sz w:val="28"/>
          <w:szCs w:val="28"/>
        </w:rPr>
        <w:t xml:space="preserve">　　共产党员就如一块璞玉，玉可碎而不损其白。李大钊，中国共产党的主要创始人之一，为在我国开创和发展共产主义运动的大无畏的献身精神，永远是一切革命者的光辉典范。在抗日战争中牺牲的中国无产阶级革命家、民族英雄，东北抗日联军的主要领导人杨某某，用自己的鲜血染红了东北的大地。</w:t>
      </w:r>
    </w:p>
    <w:p>
      <w:pPr>
        <w:ind w:left="0" w:right="0" w:firstLine="560"/>
        <w:spacing w:before="450" w:after="450" w:line="312" w:lineRule="auto"/>
      </w:pPr>
      <w:r>
        <w:rPr>
          <w:rFonts w:ascii="宋体" w:hAnsi="宋体" w:eastAsia="宋体" w:cs="宋体"/>
          <w:color w:val="000"/>
          <w:sz w:val="28"/>
          <w:szCs w:val="28"/>
        </w:rPr>
        <w:t xml:space="preserve">　　共产党员就如中流砥柱，在激流骇浪中稳如泰山。舍身炸碉堡的董某某;为全国人民和平民主团结而牺牲的叶某某;“名将以身殉国家，愿拼热血卫某某。太行浩气传千古，留得清漳吐血花”这就是在抗日战场上牺牲的指挥员左权。名将阵亡，太行山为之低咽，全党为之悲痛。</w:t>
      </w:r>
    </w:p>
    <w:p>
      <w:pPr>
        <w:ind w:left="0" w:right="0" w:firstLine="560"/>
        <w:spacing w:before="450" w:after="450" w:line="312" w:lineRule="auto"/>
      </w:pPr>
      <w:r>
        <w:rPr>
          <w:rFonts w:ascii="宋体" w:hAnsi="宋体" w:eastAsia="宋体" w:cs="宋体"/>
          <w:color w:val="000"/>
          <w:sz w:val="28"/>
          <w:szCs w:val="28"/>
        </w:rPr>
        <w:t xml:space="preserve">　　党在我们心中就是一座丰碑，是一个灯塔，是一面旗帜。让我敬仰、引我前行、促我奋进。他们用实际行动证明了事业比生命更宝贵。</w:t>
      </w:r>
    </w:p>
    <w:p>
      <w:pPr>
        <w:ind w:left="0" w:right="0" w:firstLine="560"/>
        <w:spacing w:before="450" w:after="450" w:line="312" w:lineRule="auto"/>
      </w:pPr>
      <w:r>
        <w:rPr>
          <w:rFonts w:ascii="宋体" w:hAnsi="宋体" w:eastAsia="宋体" w:cs="宋体"/>
          <w:color w:val="000"/>
          <w:sz w:val="28"/>
          <w:szCs w:val="28"/>
        </w:rPr>
        <w:t xml:space="preserve">　　而我们，作为一名新时代青年，我们更加需要将自己的热情投入到我们的工作中，生活中。永远跟党走，努力工作，奋发拼搏，为林区的发展壮大贡献出自己全部的力量。党的历史不是三言两语可以概述的，而是需要我们在不断的学习中慢慢的体会和感悟。不忘党的历史，开创美好未来。明白党和人民的不容易，懂得珍惜今天来之不易的幸福生活，不断培养我们的爱国热情，弘扬爱国主义精神，为把我们的祖国建设的更加强大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【篇7】百年征程演讲稿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一个民族、一个国家，必须知道自己是谁，是从哪里来的，要到哪里去，想明白了、想对了，就要坚定不移朝着目标前进。党的十九大报告指出：不忘初心，方得始终。中国共产党人的初心和使命，就是为中国人民谋幸福，为中华民族谋复兴。习近平总书记强调：事业发展永无止境，共产党人的初心永远不能改变。唯有不忘初心，方可告慰历史、告慰先辈，方可赢得民心、赢得时代，方可善作善成、一往无前。在中国特色社会主义新时代，不忘初心，就是要坚持以人民为中心的发展理念，坚持民心是最大的政治，在历史前进的逻辑中前进、在时代发展的潮流中发展，奋力实现人民对美好生活的向往。</w:t>
      </w:r>
    </w:p>
    <w:p>
      <w:pPr>
        <w:ind w:left="0" w:right="0" w:firstLine="560"/>
        <w:spacing w:before="450" w:after="450" w:line="312" w:lineRule="auto"/>
      </w:pPr>
      <w:r>
        <w:rPr>
          <w:rFonts w:ascii="宋体" w:hAnsi="宋体" w:eastAsia="宋体" w:cs="宋体"/>
          <w:color w:val="000"/>
          <w:sz w:val="28"/>
          <w:szCs w:val="28"/>
        </w:rPr>
        <w:t xml:space="preserve">　　牢固树立以人民为中心的发展思想</w:t>
      </w:r>
    </w:p>
    <w:p>
      <w:pPr>
        <w:ind w:left="0" w:right="0" w:firstLine="560"/>
        <w:spacing w:before="450" w:after="450" w:line="312" w:lineRule="auto"/>
      </w:pPr>
      <w:r>
        <w:rPr>
          <w:rFonts w:ascii="宋体" w:hAnsi="宋体" w:eastAsia="宋体" w:cs="宋体"/>
          <w:color w:val="000"/>
          <w:sz w:val="28"/>
          <w:szCs w:val="28"/>
        </w:rPr>
        <w:t xml:space="preserve">　　中国共产党的诞生，改变了中华民族的命运，改写了中国近百年的历史。100年来，中国共产党经过革命、建设和改革的不同历史阶段，筚路蓝缕，历经沧桑，从领导人民为夺取全国政权而奋斗的党转变成为领导人民掌握全国政权并长期执政的党，正在为实现社会主义现代化而奋斗。但无论我们党走到哪里，走得再远，都不曾忘记初心和使命，都始终牢记全心全意为人民服务的宗旨，始终坚持立党为公、执政为民，牢固树立以人民为中心的发展思想。</w:t>
      </w:r>
    </w:p>
    <w:p>
      <w:pPr>
        <w:ind w:left="0" w:right="0" w:firstLine="560"/>
        <w:spacing w:before="450" w:after="450" w:line="312" w:lineRule="auto"/>
      </w:pPr>
      <w:r>
        <w:rPr>
          <w:rFonts w:ascii="宋体" w:hAnsi="宋体" w:eastAsia="宋体" w:cs="宋体"/>
          <w:color w:val="000"/>
          <w:sz w:val="28"/>
          <w:szCs w:val="28"/>
        </w:rPr>
        <w:t xml:space="preserve">　　为中国人民谋幸福、为中华民族谋复兴是中国共产党人的初心和使命。在新时代，这一初心和使命集中体现为党团结和带领全国各族人民为实现中华民族伟大复兴中国梦不懈奋斗，这是激励中国共产党人不断前进的根本动力。习近平总书记明确指出：中国梦的本质是国家富强、民族振兴、人民幸福。中国梦是国家的梦、民族的梦，也是每一个中国人的梦。这一梦想，体现了中华民族和中国人民的整体利益，表达了每一个中华儿女的共同愿景，是中华民族团结奋斗的最大公约数。为这一梦想的实现而努力奋斗，体现了中国共产党人的初心与使命。</w:t>
      </w:r>
    </w:p>
    <w:p>
      <w:pPr>
        <w:ind w:left="0" w:right="0" w:firstLine="560"/>
        <w:spacing w:before="450" w:after="450" w:line="312" w:lineRule="auto"/>
      </w:pPr>
      <w:r>
        <w:rPr>
          <w:rFonts w:ascii="宋体" w:hAnsi="宋体" w:eastAsia="宋体" w:cs="宋体"/>
          <w:color w:val="000"/>
          <w:sz w:val="28"/>
          <w:szCs w:val="28"/>
        </w:rPr>
        <w:t xml:space="preserve">　　经过一代代中国共产党人的接续奋斗，今天我们比历史上任何时期都更接近、更有信心和能力实现中华民族伟大复兴的目标。党把伟大梦想与伟大斗争、伟大工程、伟大事业有机统一起来，并在统揽四个伟大的进程中，坚持人民主体地位，坚持立党为公、执政为民，践行全心全意为人民服务的根本宗旨，把党的群众路线贯彻到治国理政全部活动之中，把人民对美好生活的向往作为奋斗目标，依靠人民创造历史伟业，不忘初心，牢记使命，继续前行。</w:t>
      </w:r>
    </w:p>
    <w:p>
      <w:pPr>
        <w:ind w:left="0" w:right="0" w:firstLine="560"/>
        <w:spacing w:before="450" w:after="450" w:line="312" w:lineRule="auto"/>
      </w:pPr>
      <w:r>
        <w:rPr>
          <w:rFonts w:ascii="宋体" w:hAnsi="宋体" w:eastAsia="宋体" w:cs="宋体"/>
          <w:color w:val="000"/>
          <w:sz w:val="28"/>
          <w:szCs w:val="28"/>
        </w:rPr>
        <w:t xml:space="preserve">　　坚持民心是最大的政治</w:t>
      </w:r>
    </w:p>
    <w:p>
      <w:pPr>
        <w:ind w:left="0" w:right="0" w:firstLine="560"/>
        <w:spacing w:before="450" w:after="450" w:line="312" w:lineRule="auto"/>
      </w:pPr>
      <w:r>
        <w:rPr>
          <w:rFonts w:ascii="宋体" w:hAnsi="宋体" w:eastAsia="宋体" w:cs="宋体"/>
          <w:color w:val="000"/>
          <w:sz w:val="28"/>
          <w:szCs w:val="28"/>
        </w:rPr>
        <w:t xml:space="preserve">　　马克思恩格斯在《共产党宣言》中指出：过去的一切运动都是少数人的，或者为少数人谋利益的运动。无产阶级的运动是绝大多数人的，为绝大多数人谋利益的独立的运动。究竟是为多数人谋利益还是为少数人谋利益，是实现多数人的统治还是少数人的统治，是区分共产党与剥削阶级政党的分水岭。人民立场，是中国共产党的根本政治立场。在近代以来中国社会的剧烈变动中，在五四运动的精神洗礼中，中国人民选择了马克思主义，选择了中国共产党。历史和实践证明，马克思主义为中国革命、建设、改革提供了强大思想武器，中国共产党为争取民族独立和人民解放、实现国家富强和人民富裕付出了艰辛努力。习近平总书记指出：历史和人民选择马克思主义是完全正确的，中国共产党把马克思主义写在自己的旗帜上是完全正确的，坚持马克思主义基本原理同中国具体实际相结合、不断推进马克思主义中国化时代化是完全正确的。</w:t>
      </w:r>
    </w:p>
    <w:p>
      <w:pPr>
        <w:ind w:left="0" w:right="0" w:firstLine="560"/>
        <w:spacing w:before="450" w:after="450" w:line="312" w:lineRule="auto"/>
      </w:pPr>
      <w:r>
        <w:rPr>
          <w:rFonts w:ascii="宋体" w:hAnsi="宋体" w:eastAsia="宋体" w:cs="宋体"/>
          <w:color w:val="000"/>
          <w:sz w:val="28"/>
          <w:szCs w:val="28"/>
        </w:rPr>
        <w:t xml:space="preserve">　　民心是最大的政治。习近平总书记的这一重要论断，反映了中国共产党人的基本政治观，也是对中国共产党执政规律的概括和凝练。历史是人民群众创造的，这是马克思主义历史唯物主义的一个基本原理。中国的古老智慧也揭示着这样一个颠扑不破的真理：得民心国家必安、失民心国家必危。古往今来，民心就是谁主沉浮的根本力量。习近平总书记在党的十九大报告中强调大道之行，天下为公，以此激励全党全国各族人民紧密团结在党中央周围，为决胜全面建成小康社会、夺取新时代中国特色社会主义伟大胜利、实现中华民族伟大复兴的中国梦、实现人民对美好生活的向往继续奋斗，这是用古老箴言对民心是最大的政治的鲜明阐发。</w:t>
      </w:r>
    </w:p>
    <w:p>
      <w:pPr>
        <w:ind w:left="0" w:right="0" w:firstLine="560"/>
        <w:spacing w:before="450" w:after="450" w:line="312" w:lineRule="auto"/>
      </w:pPr>
      <w:r>
        <w:rPr>
          <w:rFonts w:ascii="宋体" w:hAnsi="宋体" w:eastAsia="宋体" w:cs="宋体"/>
          <w:color w:val="000"/>
          <w:sz w:val="28"/>
          <w:szCs w:val="28"/>
        </w:rPr>
        <w:t xml:space="preserve">　　人心向背是决定一个政党、一个政权盛衰的根本因素。中国共产党之所以能够战胜各种艰难险阻并最终取得辉煌胜利，就是因为党的根本宗旨是全心全意为人民服务，就是因为其得到了广大人民群众的支持和拥护。毛泽东同志曾告诫全党：共产党是为民族、为人民谋利益的政党，它本身决无私利可图。它应该受人民的监督，而决不应该违背人民的意旨。习近平总书记在党的十九大报告中指出：坚持以人民为中心。人民是历史的创造者，是决定党和国家前途命运的根本力量。以人民为中心，是党的宗旨观、群众观、权力观、人民观、发展思想和执政理念的集中体现，也是对不忘初心的最好诠释。中国特色社会主义进入新时代，我们必须适应我国社会主要矛盾的变化，全面推进民主、法治、公平、正义、安全、环境等建设，满足人民在经济、政治、文化、社会、生态等方面的不断增长的需要，让改革发展成果更多更公平地惠及全体人民。</w:t>
      </w:r>
    </w:p>
    <w:p>
      <w:pPr>
        <w:ind w:left="0" w:right="0" w:firstLine="560"/>
        <w:spacing w:before="450" w:after="450" w:line="312" w:lineRule="auto"/>
      </w:pPr>
      <w:r>
        <w:rPr>
          <w:rFonts w:ascii="宋体" w:hAnsi="宋体" w:eastAsia="宋体" w:cs="宋体"/>
          <w:color w:val="000"/>
          <w:sz w:val="28"/>
          <w:szCs w:val="28"/>
        </w:rPr>
        <w:t xml:space="preserve">　　在时代发展的潮流中发展</w:t>
      </w:r>
    </w:p>
    <w:p>
      <w:pPr>
        <w:ind w:left="0" w:right="0" w:firstLine="560"/>
        <w:spacing w:before="450" w:after="450" w:line="312" w:lineRule="auto"/>
      </w:pPr>
      <w:r>
        <w:rPr>
          <w:rFonts w:ascii="宋体" w:hAnsi="宋体" w:eastAsia="宋体" w:cs="宋体"/>
          <w:color w:val="000"/>
          <w:sz w:val="28"/>
          <w:szCs w:val="28"/>
        </w:rPr>
        <w:t xml:space="preserve">　　其作始也简，其将毕也必巨。100年来，我们党团结带领人民取得了举世瞩目的伟大成就，正是因为其初心符合广大人民根本利益，也顺应时代发展的规律和潮流。世界潮流，浩浩荡荡，顺之则昌，逆之则亡。无论是确立社会主义基本制度，还是开启改革开放伟大征程，无论是实行社会主义市场经济，还是全面推进依法治国，在历史发展的每一阶段，合乎时代潮流、顺应人民意愿，党和人民事业始终充满奋勇前进的强大动力。</w:t>
      </w:r>
    </w:p>
    <w:p>
      <w:pPr>
        <w:ind w:left="0" w:right="0" w:firstLine="560"/>
        <w:spacing w:before="450" w:after="450" w:line="312" w:lineRule="auto"/>
      </w:pPr>
      <w:r>
        <w:rPr>
          <w:rFonts w:ascii="宋体" w:hAnsi="宋体" w:eastAsia="宋体" w:cs="宋体"/>
          <w:color w:val="000"/>
          <w:sz w:val="28"/>
          <w:szCs w:val="28"/>
        </w:rPr>
        <w:t xml:space="preserve">　　中国特色社会主义道路既继承了马克思主义经典作家对于社会主义理想的不懈追求，又开启了改革开放伟大实践;既坚持了以公有制为主体的社会主义基本经济制度，又发展了社会主义市场经济这一伟大创举;既坚持走共同富裕的发展道路，又不断促进人的全面发展;既高举人民当家作主和依法治国的旗帜，又恪守中国共产党的坚强领导;既坚信社会主义必将最终战胜资本主义，又在社会主义与资本主义两种制度并存的条件下与资本主义进行竞争，在借鉴资本主义的某些文明成果的同时，完成了对资本主义的超越。中国特色社会主义继往开来，进入了新时代。</w:t>
      </w:r>
    </w:p>
    <w:p>
      <w:pPr>
        <w:ind w:left="0" w:right="0" w:firstLine="560"/>
        <w:spacing w:before="450" w:after="450" w:line="312" w:lineRule="auto"/>
      </w:pPr>
      <w:r>
        <w:rPr>
          <w:rFonts w:ascii="宋体" w:hAnsi="宋体" w:eastAsia="宋体" w:cs="宋体"/>
          <w:color w:val="000"/>
          <w:sz w:val="28"/>
          <w:szCs w:val="28"/>
        </w:rPr>
        <w:t xml:space="preserve">　　中国特色社会主义进入新时代，近代以来久经磨难的中华民族迎来了从站起来、富起来到强起来的伟大飞跃，迎来了实现中华民族伟大复兴的光明前景。遥想中国共产党成立之初，1930年，毛泽东同志在《星星之火，可以燎原》一文中，针对红旗到底能打多久的疑问，预言革命高潮即将到来它是站在海岸遥望海中已经看得见桅杆尖头了的一只航船，它是立于高山之巅远看东方已见光芒四射喷薄欲出的一轮朝日，它是躁动于母腹中的快要成熟了的一个婴儿。南湖红船见证了中国共产党成立这一开天辟地的大事变，如今，强大的红船精神正推动新时代中华民族伟大复兴的巨轮乘风破浪，驶向光辉的彼岸。</w:t>
      </w:r>
    </w:p>
    <w:p>
      <w:pPr>
        <w:ind w:left="0" w:right="0" w:firstLine="560"/>
        <w:spacing w:before="450" w:after="450" w:line="312" w:lineRule="auto"/>
      </w:pPr>
      <w:r>
        <w:rPr>
          <w:rFonts w:ascii="宋体" w:hAnsi="宋体" w:eastAsia="宋体" w:cs="宋体"/>
          <w:color w:val="000"/>
          <w:sz w:val="28"/>
          <w:szCs w:val="28"/>
        </w:rPr>
        <w:t xml:space="preserve">　　恩格斯说过：一个知道自己的目的，也知道怎样达到这个目的的政党，一个真正想达到这个目的并且具有达到这个目的所必不可缺的顽强精神的政党这样的政党将是不可战胜的。正是因为不忘初心，牢记使命，顺应潮流，矢志奋斗，中国共产党才由小变大，由弱变强，赢得民心、赢得时代，不断从胜利走向胜利。</w:t>
      </w:r>
    </w:p>
    <w:p>
      <w:pPr>
        <w:ind w:left="0" w:right="0" w:firstLine="560"/>
        <w:spacing w:before="450" w:after="450" w:line="312" w:lineRule="auto"/>
      </w:pPr>
      <w:r>
        <w:rPr>
          <w:rFonts w:ascii="黑体" w:hAnsi="黑体" w:eastAsia="黑体" w:cs="黑体"/>
          <w:color w:val="000000"/>
          <w:sz w:val="36"/>
          <w:szCs w:val="36"/>
          <w:b w:val="1"/>
          <w:bCs w:val="1"/>
        </w:rPr>
        <w:t xml:space="preserve">【篇8】百年征程演讲稿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一个民族、一个国家，必须知道自己是谁，是从哪里来的，要到哪里去，想明白了、想对了，就要坚定不移朝着目标前进。党的十九大报告指出：不忘初心，方得始终。中国共产党人的初心和使命，就是为中国人民谋幸福，为中华民族谋复兴。习近平总书记强调：事业发展永无止境，共产党人的初心永远不能改变。唯有不忘初心，方可告慰历史、告慰先辈，方可赢得民心、赢得时代，方可善作善成、一往无前。在中国特色社会主义新时代，不忘初心，就是要坚持以人民为中心的发展理念，坚持民心是最大的政治，在历史前进的逻辑中前进、在时代发展的潮流中发展，奋力实现人民对美好生活的向往。</w:t>
      </w:r>
    </w:p>
    <w:p>
      <w:pPr>
        <w:ind w:left="0" w:right="0" w:firstLine="560"/>
        <w:spacing w:before="450" w:after="450" w:line="312" w:lineRule="auto"/>
      </w:pPr>
      <w:r>
        <w:rPr>
          <w:rFonts w:ascii="宋体" w:hAnsi="宋体" w:eastAsia="宋体" w:cs="宋体"/>
          <w:color w:val="000"/>
          <w:sz w:val="28"/>
          <w:szCs w:val="28"/>
        </w:rPr>
        <w:t xml:space="preserve">　　牢固树立以人民为中心的发展思想</w:t>
      </w:r>
    </w:p>
    <w:p>
      <w:pPr>
        <w:ind w:left="0" w:right="0" w:firstLine="560"/>
        <w:spacing w:before="450" w:after="450" w:line="312" w:lineRule="auto"/>
      </w:pPr>
      <w:r>
        <w:rPr>
          <w:rFonts w:ascii="宋体" w:hAnsi="宋体" w:eastAsia="宋体" w:cs="宋体"/>
          <w:color w:val="000"/>
          <w:sz w:val="28"/>
          <w:szCs w:val="28"/>
        </w:rPr>
        <w:t xml:space="preserve">　　中国共产党的诞生，改变了中华民族的命运，改写了中国近百年的历史。100年来，中国共产党经过革命、建设和改革的不同历史阶段，筚路蓝缕，历经沧桑，从领导人民为夺取全国政权而奋斗的党转变成为领导人民掌握全国政权并长期执政的党，正在为实现社会主义现代化而奋斗。但无论我们党走到哪里，走得再远，都不曾忘记初心和使命，都始终牢记全心全意为人民服务的宗旨，始终坚持立党为公、执政为民，牢固树立以人民为中心的发展思想。</w:t>
      </w:r>
    </w:p>
    <w:p>
      <w:pPr>
        <w:ind w:left="0" w:right="0" w:firstLine="560"/>
        <w:spacing w:before="450" w:after="450" w:line="312" w:lineRule="auto"/>
      </w:pPr>
      <w:r>
        <w:rPr>
          <w:rFonts w:ascii="宋体" w:hAnsi="宋体" w:eastAsia="宋体" w:cs="宋体"/>
          <w:color w:val="000"/>
          <w:sz w:val="28"/>
          <w:szCs w:val="28"/>
        </w:rPr>
        <w:t xml:space="preserve">　　为中国人民谋幸福、为中华民族谋复兴是中国共产党人的初心和使命。在新时代，这一初心和使命集中体现为党团结和带领全国各族人民为实现中华民族伟大复兴中国梦不懈奋斗，这是激励中国共产党人不断前进的根本动力。习近平总书记明确指出：中国梦的本质是国家富强、民族振兴、人民幸福。中国梦是国家的梦、民族的梦，也是每一个中国人的梦。这一梦想，体现了中华民族和中国人民的整体利益，表达了每一个中华儿女的共同愿景，是中华民族团结奋斗的最大公约数。为这一梦想的实现而努力奋斗，体现了中国共产党人的初心与使命。</w:t>
      </w:r>
    </w:p>
    <w:p>
      <w:pPr>
        <w:ind w:left="0" w:right="0" w:firstLine="560"/>
        <w:spacing w:before="450" w:after="450" w:line="312" w:lineRule="auto"/>
      </w:pPr>
      <w:r>
        <w:rPr>
          <w:rFonts w:ascii="宋体" w:hAnsi="宋体" w:eastAsia="宋体" w:cs="宋体"/>
          <w:color w:val="000"/>
          <w:sz w:val="28"/>
          <w:szCs w:val="28"/>
        </w:rPr>
        <w:t xml:space="preserve">　　经过一代代中国共产党人的接续奋斗，今天我们比历史上任何时期都更接近、更有信心和能力实现中华民族伟大复兴的目标。党把伟大梦想与伟大斗争、伟大工程、伟大事业有机统一起来，并在统揽四个伟大的进程中，坚持人民主体地位，坚持立党为公、执政为民，践行全心全意为人民服务的根本宗旨，把党的群众路线贯彻到治国理政全部活动之中，把人民对美好生活的向往作为奋斗目标，依靠人民创造历史伟业，不忘初心，牢记使命，继续前行。</w:t>
      </w:r>
    </w:p>
    <w:p>
      <w:pPr>
        <w:ind w:left="0" w:right="0" w:firstLine="560"/>
        <w:spacing w:before="450" w:after="450" w:line="312" w:lineRule="auto"/>
      </w:pPr>
      <w:r>
        <w:rPr>
          <w:rFonts w:ascii="宋体" w:hAnsi="宋体" w:eastAsia="宋体" w:cs="宋体"/>
          <w:color w:val="000"/>
          <w:sz w:val="28"/>
          <w:szCs w:val="28"/>
        </w:rPr>
        <w:t xml:space="preserve">　　坚持民心是最大的政治</w:t>
      </w:r>
    </w:p>
    <w:p>
      <w:pPr>
        <w:ind w:left="0" w:right="0" w:firstLine="560"/>
        <w:spacing w:before="450" w:after="450" w:line="312" w:lineRule="auto"/>
      </w:pPr>
      <w:r>
        <w:rPr>
          <w:rFonts w:ascii="宋体" w:hAnsi="宋体" w:eastAsia="宋体" w:cs="宋体"/>
          <w:color w:val="000"/>
          <w:sz w:val="28"/>
          <w:szCs w:val="28"/>
        </w:rPr>
        <w:t xml:space="preserve">　　马克思恩格斯在《共产党宣言》中指出：过去的一切运动都是少数人的，或者为少数人谋利益的运动。无产阶级的运动是绝大多数人的，为绝大多数人谋利益的独立的运动。究竟是为多数人谋利益还是为少数人谋利益，是实现多数人的统治还是少数人的统治，是区分共产党与剥削阶级政党的分水岭。人民立场，是中国共产党的根本政治立场。在近代以来中国社会的剧烈变动中，在五四运动的精神洗礼中，中国人民选择了马克思主义，选择了中国共产党。历史和实践证明，马克思主义为中国革命、建设、改革提供了强大思想武器，中国共产党为争取民族独立和人民解放、实现国家富强和人民富裕付出了艰辛努力。习近平总书记指出：历史和人民选择马克思主义是完全正确的，中国共产党把马克思主义写在自己的旗帜上是完全正确的，坚持马克思主义基本原理同中国具体实际相结合、不断推进马克思主义中国化时代化是完全正确的。</w:t>
      </w:r>
    </w:p>
    <w:p>
      <w:pPr>
        <w:ind w:left="0" w:right="0" w:firstLine="560"/>
        <w:spacing w:before="450" w:after="450" w:line="312" w:lineRule="auto"/>
      </w:pPr>
      <w:r>
        <w:rPr>
          <w:rFonts w:ascii="宋体" w:hAnsi="宋体" w:eastAsia="宋体" w:cs="宋体"/>
          <w:color w:val="000"/>
          <w:sz w:val="28"/>
          <w:szCs w:val="28"/>
        </w:rPr>
        <w:t xml:space="preserve">　　民心是最大的政治。习近平总书记的这一重要论断，反映了中国共产党人的基本政治观，也是对中国共产党执政规律的概括和凝练。历史是人民群众创造的，这是马克思主义历史唯物主义的一个基本原理。中国的古老智慧也揭示着这样一个颠扑不破的真理：得民心国家必安、失民心国家必危。古往今来，民心就是谁主沉浮的根本力量。习近平总书记在党的十九大报告中强调大道之行，天下为公，以此激励全党全国各族人民紧密团结在党中央周围，为决胜全面建成小康社会、夺取新时代中国特色社会主义伟大胜利、实现中华民族伟大复兴的中国梦、实现人民对美好生活的向往继续奋斗，这是用古老箴言对民心是最大的政治的鲜明阐发。</w:t>
      </w:r>
    </w:p>
    <w:p>
      <w:pPr>
        <w:ind w:left="0" w:right="0" w:firstLine="560"/>
        <w:spacing w:before="450" w:after="450" w:line="312" w:lineRule="auto"/>
      </w:pPr>
      <w:r>
        <w:rPr>
          <w:rFonts w:ascii="宋体" w:hAnsi="宋体" w:eastAsia="宋体" w:cs="宋体"/>
          <w:color w:val="000"/>
          <w:sz w:val="28"/>
          <w:szCs w:val="28"/>
        </w:rPr>
        <w:t xml:space="preserve">　　人心向背是决定一个政党、一个政权盛衰的根本因素。中国共产党之所以能够战胜各种艰难险阻并最终取得辉煌胜利，就是因为党的根本宗旨是全心全意为人民服务，就是因为其得到了广大人民群众的支持和拥护。毛泽东同志曾告诫全党：共产党是为民族、为人民谋利益的政党，它本身决无私利可图。它应该受人民的监督，而决不应该违背人民的意旨。习近平总书记在党的十九大报告中指出：坚持以人民为中心。人民是历史的创造者，是决定党和国家前途命运的根本力量。以人民为中心，是党的宗旨观、群众观、权力观、人民观、发展思想和执政理念的集中体现，也是对不忘初心的最好诠释。中国特色社会主义进入新时代，我们必须适应我国社会主要矛盾的变化，全面推进民主、法治、公平、正义、安全、环境等建设，满足人民在经济、政治、文化、社会、生态等方面的不断增长的需要，让改革发展成果更多更公平地惠及全体人民。</w:t>
      </w:r>
    </w:p>
    <w:p>
      <w:pPr>
        <w:ind w:left="0" w:right="0" w:firstLine="560"/>
        <w:spacing w:before="450" w:after="450" w:line="312" w:lineRule="auto"/>
      </w:pPr>
      <w:r>
        <w:rPr>
          <w:rFonts w:ascii="宋体" w:hAnsi="宋体" w:eastAsia="宋体" w:cs="宋体"/>
          <w:color w:val="000"/>
          <w:sz w:val="28"/>
          <w:szCs w:val="28"/>
        </w:rPr>
        <w:t xml:space="preserve">　　在时代发展的潮流中发展</w:t>
      </w:r>
    </w:p>
    <w:p>
      <w:pPr>
        <w:ind w:left="0" w:right="0" w:firstLine="560"/>
        <w:spacing w:before="450" w:after="450" w:line="312" w:lineRule="auto"/>
      </w:pPr>
      <w:r>
        <w:rPr>
          <w:rFonts w:ascii="宋体" w:hAnsi="宋体" w:eastAsia="宋体" w:cs="宋体"/>
          <w:color w:val="000"/>
          <w:sz w:val="28"/>
          <w:szCs w:val="28"/>
        </w:rPr>
        <w:t xml:space="preserve">　　其作始也简，其将毕也必巨。100年来，我们党团结带领人民取得了举世瞩目的伟大成就，正是因为其初心符合广大人民根本利益，也顺应时代发展的规律和潮流。世界潮流，浩浩荡荡，顺之则昌，逆之则亡。无论是确立社会主义基本制度，还是开启改革开放伟大征程，无论是实行社会主义市场经济，还是全面推进依法治国，在历史发展的每一阶段，合乎时代潮流、顺应人民意愿，党和人民事业始终充满奋勇前进的强大动力。</w:t>
      </w:r>
    </w:p>
    <w:p>
      <w:pPr>
        <w:ind w:left="0" w:right="0" w:firstLine="560"/>
        <w:spacing w:before="450" w:after="450" w:line="312" w:lineRule="auto"/>
      </w:pPr>
      <w:r>
        <w:rPr>
          <w:rFonts w:ascii="宋体" w:hAnsi="宋体" w:eastAsia="宋体" w:cs="宋体"/>
          <w:color w:val="000"/>
          <w:sz w:val="28"/>
          <w:szCs w:val="28"/>
        </w:rPr>
        <w:t xml:space="preserve">　　中国特色社会主义道路既继承了马克思主义经典作家对于社会主义理想的不懈追求，又开启了改革开放伟大实践;既坚持了以公有制为主体的社会主义基本经济制度，又发展了社会主义市场经济这一伟大创举;既坚持走共同富裕的发展道路，又不断促进人的全面发展;既高举人民当家作主和依法治国的旗帜，又恪守中国共产党的坚强领导;既坚信社会主义必将最终战胜资本主义，又在社会主义与资本主义两种制度并存的条件下与资本主义进行竞争，在借鉴资本主义的某些文明成果的同时，完成了对资本主义的超越。中国特色社会主义继往开来，进入了新时代。</w:t>
      </w:r>
    </w:p>
    <w:p>
      <w:pPr>
        <w:ind w:left="0" w:right="0" w:firstLine="560"/>
        <w:spacing w:before="450" w:after="450" w:line="312" w:lineRule="auto"/>
      </w:pPr>
      <w:r>
        <w:rPr>
          <w:rFonts w:ascii="宋体" w:hAnsi="宋体" w:eastAsia="宋体" w:cs="宋体"/>
          <w:color w:val="000"/>
          <w:sz w:val="28"/>
          <w:szCs w:val="28"/>
        </w:rPr>
        <w:t xml:space="preserve">　　中国特色社会主义进入新时代，近代以来久经磨难的中华民族迎来了从站起来、富起来到强起来的伟大飞跃，迎来了实现中华民族伟大复兴的光明前景。遥想中国共产党成立之初，1930年，毛泽东同志在《星星之火，可以燎原》一文中，针对红旗到底能打多久的疑问，预言革命高潮即将到来它是站在海岸遥望海中已经看得见桅杆尖头了的一只航船，它是立于高山之巅远看东方已见光芒四射喷薄欲出的一轮朝日，它是躁动于母腹中的快要成熟了的一个婴儿。南湖红船见证了中国共产党成立这一开天辟地的大事变，如今，强大的红船精神正推动新时代中华民族伟大复兴的巨轮乘风破浪，驶向光辉的彼岸。</w:t>
      </w:r>
    </w:p>
    <w:p>
      <w:pPr>
        <w:ind w:left="0" w:right="0" w:firstLine="560"/>
        <w:spacing w:before="450" w:after="450" w:line="312" w:lineRule="auto"/>
      </w:pPr>
      <w:r>
        <w:rPr>
          <w:rFonts w:ascii="宋体" w:hAnsi="宋体" w:eastAsia="宋体" w:cs="宋体"/>
          <w:color w:val="000"/>
          <w:sz w:val="28"/>
          <w:szCs w:val="28"/>
        </w:rPr>
        <w:t xml:space="preserve">　　恩格斯说过：一个知道自己的目的，也知道怎样达到这个目的的政党，一个真正想达到这个目的并且具有达到这个目的所必不可缺的顽强精神的政党这样的政党将是不可战胜的。正是因为不忘初心，牢记使命，顺应潮流，矢志奋斗，中国共产党才由小变大，由弱变强，赢得民心、赢得时代，不断从胜利走向胜利。</w:t>
      </w:r>
    </w:p>
    <w:p>
      <w:pPr>
        <w:ind w:left="0" w:right="0" w:firstLine="560"/>
        <w:spacing w:before="450" w:after="450" w:line="312" w:lineRule="auto"/>
      </w:pPr>
      <w:r>
        <w:rPr>
          <w:rFonts w:ascii="黑体" w:hAnsi="黑体" w:eastAsia="黑体" w:cs="黑体"/>
          <w:color w:val="000000"/>
          <w:sz w:val="36"/>
          <w:szCs w:val="36"/>
          <w:b w:val="1"/>
          <w:bCs w:val="1"/>
        </w:rPr>
        <w:t xml:space="preserve">【篇9】百年征程演讲稿</w:t>
      </w:r>
    </w:p>
    <w:p>
      <w:pPr>
        <w:ind w:left="0" w:right="0" w:firstLine="560"/>
        <w:spacing w:before="450" w:after="450" w:line="312" w:lineRule="auto"/>
      </w:pPr>
      <w:r>
        <w:rPr>
          <w:rFonts w:ascii="宋体" w:hAnsi="宋体" w:eastAsia="宋体" w:cs="宋体"/>
          <w:color w:val="000"/>
          <w:sz w:val="28"/>
          <w:szCs w:val="28"/>
        </w:rPr>
        <w:t xml:space="preserve">　　每次看到鲜艳的五星红旗冉冉升起，每次听到激烈的义勇军进行曲徐徐奏响，都会产生兴奋、激烈、骄傲、骄傲的心情。</w:t>
      </w:r>
    </w:p>
    <w:p>
      <w:pPr>
        <w:ind w:left="0" w:right="0" w:firstLine="560"/>
        <w:spacing w:before="450" w:after="450" w:line="312" w:lineRule="auto"/>
      </w:pPr>
      <w:r>
        <w:rPr>
          <w:rFonts w:ascii="宋体" w:hAnsi="宋体" w:eastAsia="宋体" w:cs="宋体"/>
          <w:color w:val="000"/>
          <w:sz w:val="28"/>
          <w:szCs w:val="28"/>
        </w:rPr>
        <w:t xml:space="preserve">　　我出生在红色的沃土上，从小就有伟大的党敬仰。上学以来，我从书上学习，记住了很多革命先烈为了祖国的解放和人民的幸福，勇敢地奋斗，不怕牺牲的歌哭泣的故事:年轻的刘胡兰，冷静地走向敌人的铡刀，献出了自己年轻的生命的战斗英雄董存瑞为了开辟祖国解放的胜利之路，抛弃了敌人的碉堡邱少云为了革命的胜利，烈火不动，用生命交换了战斗的胜利。从这些烈士们的身上，我认识到共产党人的浩然正气，入党志愿书为什么高高飘扬的国旗如此鲜艳?为什么冉冉升起的x如此鲜红?</w:t>
      </w:r>
    </w:p>
    <w:p>
      <w:pPr>
        <w:ind w:left="0" w:right="0" w:firstLine="560"/>
        <w:spacing w:before="450" w:after="450" w:line="312" w:lineRule="auto"/>
      </w:pPr>
      <w:r>
        <w:rPr>
          <w:rFonts w:ascii="宋体" w:hAnsi="宋体" w:eastAsia="宋体" w:cs="宋体"/>
          <w:color w:val="000"/>
          <w:sz w:val="28"/>
          <w:szCs w:val="28"/>
        </w:rPr>
        <w:t xml:space="preserve">　　今天，中国共产党充满豪情地走过了100个春秋。百年的时间对人类历史的长河来说只是短暂的瞬间，对中华民族来说是翻天复地的百年。回顾历史的长河，我们这个有数千年历史的文明古国，曾经兴衰过好几次。从九一八的战火到卢沟桥的事件，从x大屠杀到皖南千古奇冤，外强内患，村庄遗骨，到处都是狼烟。夜晚漫长，路漫长，长夜难以明红县天，中华民族危在旦夕。在这个民族危亡的紧急关头，中国共产党引领千百万革命志士，驱逐帝国主义，拯救灾难深厚的中华民族，唤醒了四万中国的辛苦群众，用鲜血和生命赢得了中国革命的伟大胜利。天安门城楼上的庄严宣告，响彻大江南北，震惊全世界。中国人民进入了家庭主人的新时代。祖国发生了日新月异的变化:工农业生产日益繁荣，人民生活普遍改善，科技飞跃，改革开放蓬勃发展。原子弹、氢弹、洲际导弹、核潜艇、神舟载人火箭……人有我们，人没有，我们也有。无数事实证明，在中国共产党的指导下，中国人民不仅能破坏旧世界，还能建设新世界。</w:t>
      </w:r>
    </w:p>
    <w:p>
      <w:pPr>
        <w:ind w:left="0" w:right="0" w:firstLine="560"/>
        <w:spacing w:before="450" w:after="450" w:line="312" w:lineRule="auto"/>
      </w:pPr>
      <w:r>
        <w:rPr>
          <w:rFonts w:ascii="宋体" w:hAnsi="宋体" w:eastAsia="宋体" w:cs="宋体"/>
          <w:color w:val="000"/>
          <w:sz w:val="28"/>
          <w:szCs w:val="28"/>
        </w:rPr>
        <w:t xml:space="preserve">　　1998年夏天，中国人民沿着改革开放的道路奋勇前进时，中国长江、嫩江、松花江流域发生了罕见的洪水，给国家和人民大众的生命财产带来了前所未有的重大损失。如果这是旧中国的话，范文参考网不知道有多少妻子离子散，家里破人亡。但是，在现在的新中国，洪水无情的人有爱，从共产党到很多人民群众，从公安警察、武警士兵到人民解放军，热情的手，热情的心，纷纷涌向防洪救灾第一线的救灾捐款，汽车救灾物资，寄托国内外同胞的爱情，满足各族人民的愿望，不断送往灾区。受害者含着热泪，无限感谢地说:大地大，不如党的恩情大，绝对好，不如社会主义好！历史证明:社会主义制度的优势是其他制度无法比拟的！只有中国共产党才能拯救中国！</w:t>
      </w:r>
    </w:p>
    <w:p>
      <w:pPr>
        <w:ind w:left="0" w:right="0" w:firstLine="560"/>
        <w:spacing w:before="450" w:after="450" w:line="312" w:lineRule="auto"/>
      </w:pPr>
      <w:r>
        <w:rPr>
          <w:rFonts w:ascii="宋体" w:hAnsi="宋体" w:eastAsia="宋体" w:cs="宋体"/>
          <w:color w:val="000"/>
          <w:sz w:val="28"/>
          <w:szCs w:val="28"/>
        </w:rPr>
        <w:t xml:space="preserve">　　进入新世纪的中国，充满活力，三峡工程建设，西部大开发实施，载人宇宙飞船的成功上升，预示着新中国有更广阔的前景。今天，我们凝视着五星红旗，听着激烈的国歌，我们已经在心中建立了新的长城。那就是确立社会主义，确立共产主义的坚定信念，自信地迎接祖国的辉煌明天！</w:t>
      </w:r>
    </w:p>
    <w:p>
      <w:pPr>
        <w:ind w:left="0" w:right="0" w:firstLine="560"/>
        <w:spacing w:before="450" w:after="450" w:line="312" w:lineRule="auto"/>
      </w:pPr>
      <w:r>
        <w:rPr>
          <w:rFonts w:ascii="黑体" w:hAnsi="黑体" w:eastAsia="黑体" w:cs="黑体"/>
          <w:color w:val="000000"/>
          <w:sz w:val="36"/>
          <w:szCs w:val="36"/>
          <w:b w:val="1"/>
          <w:bCs w:val="1"/>
        </w:rPr>
        <w:t xml:space="preserve">【篇10】百年征程演讲稿</w:t>
      </w:r>
    </w:p>
    <w:p>
      <w:pPr>
        <w:ind w:left="0" w:right="0" w:firstLine="560"/>
        <w:spacing w:before="450" w:after="450" w:line="312" w:lineRule="auto"/>
      </w:pPr>
      <w:r>
        <w:rPr>
          <w:rFonts w:ascii="宋体" w:hAnsi="宋体" w:eastAsia="宋体" w:cs="宋体"/>
          <w:color w:val="000"/>
          <w:sz w:val="28"/>
          <w:szCs w:val="28"/>
        </w:rPr>
        <w:t xml:space="preserve">　　尊敬的各位领导、在座的各位同行：</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在全党上下共庆建党100周年之际，很高兴能站在这个台上，同大家交流一些自己的想法与观点。我演讲的题目是：“创先争优，争当先锋”</w:t>
      </w:r>
    </w:p>
    <w:p>
      <w:pPr>
        <w:ind w:left="0" w:right="0" w:firstLine="560"/>
        <w:spacing w:before="450" w:after="450" w:line="312" w:lineRule="auto"/>
      </w:pPr>
      <w:r>
        <w:rPr>
          <w:rFonts w:ascii="宋体" w:hAnsi="宋体" w:eastAsia="宋体" w:cs="宋体"/>
          <w:color w:val="000"/>
          <w:sz w:val="28"/>
          <w:szCs w:val="28"/>
        </w:rPr>
        <w:t xml:space="preserve">　　中国共产党成立100年，是把马克思列宁主义同中国革命和建设实践相结合，不断追求真理、开拓创新的100年;是为民族解放、国家富强、人民幸福而不断艰苦奋斗、发奋图强的100年;是不断接受考验、不断发展壮大、以实际行动赢得人民群众拥护和信赖的100年。100_年来，中国共产党励精图治，与时俱进，勇猛直前，不断腾飞。</w:t>
      </w:r>
    </w:p>
    <w:p>
      <w:pPr>
        <w:ind w:left="0" w:right="0" w:firstLine="560"/>
        <w:spacing w:before="450" w:after="450" w:line="312" w:lineRule="auto"/>
      </w:pPr>
      <w:r>
        <w:rPr>
          <w:rFonts w:ascii="宋体" w:hAnsi="宋体" w:eastAsia="宋体" w:cs="宋体"/>
          <w:color w:val="000"/>
          <w:sz w:val="28"/>
          <w:szCs w:val="28"/>
        </w:rPr>
        <w:t xml:space="preserve">　　从1949年10月1日开始，中国共产党做出了一些重大的决定。在抗美援朝中，中国打败了当时强大的美国，证明了中国的强大，巩固了中国的国际地位。党的丰功伟绩将铭记在我心中。</w:t>
      </w:r>
    </w:p>
    <w:p>
      <w:pPr>
        <w:ind w:left="0" w:right="0" w:firstLine="560"/>
        <w:spacing w:before="450" w:after="450" w:line="312" w:lineRule="auto"/>
      </w:pPr>
      <w:r>
        <w:rPr>
          <w:rFonts w:ascii="宋体" w:hAnsi="宋体" w:eastAsia="宋体" w:cs="宋体"/>
          <w:color w:val="000"/>
          <w:sz w:val="28"/>
          <w:szCs w:val="28"/>
        </w:rPr>
        <w:t xml:space="preserve">　　从1956年开始，中国在党的领导下逐渐奔向小康社会，中国人用自给自足来证明中国人的能干，用勤劳证明中国的繁荣，用智慧证明中国的灿烂文化，用科技证明中国的发展，《走进新时代》这首歌不是的表现吗?党的所作所为将刻在我心中。</w:t>
      </w:r>
    </w:p>
    <w:p>
      <w:pPr>
        <w:ind w:left="0" w:right="0" w:firstLine="560"/>
        <w:spacing w:before="450" w:after="450" w:line="312" w:lineRule="auto"/>
      </w:pPr>
      <w:r>
        <w:rPr>
          <w:rFonts w:ascii="宋体" w:hAnsi="宋体" w:eastAsia="宋体" w:cs="宋体"/>
          <w:color w:val="000"/>
          <w:sz w:val="28"/>
          <w:szCs w:val="28"/>
        </w:rPr>
        <w:t xml:space="preserve">　　100岁的党用其行动证明了他的能力，从建立到今天，中国共产党碰到了无数的风风雨雨，最终先烈们用自己的身躯捍卫了中华民族的尊严，造就了今天。党的不怕艰难困苦的精神将永存在我心中。</w:t>
      </w:r>
    </w:p>
    <w:p>
      <w:pPr>
        <w:ind w:left="0" w:right="0" w:firstLine="560"/>
        <w:spacing w:before="450" w:after="450" w:line="312" w:lineRule="auto"/>
      </w:pPr>
      <w:r>
        <w:rPr>
          <w:rFonts w:ascii="宋体" w:hAnsi="宋体" w:eastAsia="宋体" w:cs="宋体"/>
          <w:color w:val="000"/>
          <w:sz w:val="28"/>
          <w:szCs w:val="28"/>
        </w:rPr>
        <w:t xml:space="preserve">　　沧海桑田，神州巨变，100年征程岁月峥嵘，100年征程金光灿烂。如今，一座座现代化的城市迅速崛起，一个个商厦、工厂、高科技企业正遍地生花……我们这个曾经饥寒交迫的民族，已经可以骄傲地告诉世界：一个伟大的党正带领地球上五分之一的人口实现小康，走向富裕。</w:t>
      </w:r>
    </w:p>
    <w:p>
      <w:pPr>
        <w:ind w:left="0" w:right="0" w:firstLine="560"/>
        <w:spacing w:before="450" w:after="450" w:line="312" w:lineRule="auto"/>
      </w:pPr>
      <w:r>
        <w:rPr>
          <w:rFonts w:ascii="宋体" w:hAnsi="宋体" w:eastAsia="宋体" w:cs="宋体"/>
          <w:color w:val="000"/>
          <w:sz w:val="28"/>
          <w:szCs w:val="28"/>
        </w:rPr>
        <w:t xml:space="preserve">　　有人说，19世纪是英国人的世纪，20世纪是美国人的世纪，而21世纪，就是我们中国人的世纪，中国经过几十年来的艰苦建设，已取得了“乘长风，破万里浪”的迅猛发展。但我们不要忘记，我们仍然是个发展中国家，还有许许多多地方有待完善和发展，要想国家富强，就必须继续努力;</w:t>
      </w:r>
    </w:p>
    <w:p>
      <w:pPr>
        <w:ind w:left="0" w:right="0" w:firstLine="560"/>
        <w:spacing w:before="450" w:after="450" w:line="312" w:lineRule="auto"/>
      </w:pPr>
      <w:r>
        <w:rPr>
          <w:rFonts w:ascii="宋体" w:hAnsi="宋体" w:eastAsia="宋体" w:cs="宋体"/>
          <w:color w:val="000"/>
          <w:sz w:val="28"/>
          <w:szCs w:val="28"/>
        </w:rPr>
        <w:t xml:space="preserve">　　作为一名人民教师，我从来都把为党的教育事业争光添彩当作无上的荣光，当作义不容辞的责任。这是一种实现理想的热烈情感，是一种奋发向上的精神状态，是生命潜能的充分迸发，是脚踏实地的不懈追求。是的，我愿将青春和热血奉献给太阳底下最美好的事业，怀着这种追求，捧着这颗恒心，带着这股力量，我将不断向着新的目标破浪前进。</w:t>
      </w:r>
    </w:p>
    <w:p>
      <w:pPr>
        <w:ind w:left="0" w:right="0" w:firstLine="560"/>
        <w:spacing w:before="450" w:after="450" w:line="312" w:lineRule="auto"/>
      </w:pPr>
      <w:r>
        <w:rPr>
          <w:rFonts w:ascii="宋体" w:hAnsi="宋体" w:eastAsia="宋体" w:cs="宋体"/>
          <w:color w:val="000"/>
          <w:sz w:val="28"/>
          <w:szCs w:val="28"/>
        </w:rPr>
        <w:t xml:space="preserve">　　同志们，朋友们，我们以认真负责的态度、改革创新的精神、求真务实的作风，扎实开展“创先争优，争当先锋”活动。让我们共同努力，在党的阳光指引下，开拓创新谋发展，与时俱进创辉煌，为祖国的繁荣昌盛，为家乡的富裕文明，为社会的和谐发展创造出更辉煌的业绩，演绎出更灿烂的精彩，以优异的成绩向建党__周年献礼!</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【篇11】百年征程演讲稿</w:t>
      </w:r>
    </w:p>
    <w:p>
      <w:pPr>
        <w:ind w:left="0" w:right="0" w:firstLine="560"/>
        <w:spacing w:before="450" w:after="450" w:line="312" w:lineRule="auto"/>
      </w:pPr>
      <w:r>
        <w:rPr>
          <w:rFonts w:ascii="宋体" w:hAnsi="宋体" w:eastAsia="宋体" w:cs="宋体"/>
          <w:color w:val="000"/>
          <w:sz w:val="28"/>
          <w:szCs w:val="28"/>
        </w:rPr>
        <w:t xml:space="preserve">　　20_年是我国共产党建党100周年，在这100年来，我国共产党由弱变强、又小到大，共产党领导中国人民冲破重重难关，夺取了一个又一个来之不易的胜利，强大了国家。</w:t>
      </w:r>
    </w:p>
    <w:p>
      <w:pPr>
        <w:ind w:left="0" w:right="0" w:firstLine="560"/>
        <w:spacing w:before="450" w:after="450" w:line="312" w:lineRule="auto"/>
      </w:pPr>
      <w:r>
        <w:rPr>
          <w:rFonts w:ascii="宋体" w:hAnsi="宋体" w:eastAsia="宋体" w:cs="宋体"/>
          <w:color w:val="000"/>
          <w:sz w:val="28"/>
          <w:szCs w:val="28"/>
        </w:rPr>
        <w:t xml:space="preserve">　　儿时我对党的印象很朦胧很模糊，只是，从外公和爷爷的身上能感受到作为一名党员的胜于常人的奉献精神和吃苦精神。那时在懵懂的我的心中，党是一串串动人的革命故事和一个个伟大的英雄人物，依稀记得那时的我很喜欢听长辈、老师给我讲过去革命的事，会陪家中的老人一起看他们那时代的革命电影，黑白的画面在彩色的电视机里一幕幕放过，但是不灭的历史情节在我的心中跳动。《烈火中永生》、《小兵张嘎》、《南征北战》等等，这些描写革命时期的电影以及在小学语文课本中出现的董存瑞、黄继光等闪亮的英雄人物的名字，都在我幼小的心灵中深深地扎下了根。尽管那时对党的知识一无所知，也不知道党员有什么义务与权利，但我却深深体会到了党员的奉献精神。</w:t>
      </w:r>
    </w:p>
    <w:p>
      <w:pPr>
        <w:ind w:left="0" w:right="0" w:firstLine="560"/>
        <w:spacing w:before="450" w:after="450" w:line="312" w:lineRule="auto"/>
      </w:pPr>
      <w:r>
        <w:rPr>
          <w:rFonts w:ascii="宋体" w:hAnsi="宋体" w:eastAsia="宋体" w:cs="宋体"/>
          <w:color w:val="000"/>
          <w:sz w:val="28"/>
          <w:szCs w:val="28"/>
        </w:rPr>
        <w:t xml:space="preserve">　　我曾无数次凝望着党旗。耳畔响起老师亲切的话语：“鲜红的颜色是烈士的热血，金黄的色彩代表着人民的信念，高擎大旗的是我们的党”，我那颗向着党的心便迸发出更铿锵有力的声音——为人民服务，这是党的宗旨，也是我一贯的宗旨。</w:t>
      </w:r>
    </w:p>
    <w:p>
      <w:pPr>
        <w:ind w:left="0" w:right="0" w:firstLine="560"/>
        <w:spacing w:before="450" w:after="450" w:line="312" w:lineRule="auto"/>
      </w:pPr>
      <w:r>
        <w:rPr>
          <w:rFonts w:ascii="宋体" w:hAnsi="宋体" w:eastAsia="宋体" w:cs="宋体"/>
          <w:color w:val="000"/>
          <w:sz w:val="28"/>
          <w:szCs w:val="28"/>
        </w:rPr>
        <w:t xml:space="preserve">　　因此，我总会尽自己的力量去帮助我身边所有的人，于课上于课后，于工作中于私底下，我总努力保持笑容，希望他们能在接受自己的帮助后将皱着的眉头重新舒展开，在我看来，“为人民服务”不仅仅只是一句口号而已，也不应该只是一个口号而已，只有时刻铭记心中，并融入行动中，才能让这种精神感染身边的人，才能将这种精神永远传承下去。</w:t>
      </w:r>
    </w:p>
    <w:p>
      <w:pPr>
        <w:ind w:left="0" w:right="0" w:firstLine="560"/>
        <w:spacing w:before="450" w:after="450" w:line="312" w:lineRule="auto"/>
      </w:pPr>
      <w:r>
        <w:rPr>
          <w:rFonts w:ascii="黑体" w:hAnsi="黑体" w:eastAsia="黑体" w:cs="黑体"/>
          <w:color w:val="000000"/>
          <w:sz w:val="36"/>
          <w:szCs w:val="36"/>
          <w:b w:val="1"/>
          <w:bCs w:val="1"/>
        </w:rPr>
        <w:t xml:space="preserve">【篇12】百年征程演讲稿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百年弹指一挥间，波澜壮阔在眼前。从小小红船到巍巍巨轮，从开天辟地到天翻地覆，星星之火燃遍华夏大地，推开了幸福生活的大门。党史是一套永远读不完的书，在坚定不移的选择中，我们读出了忠诚和信仰，在艰苦奋斗的过程中，我们读出了奉献与坚守，在惊天动地的伟业中，我们感受到了党的凝聚力、号召力、战斗力，在感天动地的事迹中，我们被“平凡”感动，挺身而出的凡人奋战在救亡图存的战场上，耕耘在建设祖国的事业中。党史中的一幕幕、一卷卷，都是宝贵的精神财富。真理的味道是甜的，学习党史就是在探寻真理，所以青灯苦读的努力会化作甜，一点一滴的积累会汇成甜。</w:t>
      </w:r>
    </w:p>
    <w:p>
      <w:pPr>
        <w:ind w:left="0" w:right="0" w:firstLine="560"/>
        <w:spacing w:before="450" w:after="450" w:line="312" w:lineRule="auto"/>
      </w:pPr>
      <w:r>
        <w:rPr>
          <w:rFonts w:ascii="宋体" w:hAnsi="宋体" w:eastAsia="宋体" w:cs="宋体"/>
          <w:color w:val="000"/>
          <w:sz w:val="28"/>
          <w:szCs w:val="28"/>
        </w:rPr>
        <w:t xml:space="preserve">　　将青灯黄卷的“苦味”化作收获理论知识的“甜味”。集体学习的次数有限，想要系统性学习，真正把党史学深、吃透，就只能挤时间自学。理论学习的真正黄金时间是在下班后，在夜深人静之时读原著、学原文、悟原理、写心得。理论学习的过程是苦涩的，结束了一天劳累的工作，回到家自我“加班”，给思想充电。在《习近平的七年知青岁月》这本书中，我们看到了热爱学习的习近平，他“晚上点着自制的煤油灯，一看就是半宿，第二天早晨起来，脸、鼻孔、眼眶都是黑色的”，是理论知识的甜，使他甘受青灯黄卷的苦。潜心学习党史，在思想上与革命先辈同频共振，在共产党人的精神谱系里遨游，解读百年征程中所蕴藏的初心和使命，不断开阔思维，扩展理论视野，升华思想境界。</w:t>
      </w:r>
    </w:p>
    <w:p>
      <w:pPr>
        <w:ind w:left="0" w:right="0" w:firstLine="560"/>
        <w:spacing w:before="450" w:after="450" w:line="312" w:lineRule="auto"/>
      </w:pPr>
      <w:r>
        <w:rPr>
          <w:rFonts w:ascii="宋体" w:hAnsi="宋体" w:eastAsia="宋体" w:cs="宋体"/>
          <w:color w:val="000"/>
          <w:sz w:val="28"/>
          <w:szCs w:val="28"/>
        </w:rPr>
        <w:t xml:space="preserve">　　将对标榜样的“辣味”化作思想境界提升的“甜味”。中国共产党的历史，是一部波澜壮阔的奋斗史，是一部内涵丰富的百科全书，一代又一代共产党人为了实现共产主义的远大理想，奋斗在各行各业，他们始终保持锐意进取的精神，不惧艰难困苦，不畏流血牺牲，缔造了一个又一个举世瞩目的伟大成就，形成了中国共产党人的精神谱系。榜样是一面镜子，他们用行动践行使命、诠释担当。以榜样为镜，一位普通的战士，用一生践行“全心全意为人民服务”的宗旨，张思德是千千万万共产党员的缩影，他们艰苦奋斗、默默奉献，为党和人民的事业奉献出一切乃至生命也在所不惜；在县委书记的好榜样焦裕禄身上，我们感受到了“为官一任，造福一方”的情怀，他以积极的心态和强大的执行力，造福兰考、造福人民，为千千万万党员干部指明了奋斗的方向。还有让侵略者胆寒的杨靖宇、赵尚志、赵一曼……让“中国技术”不再落后，甚至世界的袁隆平、南仁东、林鸣……学习榜样事迹，找到自己和榜样之间的差距，将灵魂触动转化为实践行动，将为民情怀镌刻在时代答卷上。</w:t>
      </w:r>
    </w:p>
    <w:p>
      <w:pPr>
        <w:ind w:left="0" w:right="0" w:firstLine="560"/>
        <w:spacing w:before="450" w:after="450" w:line="312" w:lineRule="auto"/>
      </w:pPr>
      <w:r>
        <w:rPr>
          <w:rFonts w:ascii="宋体" w:hAnsi="宋体" w:eastAsia="宋体" w:cs="宋体"/>
          <w:color w:val="000"/>
          <w:sz w:val="28"/>
          <w:szCs w:val="28"/>
        </w:rPr>
        <w:t xml:space="preserve">　　将挥汗如雨的“咸味”化作人民群众认可的“甜味”。学习认真不认真，感悟深刻不深刻，不是说出来的，也不是写出来的，要“听其言而观其行”，于实践中见真章。深入开展“我为群众办实事”实践活动，将“办实事”作为践初心、担使命的发力点。党员干部应将“办实事”三个字作为自己的行动指南和人生追求，从最困难的群众入手，从最突出的问题抓起，从最现实的利益出发，用挥汗如雨的付出换得人民群众的幸福。“共和国勋章”获得者张富清，无论是战争年代，还是在和平时期，始终不忘初心，不改本色，用一生的时间为群众办实事，这就是我们要对标的榜样。既要立足眼前、解决群众“急难愁盼”的具体问题，又要着眼长远、完善解决民生问题的体制机制。解决好治安、办事难等当下的烦心事，处理好医疗、教育等长期以来的忧心事，全面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2025-06-17T17:01:03+08:00</dcterms:created>
  <dcterms:modified xsi:type="dcterms:W3CDTF">2025-06-17T17:01:03+08:00</dcterms:modified>
</cp:coreProperties>
</file>

<file path=docProps/custom.xml><?xml version="1.0" encoding="utf-8"?>
<Properties xmlns="http://schemas.openxmlformats.org/officeDocument/2006/custom-properties" xmlns:vt="http://schemas.openxmlformats.org/officeDocument/2006/docPropsVTypes"/>
</file>