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大学校长迎新生讲话稿范文(通用12篇)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军训（militarytraining），是在我国根据《中华人民共和国国防法》、《中华人民共和国教育法》、《中华人民共和国兵役法》、《中华人民共和国国防教育法》和《中共中央关于教育体制改革的决定》的要求下进行的军事训练。校长军训闭幕式讲话稿...</w:t>
      </w:r>
    </w:p>
    <w:p>
      <w:pPr>
        <w:ind w:left="0" w:right="0" w:firstLine="560"/>
        <w:spacing w:before="450" w:after="450" w:line="312" w:lineRule="auto"/>
      </w:pPr>
      <w:r>
        <w:rPr>
          <w:rFonts w:ascii="宋体" w:hAnsi="宋体" w:eastAsia="宋体" w:cs="宋体"/>
          <w:color w:val="000"/>
          <w:sz w:val="28"/>
          <w:szCs w:val="28"/>
        </w:rPr>
        <w:t xml:space="preserve">军训（militarytraining），是在我国根据《中华人民共和国国防法》、《中华人民共和国教育法》、《中华人民共和国兵役法》、《中华人民共和国国防教育法》和《中共中央关于教育体制改革的决定》的要求下进行的军事训练。校长军训闭幕式讲话稿尊敬的同学们：今天，大学一年级的校园军训正式结束，下面由我来闭幕。在这段特殊的时光里，大家都经历了一段漫长又紧张的新生军训时期，也建立了一股崭新的士气，我们为同学们鼓掌！在军训期间，大家努力学习，勇于挑战，训练出了一个坚定的信念、一个坚定的态度，一个谦虚而坚毅的德性。新生军训的目的是看到所有同学的进步，特别是今天的整队大检阅，让我们看到大家对军训的重视和勤奋，看到大家战胜困难、克服懦弱的勇气，看到大家在同侪中筑起一道黄金大道。同学们，希望你们在学校里坚持只求优，用廉洁自律的态度应对一切事情。尊重师长，忠诚上级，谦虚谨慎，坚持这些素质就能使你们成为一位真正的男子汉。一个真正的男子汉必须拥有一颗勇敢的心，有一个新生军训能让你找到这样的心态。最后，我希望新生不仅有理论知识的提升，更要在思想行为上取得重大进步。再次祝贺新生迎来以下是小编整理的大学校长迎新生讲话稿范文(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style=color:#006aff&gt;大学校长迎新生讲话稿1</w:t>
      </w:r>
    </w:p>
    <w:p>
      <w:pPr>
        <w:ind w:left="0" w:right="0" w:firstLine="560"/>
        <w:spacing w:before="450" w:after="450" w:line="312" w:lineRule="auto"/>
      </w:pPr>
      <w:r>
        <w:rPr>
          <w:rFonts w:ascii="宋体" w:hAnsi="宋体" w:eastAsia="宋体" w:cs="宋体"/>
          <w:color w:val="000"/>
          <w:sz w:val="28"/>
          <w:szCs w:val="28"/>
        </w:rPr>
        <w:t xml:space="preserve">　　各位同学，各位老师，各位来宾：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大连理工大学的校园内充满了节日的欢乐！因为，今天既是我们国家的第28个教师节，也是20_级新同学的开学典礼。今天下午，学校隆重举行了教师节庆祝表彰大会。今天晚上，我们又隆重举行20_级新生开学典礼，欢迎来自全国各地的4869名本科生、3316名硕士生和677名博士生以及来自全世界50余个国家的500余名留学生来到大连理工大学读书学习。这对同学们来说既是一个庄重而热烈的欢迎仪式，也是大家入学后的第一堂集体课！在这里，我首先代表学校全体师生员工，向各位新同学的到来表示热烈的欢迎！向辛勤培养你们的老师致以节日的祝福！向含辛茹苦供养你们的家长致以崇高的敬意！</w:t>
      </w:r>
    </w:p>
    <w:p>
      <w:pPr>
        <w:ind w:left="0" w:right="0" w:firstLine="560"/>
        <w:spacing w:before="450" w:after="450" w:line="312" w:lineRule="auto"/>
      </w:pPr>
      <w:r>
        <w:rPr>
          <w:rFonts w:ascii="宋体" w:hAnsi="宋体" w:eastAsia="宋体" w:cs="宋体"/>
          <w:color w:val="000"/>
          <w:sz w:val="28"/>
          <w:szCs w:val="28"/>
        </w:rPr>
        <w:t xml:space="preserve">　　同学们选择了大工，这是对大工的信任。作为学校，一定不辜负你们和家长的期望，努力把你们培养成才。大连理工大学是新中国成立前夕我们党缔造的第一所正规大学，也是首批进入国家“211工程”和较早进入“985工程”的重点大学。建校60多年来，经过几代大工人的艰苦奋斗，励精图治，学校由小到大，由弱到强，现已成为国内外享有较高声誉的高水平大学，正在朝着国际知名的高水平研究型大学迈进。</w:t>
      </w:r>
    </w:p>
    <w:p>
      <w:pPr>
        <w:ind w:left="0" w:right="0" w:firstLine="560"/>
        <w:spacing w:before="450" w:after="450" w:line="312" w:lineRule="auto"/>
      </w:pPr>
      <w:r>
        <w:rPr>
          <w:rFonts w:ascii="宋体" w:hAnsi="宋体" w:eastAsia="宋体" w:cs="宋体"/>
          <w:color w:val="000"/>
          <w:sz w:val="28"/>
          <w:szCs w:val="28"/>
        </w:rPr>
        <w:t xml:space="preserve">　　大连理工大学，办学实力雄厚，基础条件坚实，校园环境优美，是读书学习的理想场所。学校现有三个校区，总占地面积4550亩；设有7个学部，7个独立建制学院、教学部，3个专门学院，1个独立学院；有68个本科专业，学科专业涵盖理、工、经、管、文、法、哲等多个学科门类；全日制在校生3.3万人，其中博士生3500人，硕士生近1万人，本科生19000余人；有4个一级学科国家重点学科，8个二级学科国家重点（培育）学科；27个一级学科博士点，136个二级学科博士点，42个一级学科硕士点，225个二级学科硕士点，5种专业学位授权种类，22个博士后流动站；在岗教职工3600人，其中专职院士10人，双聘院士14人，国家“千人计划”人才10人，长江学者特聘教授和讲座教授27人，国家杰出青年基金获得者26人，教授等正高职人员564人，副教授等副高职人员1023人，国家创新研究群体3个，教育部创新团队6个；有3个国家重点实验室，2个国家工程研究中心，设有国家大学科技园，35个教育部和辽宁省重点实验室、工程（技术）研究中心；还有一流的图书馆和体育场馆等公共设施。这些为同学们的成长成才提供了良好的保障。</w:t>
      </w:r>
    </w:p>
    <w:p>
      <w:pPr>
        <w:ind w:left="0" w:right="0" w:firstLine="560"/>
        <w:spacing w:before="450" w:after="450" w:line="312" w:lineRule="auto"/>
      </w:pPr>
      <w:r>
        <w:rPr>
          <w:rFonts w:ascii="宋体" w:hAnsi="宋体" w:eastAsia="宋体" w:cs="宋体"/>
          <w:color w:val="000"/>
          <w:sz w:val="28"/>
          <w:szCs w:val="28"/>
        </w:rPr>
        <w:t xml:space="preserve">　　同学们，从今天起，你们将开启人生崭新的一页。面对新的环境，新的起点，在这里，我想对大家提几点希望和要求：</w:t>
      </w:r>
    </w:p>
    <w:p>
      <w:pPr>
        <w:ind w:left="0" w:right="0" w:firstLine="560"/>
        <w:spacing w:before="450" w:after="450" w:line="312" w:lineRule="auto"/>
      </w:pPr>
      <w:r>
        <w:rPr>
          <w:rFonts w:ascii="宋体" w:hAnsi="宋体" w:eastAsia="宋体" w:cs="宋体"/>
          <w:color w:val="000"/>
          <w:sz w:val="28"/>
          <w:szCs w:val="28"/>
        </w:rPr>
        <w:t xml:space="preserve">　　一是要志存高远。</w:t>
      </w:r>
    </w:p>
    <w:p>
      <w:pPr>
        <w:ind w:left="0" w:right="0" w:firstLine="560"/>
        <w:spacing w:before="450" w:after="450" w:line="312" w:lineRule="auto"/>
      </w:pPr>
      <w:r>
        <w:rPr>
          <w:rFonts w:ascii="宋体" w:hAnsi="宋体" w:eastAsia="宋体" w:cs="宋体"/>
          <w:color w:val="000"/>
          <w:sz w:val="28"/>
          <w:szCs w:val="28"/>
        </w:rPr>
        <w:t xml:space="preserve">　　温家宝总理曾寄语青年学生要仰望星空，脚踏实地。仰望星空，就是要有远大的理想和高远的志向，关注国家命运，关注社会发展，关注人类未来。理想是否远大、志向是否高远，很大程度上决定着一个人将来成就的高低，对社会贡献的大小。我们大工60多年的办学历史，涌现出了一大批学术大家、治国之士、商界精英、社会名流，培育了成千上万的优秀人才。他们虽然所处时代不同、从事领域不同、工作岗位不同，但有一点是相同的，那就是自觉地继承和发扬着大工的精神和传统，把勇担社会责任，服务国家，造福人民作为自己的追求，赢得了社会的广泛赞誉，树立了大工的良好形象。同学们，你们是当代青年的佼佼者，在你们身上承载着国家的未来、民族的希望，这就要求你们必须树立远大的理想，把自己的人生价值主动融入到民族振兴和国家进步之中，做一个有理想、有抱负、有学识、有社会责任感的人，成为国家的栋梁、社会的中坚。</w:t>
      </w:r>
    </w:p>
    <w:p>
      <w:pPr>
        <w:ind w:left="0" w:right="0" w:firstLine="560"/>
        <w:spacing w:before="450" w:after="450" w:line="312" w:lineRule="auto"/>
      </w:pPr>
      <w:r>
        <w:rPr>
          <w:rFonts w:ascii="宋体" w:hAnsi="宋体" w:eastAsia="宋体" w:cs="宋体"/>
          <w:color w:val="000"/>
          <w:sz w:val="28"/>
          <w:szCs w:val="28"/>
        </w:rPr>
        <w:t xml:space="preserve">　　二是要立德树品。</w:t>
      </w:r>
    </w:p>
    <w:p>
      <w:pPr>
        <w:ind w:left="0" w:right="0" w:firstLine="560"/>
        <w:spacing w:before="450" w:after="450" w:line="312" w:lineRule="auto"/>
      </w:pPr>
      <w:r>
        <w:rPr>
          <w:rFonts w:ascii="宋体" w:hAnsi="宋体" w:eastAsia="宋体" w:cs="宋体"/>
          <w:color w:val="000"/>
          <w:sz w:val="28"/>
          <w:szCs w:val="28"/>
        </w:rPr>
        <w:t xml:space="preserve">　　立人先立德，树人先树品。古往今来，以德为先，都是做人做事的基本要求。家庭有家庭美德，职业有职业道德，社会有社会公德，师有师德，医有医德，而这一切的基础都是个人的道德。意大利诗人但丁曾经讲过：“一个知识不全的人可以用道德去弥补，而一个道德不全的人却难以用知识去弥补。”大家之所以向往大学，在于大学是社会道德的坚守者，社会前进的引领者，她以学生良好的道德养成为最大关切，以学生的全面发展为根本使命，以探究真知、追求真理为核心价值。大学生的道德水平在很大程度上决定着社会当下与未来的精神风貌。因此，同学们在学习知识的同时，更要学会做人，养成良好的道德，努力成为德才兼备的高素质人才，做社会道德的守护者，社会风尚的引领者。</w:t>
      </w:r>
    </w:p>
    <w:p>
      <w:pPr>
        <w:ind w:left="0" w:right="0" w:firstLine="560"/>
        <w:spacing w:before="450" w:after="450" w:line="312" w:lineRule="auto"/>
      </w:pPr>
      <w:r>
        <w:rPr>
          <w:rFonts w:ascii="宋体" w:hAnsi="宋体" w:eastAsia="宋体" w:cs="宋体"/>
          <w:color w:val="000"/>
          <w:sz w:val="28"/>
          <w:szCs w:val="28"/>
        </w:rPr>
        <w:t xml:space="preserve">　　三是要勤学善思。</w:t>
      </w:r>
    </w:p>
    <w:p>
      <w:pPr>
        <w:ind w:left="0" w:right="0" w:firstLine="560"/>
        <w:spacing w:before="450" w:after="450" w:line="312" w:lineRule="auto"/>
      </w:pPr>
      <w:r>
        <w:rPr>
          <w:rFonts w:ascii="宋体" w:hAnsi="宋体" w:eastAsia="宋体" w:cs="宋体"/>
          <w:color w:val="000"/>
          <w:sz w:val="28"/>
          <w:szCs w:val="28"/>
        </w:rPr>
        <w:t xml:space="preserve">　　学生以学为主。而大学的学，与中学有很大不同，研究生与本科生的“学”也有所不同。大学教育作为一种专业教育，更加强调学习的自主性、创造性、批判性、实践性。大学的学习不再是老师追着学生，而是学生主动问教于老师，多数时候还要和老师相互切磋，做到教学相长；大学的学习也不再局限于课堂和教材，与同学讨论交流、听学术讲座、参加社会实践等都成为了学习的形式；书本知识也不再是学习的唯一内容，眼界学识、文体特长、社交能力、组织才干等都成了学习的重要内容。因此，大家要进一步明确学习的目的，从被动学习转化为主动学习，培养自主学习的能力，掌握获取知识的方法。要充分利用学校的各种资源，积极主动地向老师学，向同学学，从课堂里学，从书本上学，从实践中学，充分领略大学“学”的魅力；要在学习中善于发现、提出问题，并能够用所学的知识解决问题，在不断的学习中充实自己、提升自己、完善自己。</w:t>
      </w:r>
    </w:p>
    <w:p>
      <w:pPr>
        <w:ind w:left="0" w:right="0" w:firstLine="560"/>
        <w:spacing w:before="450" w:after="450" w:line="312" w:lineRule="auto"/>
      </w:pPr>
      <w:r>
        <w:rPr>
          <w:rFonts w:ascii="宋体" w:hAnsi="宋体" w:eastAsia="宋体" w:cs="宋体"/>
          <w:color w:val="000"/>
          <w:sz w:val="28"/>
          <w:szCs w:val="28"/>
        </w:rPr>
        <w:t xml:space="preserve">　　最后，我想以我们老校长钱令希先生的一首诗结束今天的讲话。1978年，在参加全国科学大会期间，年过六旬的钱老激动不已，夜不能寐，信手写下了下面的诗句：“献身科教效春蚕，岂容华发待流年；翘首中华崛起日，更喜英才满人间。”真诚地希望各位新同学，继承钱老的遗愿，珍惜大好时光，发奋读书，力争早日成为国家的栋梁，为中华崛起贡献自己的青春和力量！</w:t>
      </w:r>
    </w:p>
    <w:p>
      <w:pPr>
        <w:ind w:left="0" w:right="0" w:firstLine="560"/>
        <w:spacing w:before="450" w:after="450" w:line="312" w:lineRule="auto"/>
      </w:pPr>
      <w:r>
        <w:rPr>
          <w:rFonts w:ascii="宋体" w:hAnsi="宋体" w:eastAsia="宋体" w:cs="宋体"/>
          <w:color w:val="000"/>
          <w:sz w:val="28"/>
          <w:szCs w:val="28"/>
        </w:rPr>
        <w:t xml:space="preserve">　　祝同学们在大工学习顺利，生活愉快，学业有成！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style=color:#ff0000&gt;大学校长迎新生讲话稿2</w:t>
      </w:r>
    </w:p>
    <w:p>
      <w:pPr>
        <w:ind w:left="0" w:right="0" w:firstLine="560"/>
        <w:spacing w:before="450" w:after="450" w:line="312" w:lineRule="auto"/>
      </w:pPr>
      <w:r>
        <w:rPr>
          <w:rFonts w:ascii="宋体" w:hAnsi="宋体" w:eastAsia="宋体" w:cs="宋体"/>
          <w:color w:val="000"/>
          <w:sz w:val="28"/>
          <w:szCs w:val="28"/>
        </w:rPr>
        <w:t xml:space="preserve">　　亲爱的同学们、老师们，各位家长，朋友们：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丹桂飘香的九月，美丽的桂子山又汇聚了来自全国各地的4517名本科生、4023名硕士生和380名博士生，还有来自世界各地的800余名留学生。在此，我谨代表学校向大家的到来表示最诚挚的祝贺和最热烈的欢迎!向参加典礼的家长代表及来宾致以崇高的敬意!向20xx级学生军训团的全体参训教官表示衷心的感谢!</w:t>
      </w:r>
    </w:p>
    <w:p>
      <w:pPr>
        <w:ind w:left="0" w:right="0" w:firstLine="560"/>
        <w:spacing w:before="450" w:after="450" w:line="312" w:lineRule="auto"/>
      </w:pPr>
      <w:r>
        <w:rPr>
          <w:rFonts w:ascii="宋体" w:hAnsi="宋体" w:eastAsia="宋体" w:cs="宋体"/>
          <w:color w:val="000"/>
          <w:sz w:val="28"/>
          <w:szCs w:val="28"/>
        </w:rPr>
        <w:t xml:space="preserve">　　今年是中国人民抗日战争暨世界反法西斯战争胜利70周年，我国于9月3日上午举行了隆重的纪念大会和阅兵仪式。抗战精神不仅是近现代史上中国人民夺取反抗日本全面侵华战争胜利的精神法宝，更是新时期中国人民实现中华民族伟大复兴的强大精神动力。在民族最危难的时刻，我校校友光未然和我国近代著名作曲家冼星海共同谱写了一首荡气回肠的《黄河大合唱》，传唱长城内外，为民族抗战奏响了最强音。今年也是我校校友、新文化运动、五四运动青年领袖恽代英诞辰120周年，国家有关部门和学校也举行了隆重的纪念活动。恽代英是我国无产阶级革命家，其崇高的爱国主义精神和为实现共产主义理想而奋斗终身的精神，是百年华师“三博”校园文化精髓的代表，是我们弥足珍贵的精神财富，它激励着一代又一代华师人不断进取，开拓创新，奋勇报国。</w:t>
      </w:r>
    </w:p>
    <w:p>
      <w:pPr>
        <w:ind w:left="0" w:right="0" w:firstLine="560"/>
        <w:spacing w:before="450" w:after="450" w:line="312" w:lineRule="auto"/>
      </w:pPr>
      <w:r>
        <w:rPr>
          <w:rFonts w:ascii="宋体" w:hAnsi="宋体" w:eastAsia="宋体" w:cs="宋体"/>
          <w:color w:val="000"/>
          <w:sz w:val="28"/>
          <w:szCs w:val="28"/>
        </w:rPr>
        <w:t xml:space="preserve">　　大学之美，美在风物，美在人文。华中师范大学作为一所拥有112年校史的百年名校，历尽沧桑洗礼和人世铅华，形成了浓郁的“博学、博爱、博雅”的“三博”校园文化氛围。无数华师人在“三博”文化的熏陶和培育下，成长为祖国的栋梁和社会的杰出人才。作为华师人，我们应在信息化和国际化时代的语境中，正确把握“三博”文化的新内涵，以达到“以文促学、以文成才、以文养性”的目的。</w:t>
      </w:r>
    </w:p>
    <w:p>
      <w:pPr>
        <w:ind w:left="0" w:right="0" w:firstLine="560"/>
        <w:spacing w:before="450" w:after="450" w:line="312" w:lineRule="auto"/>
      </w:pPr>
      <w:r>
        <w:rPr>
          <w:rFonts w:ascii="宋体" w:hAnsi="宋体" w:eastAsia="宋体" w:cs="宋体"/>
          <w:color w:val="000"/>
          <w:sz w:val="28"/>
          <w:szCs w:val="28"/>
        </w:rPr>
        <w:t xml:space="preserve">　　一是博学笃志，做才识渊博之人。博学，不仅仅指一个人学识的渊博和才华的广博，在信息化和国际化的进程中，它更意味着，成长为一个博学的人，学习方式的变革，我们要主动适应这种变革。随着互联网与物联网、云计算、大数据等信息技术的融合创新发展，以“互联网+”为核心的新一代信息技术，成为推动我国社会发展的加速器，我国步入了“大众创业、万众创新”的“创新2.0”时代。创新创业教育已成为高校人才培养的新课题。在这个时代，我希望同学们认识到，到大学来，你不仅仅只是学点知识，而更重要的是通过学习，认识自我、发现自我，培养综合能力，塑造独立人格，提升创新意识，启迪智慧之光。同学们要学会把握时代发展的脉搏，学会以创新性思维去思考和解决问题。第一，要主动学习、终身学习。加强自身数字化学习技能和信息化能力的培养，不断更新和丰富自己的学识和才能，做到博闻强识、博古通今。第二，要合作学习、开放学习。培养自身合作交流学习的能力，以及国际化的视野和能力，做到博采众长、学贯中西。第三，要创新学习，创造学习。培养批判性思维和创造性思维的能力，Hold住创意的牛鼻子，谋出创新的金点子，走出创业的好路子。</w:t>
      </w:r>
    </w:p>
    <w:p>
      <w:pPr>
        <w:ind w:left="0" w:right="0" w:firstLine="560"/>
        <w:spacing w:before="450" w:after="450" w:line="312" w:lineRule="auto"/>
      </w:pPr>
      <w:r>
        <w:rPr>
          <w:rFonts w:ascii="宋体" w:hAnsi="宋体" w:eastAsia="宋体" w:cs="宋体"/>
          <w:color w:val="000"/>
          <w:sz w:val="28"/>
          <w:szCs w:val="28"/>
        </w:rPr>
        <w:t xml:space="preserve">　　二是博爱厚恩，做仁爱兼爱之人。博爱，是我校源远流长、流芳百年的立身之本，主要指仁者之爱和兼济天下之大爱，包括爱国爱民，爱人爱己，爱家庭爱事业，爱天下之可爱之人，爱天下之可爱之物。华师在百余年发展中，积淀了浓厚的爱心文化氛围，培养了圣兵爱心社、心心火义教之家等全国知名的爱心公益类学生社团，以及“轮椅教授”刘盛佳、“洋雷锋”阿达姆、“音乐男孩”李强等师生先进典型。每一个人的生命是有限的，但是我们可以用爱的方式将生命延续下去;每一个人的力量是有限的，但是我们可以用爱的感召凝聚全社会乃至全世界无穷的力量。作为师范大学的学生，同学们一定要记住：没有爱就没有教育。互联网改变了人们之间的物理距离，天涯若比邻，指尖传大爱。同学们要学会利用网络传递爱的正能量、弘扬社会主义主旋律，并怀揣一颗厚恩之心，学会人与人之间的理解与尊重，学会对他人的关心和爱护，学会对世人的关爱和关怀，不断强化社会责任感和历史使命感，用实际行动诠释和传承母校仁爱兼爱的博爱之心。</w:t>
      </w:r>
    </w:p>
    <w:p>
      <w:pPr>
        <w:ind w:left="0" w:right="0" w:firstLine="560"/>
        <w:spacing w:before="450" w:after="450" w:line="312" w:lineRule="auto"/>
      </w:pPr>
      <w:r>
        <w:rPr>
          <w:rFonts w:ascii="宋体" w:hAnsi="宋体" w:eastAsia="宋体" w:cs="宋体"/>
          <w:color w:val="000"/>
          <w:sz w:val="28"/>
          <w:szCs w:val="28"/>
        </w:rPr>
        <w:t xml:space="preserve">　　三是博雅修身，做文雅儒雅之人。博雅，指博大的胸怀和雅致的品格，讲究博通古今中外，雅致科学人文，强调身正为范、行为世范和知行合一。学校秉承“忠诚博雅、朴实刚毅”的华师精神和“求实创新，立德树人”的华师校训，依靠各学科的著名教授建设了一批跨越人文、社会科学、自然科学、教育等领域的通识教育课程，打造了“博雅计划”和“博雅大讲堂”两大校园文化品牌，涌现了我国著名古文学家钱基博、历史学家章开沅、语言学家邢福义等为代表的一代名师，培育了我国著名超声学家、中科院院士应崇福、方正集团董事长黄桂田等为代表的一批杰出人才。同学们要严于律己，勤于修身，乐于向榜样学习，培育高尚的德行与品格。第一，要言语文雅。要讲文明，树礼貌，培养优雅的气质和风范。第二，要举止优雅。有礼有节，落落大方，举手投足间，引领文明新风尚，彰显民族大气节。第三，要情趣高雅。培养良好的兴趣和爱好，与圣贤为友，摆脱庸俗，远离恶俗，追求崇高，做有理想、有追求和有品味的时代领袖公民。第四，要指尖儒雅。在数字时代，要自觉加强网络道德规范，做虚拟空间里文明与秩序的坚定维护者。</w:t>
      </w:r>
    </w:p>
    <w:p>
      <w:pPr>
        <w:ind w:left="0" w:right="0" w:firstLine="560"/>
        <w:spacing w:before="450" w:after="450" w:line="312" w:lineRule="auto"/>
      </w:pPr>
      <w:r>
        <w:rPr>
          <w:rFonts w:ascii="宋体" w:hAnsi="宋体" w:eastAsia="宋体" w:cs="宋体"/>
          <w:color w:val="000"/>
          <w:sz w:val="28"/>
          <w:szCs w:val="28"/>
        </w:rPr>
        <w:t xml:space="preserve">　　我相信，只要同学们能够一以贯之地坚持博学笃志、博爱厚恩和博雅修身，学会生存、热爱生活、珍爱生命，着力培养批判性思维能力、创新创业能力、沟通与合作能力，学会自主学习、自助服务和自我管理，大家走出校门之时就一定能搭建起通向成功的21世纪彩虹桥，成就精彩的人生。</w:t>
      </w:r>
    </w:p>
    <w:p>
      <w:pPr>
        <w:ind w:left="0" w:right="0" w:firstLine="560"/>
        <w:spacing w:before="450" w:after="450" w:line="312" w:lineRule="auto"/>
      </w:pPr>
      <w:r>
        <w:rPr>
          <w:rFonts w:ascii="宋体" w:hAnsi="宋体" w:eastAsia="宋体" w:cs="宋体"/>
          <w:color w:val="000"/>
          <w:sz w:val="28"/>
          <w:szCs w:val="28"/>
        </w:rPr>
        <w:t xml:space="preserve">　　最后，在中秋节和教师节来临之际，请允许我代表学校祝大家节日快乐!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style=color:#006aff&gt;大学校长迎新生讲话稿3</w:t>
      </w:r>
    </w:p>
    <w:p>
      <w:pPr>
        <w:ind w:left="0" w:right="0" w:firstLine="560"/>
        <w:spacing w:before="450" w:after="450" w:line="312" w:lineRule="auto"/>
      </w:pPr>
      <w:r>
        <w:rPr>
          <w:rFonts w:ascii="宋体" w:hAnsi="宋体" w:eastAsia="宋体" w:cs="宋体"/>
          <w:color w:val="000"/>
          <w:sz w:val="28"/>
          <w:szCs w:val="28"/>
        </w:rPr>
        <w:t xml:space="preserve">　　各位新同学、各位老师、各位来宾：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w:t>
      </w:r>
    </w:p>
    <w:p>
      <w:pPr>
        <w:ind w:left="0" w:right="0" w:firstLine="560"/>
        <w:spacing w:before="450" w:after="450" w:line="312" w:lineRule="auto"/>
      </w:pPr>
      <w:r>
        <w:rPr>
          <w:rFonts w:ascii="宋体" w:hAnsi="宋体" w:eastAsia="宋体" w:cs="宋体"/>
          <w:color w:val="000"/>
          <w:sz w:val="28"/>
          <w:szCs w:val="28"/>
        </w:rPr>
        <w:t xml:space="preserve">　　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　　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w:t>
      </w:r>
    </w:p>
    <w:p>
      <w:pPr>
        <w:ind w:left="0" w:right="0" w:firstLine="560"/>
        <w:spacing w:before="450" w:after="450" w:line="312" w:lineRule="auto"/>
      </w:pPr>
      <w:r>
        <w:rPr>
          <w:rFonts w:ascii="宋体" w:hAnsi="宋体" w:eastAsia="宋体" w:cs="宋体"/>
          <w:color w:val="000"/>
          <w:sz w:val="28"/>
          <w:szCs w:val="28"/>
        </w:rPr>
        <w:t xml:space="preserve">　　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w:t>
      </w:r>
    </w:p>
    <w:p>
      <w:pPr>
        <w:ind w:left="0" w:right="0" w:firstLine="560"/>
        <w:spacing w:before="450" w:after="450" w:line="312" w:lineRule="auto"/>
      </w:pPr>
      <w:r>
        <w:rPr>
          <w:rFonts w:ascii="宋体" w:hAnsi="宋体" w:eastAsia="宋体" w:cs="宋体"/>
          <w:color w:val="000"/>
          <w:sz w:val="28"/>
          <w:szCs w:val="28"/>
        </w:rPr>
        <w:t xml:space="preserve">　　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　　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　　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　　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　　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　　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　　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　　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　　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　　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　　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　　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　　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　　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　　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style=color:#006aff&gt;大学校长迎新生讲话稿4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在这秋风送爽，丹桂飘香的美好时节，我们相聚在美丽的以朵城市公园隆重举行20xx年xx市第二十三中学秋季开学典礼。</w:t>
      </w:r>
    </w:p>
    <w:p>
      <w:pPr>
        <w:ind w:left="0" w:right="0" w:firstLine="560"/>
        <w:spacing w:before="450" w:after="450" w:line="312" w:lineRule="auto"/>
      </w:pPr>
      <w:r>
        <w:rPr>
          <w:rFonts w:ascii="宋体" w:hAnsi="宋体" w:eastAsia="宋体" w:cs="宋体"/>
          <w:color w:val="000"/>
          <w:sz w:val="28"/>
          <w:szCs w:val="28"/>
        </w:rPr>
        <w:t xml:space="preserve">　　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　　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　　xx市第二十三中学在在各级党委、政府和上级教育主管部门的关心支持下，于20xx年7月成立，现有初一清北班、高一、高二学生共1800余人。</w:t>
      </w:r>
    </w:p>
    <w:p>
      <w:pPr>
        <w:ind w:left="0" w:right="0" w:firstLine="560"/>
        <w:spacing w:before="450" w:after="450" w:line="312" w:lineRule="auto"/>
      </w:pPr>
      <w:r>
        <w:rPr>
          <w:rFonts w:ascii="宋体" w:hAnsi="宋体" w:eastAsia="宋体" w:cs="宋体"/>
          <w:color w:val="000"/>
          <w:sz w:val="28"/>
          <w:szCs w:val="28"/>
        </w:rPr>
        <w:t xml:space="preserve">　　就地理位置而言，我们学校坐落在群山环绕、气候宜人的以朵教育城，占地面积约260余亩，学校全面建成后可容纳6000余师生共同生活、学习。</w:t>
      </w:r>
    </w:p>
    <w:p>
      <w:pPr>
        <w:ind w:left="0" w:right="0" w:firstLine="560"/>
        <w:spacing w:before="450" w:after="450" w:line="312" w:lineRule="auto"/>
      </w:pPr>
      <w:r>
        <w:rPr>
          <w:rFonts w:ascii="宋体" w:hAnsi="宋体" w:eastAsia="宋体" w:cs="宋体"/>
          <w:color w:val="000"/>
          <w:sz w:val="28"/>
          <w:szCs w:val="28"/>
        </w:rPr>
        <w:t xml:space="preserve">　　就办学品质而言，我校是经xx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　　就办学目标而言，我们要立足于水城，面向全市，辐射周边，争取实现“一年打基础，两年上台阶，四年建名校”的建设性目标。</w:t>
      </w:r>
    </w:p>
    <w:p>
      <w:pPr>
        <w:ind w:left="0" w:right="0" w:firstLine="560"/>
        <w:spacing w:before="450" w:after="450" w:line="312" w:lineRule="auto"/>
      </w:pPr>
      <w:r>
        <w:rPr>
          <w:rFonts w:ascii="宋体" w:hAnsi="宋体" w:eastAsia="宋体" w:cs="宋体"/>
          <w:color w:val="000"/>
          <w:sz w:val="28"/>
          <w:szCs w:val="28"/>
        </w:rPr>
        <w:t xml:space="preserve">style=color:#ff0000&gt;大学校长迎新生讲话稿5</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大家好!从今天开始，你们就正式成为一名光荣的大学生、成为xx农业大学的一员了。在此，我谨代表校党委、行政和全校4万多名师生员工向你们表示衷心地祝贺和热烈地欢迎。</w:t>
      </w:r>
    </w:p>
    <w:p>
      <w:pPr>
        <w:ind w:left="0" w:right="0" w:firstLine="560"/>
        <w:spacing w:before="450" w:after="450" w:line="312" w:lineRule="auto"/>
      </w:pPr>
      <w:r>
        <w:rPr>
          <w:rFonts w:ascii="宋体" w:hAnsi="宋体" w:eastAsia="宋体" w:cs="宋体"/>
          <w:color w:val="000"/>
          <w:sz w:val="28"/>
          <w:szCs w:val="28"/>
        </w:rPr>
        <w:t xml:space="preserve">　　今年，我校文科二本分数线为557，理科二本分数线为519，分别高出xx省本科录取分数线31分和32分，投档分数线在省属同批次高校中综合排名第一。</w:t>
      </w:r>
    </w:p>
    <w:p>
      <w:pPr>
        <w:ind w:left="0" w:right="0" w:firstLine="560"/>
        <w:spacing w:before="450" w:after="450" w:line="312" w:lineRule="auto"/>
      </w:pPr>
      <w:r>
        <w:rPr>
          <w:rFonts w:ascii="宋体" w:hAnsi="宋体" w:eastAsia="宋体" w:cs="宋体"/>
          <w:color w:val="000"/>
          <w:sz w:val="28"/>
          <w:szCs w:val="28"/>
        </w:rPr>
        <w:t xml:space="preserve">　　同学们，从中学生到大学生，中间虽说只有短短两个月的间隔，但对你们来说，这是人生道路一次大的跨跃，是一次重要的转折,从此，你们将开始一段新的人生旅程，开始一段更高层次的学习，在此，我衷心地祝贺你们!</w:t>
      </w:r>
    </w:p>
    <w:p>
      <w:pPr>
        <w:ind w:left="0" w:right="0" w:firstLine="560"/>
        <w:spacing w:before="450" w:after="450" w:line="312" w:lineRule="auto"/>
      </w:pPr>
      <w:r>
        <w:rPr>
          <w:rFonts w:ascii="宋体" w:hAnsi="宋体" w:eastAsia="宋体" w:cs="宋体"/>
          <w:color w:val="000"/>
          <w:sz w:val="28"/>
          <w:szCs w:val="28"/>
        </w:rPr>
        <w:t xml:space="preserve">　　下面我把学校的基本情况向同学们做一个简要介绍：</w:t>
      </w:r>
    </w:p>
    <w:p>
      <w:pPr>
        <w:ind w:left="0" w:right="0" w:firstLine="560"/>
        <w:spacing w:before="450" w:after="450" w:line="312" w:lineRule="auto"/>
      </w:pPr>
      <w:r>
        <w:rPr>
          <w:rFonts w:ascii="宋体" w:hAnsi="宋体" w:eastAsia="宋体" w:cs="宋体"/>
          <w:color w:val="000"/>
          <w:sz w:val="28"/>
          <w:szCs w:val="28"/>
        </w:rPr>
        <w:t xml:space="preserve">　　xx农业大学是一所有56年办学历史的省属重点高等学校。学校位于长沙市芙蓉区，占地面积2.27平方公里，北领xx秀色，南润xx河风光，校园环境幽雅，空气清新，是xx省园林式单位和全国绿化先进集体。</w:t>
      </w:r>
    </w:p>
    <w:p>
      <w:pPr>
        <w:ind w:left="0" w:right="0" w:firstLine="560"/>
        <w:spacing w:before="450" w:after="450" w:line="312" w:lineRule="auto"/>
      </w:pPr>
      <w:r>
        <w:rPr>
          <w:rFonts w:ascii="宋体" w:hAnsi="宋体" w:eastAsia="宋体" w:cs="宋体"/>
          <w:color w:val="000"/>
          <w:sz w:val="28"/>
          <w:szCs w:val="28"/>
        </w:rPr>
        <w:t xml:space="preserve">　　学校始建于1951年3月9日，由创建于1903年的xx省立修业农林专科学校和创建于1926年的xx大学农业学院合并组建而成，时名“xx农学院”，毛泽东主席亲笔题写校名。1994年2月经国家教委批准更名为xx农业大学。</w:t>
      </w:r>
    </w:p>
    <w:p>
      <w:pPr>
        <w:ind w:left="0" w:right="0" w:firstLine="560"/>
        <w:spacing w:before="450" w:after="450" w:line="312" w:lineRule="auto"/>
      </w:pPr>
      <w:r>
        <w:rPr>
          <w:rFonts w:ascii="宋体" w:hAnsi="宋体" w:eastAsia="宋体" w:cs="宋体"/>
          <w:color w:val="000"/>
          <w:sz w:val="28"/>
          <w:szCs w:val="28"/>
        </w:rPr>
        <w:t xml:space="preserve">　　进入二十一世纪以来，学校领导班子解放思想，开拓创新，与时俱进，真抓实干，带领广大师生员工团结拼搏，加快了学校的改革与发展步伐，事业规模不断扩大，办学条件明显改善，综合实力日益增强，先后获得一系列重大荣誉和标志性办学成果：20_年，官春云教授当选为“中国工程院院士”，同年在国家教育部本科教学工作随机性水平评估中荣获“优秀”;20_年被省委、省政府授予“文明单位”;20_年被省委高校工委授予全省高校“党建工作先进单位”、“先进基层党组织”;20_年荣获“xx省优秀事业单位法人”，并被xx省委确定为全省本科高校首批“基层党的建设示范点”;20_年被省委、省政府授予“文明标兵单位”，被中央精神文明建设指导委员会授予“全国文明单位”;20_年被确定为xx省“先进基层党组织”，被中央组织部授予全国“先进基层党组织”。经过56年的建设，学校已由一所单科性的教学型农学院发展成为以农为特色，农、工、文、理、经、管、法、医、教育多学科协调发展的教学研究型大学。学校的办学实力和办学成就主要体现在以下七个方面：</w:t>
      </w:r>
    </w:p>
    <w:p>
      <w:pPr>
        <w:ind w:left="0" w:right="0" w:firstLine="560"/>
        <w:spacing w:before="450" w:after="450" w:line="312" w:lineRule="auto"/>
      </w:pPr>
      <w:r>
        <w:rPr>
          <w:rFonts w:ascii="宋体" w:hAnsi="宋体" w:eastAsia="宋体" w:cs="宋体"/>
          <w:color w:val="000"/>
          <w:sz w:val="28"/>
          <w:szCs w:val="28"/>
        </w:rPr>
        <w:t xml:space="preserve">　　办学条件优越：学校有气势宏伟的教学大楼和设备先进的实验大楼，可让你们拥有全面提升科研创新能力的空间，只要你努力，许多聪明才智可以在这里衍化成实验报告、科技论文和发明专利;雄伟挺拔的新图书馆和教学楼，可供你们尽情畅游知识的海洋，只要你愿意，你可以用一年的时间，掌握两年的学问;功能齐全的校园网，不仅联络着校园内外的师生，而且能够与国际互联，只要你勤勉，你可以把整个世界浏览;宽敞舒适的学生公寓，会使你们感觉像在家中又胜过家中，可让你们尽情享受生活的快乐。</w:t>
      </w:r>
    </w:p>
    <w:p>
      <w:pPr>
        <w:ind w:left="0" w:right="0" w:firstLine="560"/>
        <w:spacing w:before="450" w:after="450" w:line="312" w:lineRule="auto"/>
      </w:pPr>
      <w:r>
        <w:rPr>
          <w:rFonts w:ascii="宋体" w:hAnsi="宋体" w:eastAsia="宋体" w:cs="宋体"/>
          <w:color w:val="000"/>
          <w:sz w:val="28"/>
          <w:szCs w:val="28"/>
        </w:rPr>
        <w:t xml:space="preserve">　　办学规模不断扩大：学校从1978年开始招收硕士研究生，1987年开始招收博士研究生，1995年设立博士后科研流动站。从1997年开始面向全国招收本科生，目前已向31个省市、自治区招生。到20_年9月止，学校共有各类在校学生5多人，其中全日制本、专科学生2.4万多人，在校成人学历教育学生2.6万多人，在校硕、博士研究生2409人。建校以来，共为社会培养各类人才10万多名。</w:t>
      </w:r>
    </w:p>
    <w:p>
      <w:pPr>
        <w:ind w:left="0" w:right="0" w:firstLine="560"/>
        <w:spacing w:before="450" w:after="450" w:line="312" w:lineRule="auto"/>
      </w:pPr>
      <w:r>
        <w:rPr>
          <w:rFonts w:ascii="宋体" w:hAnsi="宋体" w:eastAsia="宋体" w:cs="宋体"/>
          <w:color w:val="000"/>
          <w:sz w:val="28"/>
          <w:szCs w:val="28"/>
        </w:rPr>
        <w:t xml:space="preserve">　　学科与专业门类齐全：设有60个本科专业、9个专科专业，67个二级学科硕士学位授权点，10个一级学科硕士点，42个二级学科博士点，5个一级学科博士点，5个博士后科研流动站;1个国家重点学科，1个农业部重点学科，12个xx省“十一五”重点学科;1个国家级重点实验室培育基地，1个国家油料作物改良分中心，1个国家柑橘改良分中心，1个国家烟草农业试验站，2个教育部重点实验室，4个省级重点实验室(工程中心)，4个省级研究基地;1个全国职业教育师资培训重点建设基地。</w:t>
      </w:r>
    </w:p>
    <w:p>
      <w:pPr>
        <w:ind w:left="0" w:right="0" w:firstLine="560"/>
        <w:spacing w:before="450" w:after="450" w:line="312" w:lineRule="auto"/>
      </w:pPr>
      <w:r>
        <w:rPr>
          <w:rFonts w:ascii="宋体" w:hAnsi="宋体" w:eastAsia="宋体" w:cs="宋体"/>
          <w:color w:val="000"/>
          <w:sz w:val="28"/>
          <w:szCs w:val="28"/>
        </w:rPr>
        <w:t xml:space="preserve">　　师资力量雄厚：学校现有专任教师1238人，中国工程院院士1名，在岗博士生导师148人，硕士生导师407人，正高职称195人，副高职称474人;获国家级“有突出贡献的中青年专家”称号4人，全国杰出专业技术人才1人，国家新世纪百千万人才工程人选1人，国务院学位委员会学科评议组专家2人，教育部本科教学工作评估专家组成员5人，省院士专家咨询委员会成员3人，获政府特殊津贴61人，“芙蓉学者计划”特聘教授3人，省教学名师2人，“xx省新世纪121人才工程”一、二、三层次人选24人，省“优秀中青年专家”18人，省跨世纪学科带头人培养对象和后备人选26人，省普通高校学科带头人培养对象15人，省中青年骨干教师培养对象104人。</w:t>
      </w:r>
    </w:p>
    <w:p>
      <w:pPr>
        <w:ind w:left="0" w:right="0" w:firstLine="560"/>
        <w:spacing w:before="450" w:after="450" w:line="312" w:lineRule="auto"/>
      </w:pPr>
      <w:r>
        <w:rPr>
          <w:rFonts w:ascii="宋体" w:hAnsi="宋体" w:eastAsia="宋体" w:cs="宋体"/>
          <w:color w:val="000"/>
          <w:sz w:val="28"/>
          <w:szCs w:val="28"/>
        </w:rPr>
        <w:t xml:space="preserve">　　科研成果斐然：“十五”以来，我校共承担国家重大攻关项目、国家“863”项目、国家自然科学基金、国家农业跨计划、国家粮食丰产科技工程项目、国家水稻品改工程项目、国家农作物新品种后补助重大项目、国家973、国家948等国家级、省部级科研项目612项，获得国家、省部级科技成果奖72项，申请和授权专利110项，共审(认)定动植物新品种39个，鉴定成果61项。到位科研经费1.55亿元。自主创新的“双百”科技富民工程模式，写进了《xx省科技发展第十一个五年规划纲要》，纳入了我省的科技富民强县计划，成为了省科技厅、省财政厅等部门“十一五”重点支持的建设工程。</w:t>
      </w:r>
    </w:p>
    <w:p>
      <w:pPr>
        <w:ind w:left="0" w:right="0" w:firstLine="560"/>
        <w:spacing w:before="450" w:after="450" w:line="312" w:lineRule="auto"/>
      </w:pPr>
      <w:r>
        <w:rPr>
          <w:rFonts w:ascii="宋体" w:hAnsi="宋体" w:eastAsia="宋体" w:cs="宋体"/>
          <w:color w:val="000"/>
          <w:sz w:val="28"/>
          <w:szCs w:val="28"/>
        </w:rPr>
        <w:t xml:space="preserve">　　校办产业蓬勃发展：校办科技产业也得到了快速发展，现有全资、参股、控股企业15家，20_年实现销售收入1.09亿元，创利税243万元。</w:t>
      </w:r>
    </w:p>
    <w:p>
      <w:pPr>
        <w:ind w:left="0" w:right="0" w:firstLine="560"/>
        <w:spacing w:before="450" w:after="450" w:line="312" w:lineRule="auto"/>
      </w:pPr>
      <w:r>
        <w:rPr>
          <w:rFonts w:ascii="宋体" w:hAnsi="宋体" w:eastAsia="宋体" w:cs="宋体"/>
          <w:color w:val="000"/>
          <w:sz w:val="28"/>
          <w:szCs w:val="28"/>
        </w:rPr>
        <w:t xml:space="preserve">　　对外开放办学活跃：学校对外开放不断扩大，与英、美、加等10多个国家的20余所大学及联合国粮农组织等国际机构建立了密切的联系，与英国格林威治大学、澳大利亚南澳大学、加拿大北大西洋学院等建立了合作办学关系，学校自1998年开始招收留学生。20_年我校开始向国外高校派出本科学生开展交流、学习和培训。</w:t>
      </w:r>
    </w:p>
    <w:p>
      <w:pPr>
        <w:ind w:left="0" w:right="0" w:firstLine="560"/>
        <w:spacing w:before="450" w:after="450" w:line="312" w:lineRule="auto"/>
      </w:pPr>
      <w:r>
        <w:rPr>
          <w:rFonts w:ascii="宋体" w:hAnsi="宋体" w:eastAsia="宋体" w:cs="宋体"/>
          <w:color w:val="000"/>
          <w:sz w:val="28"/>
          <w:szCs w:val="28"/>
        </w:rPr>
        <w:t xml:space="preserve">　　同学们，在xx农业大学发展的最好时期，你们有幸来到学校，应该说是获得了受到良好的高等教育的重要机遇。如何度过这段美好的青春时光，为一生的成长打下坚实的基础，是同学们此时此刻应该思考的一个课题。同学们，一份耕耘，一份收获，希望你们用生命中最为宝贵的时光，刻苦学习，努力拼搏，锐意进取，为将来报效祖国、服务人民做好充分准备。学校也将为你们的成长和成才，尽全力提供最好的学习环境和最优质的服务。</w:t>
      </w:r>
    </w:p>
    <w:p>
      <w:pPr>
        <w:ind w:left="0" w:right="0" w:firstLine="560"/>
        <w:spacing w:before="450" w:after="450" w:line="312" w:lineRule="auto"/>
      </w:pPr>
      <w:r>
        <w:rPr>
          <w:rFonts w:ascii="宋体" w:hAnsi="宋体" w:eastAsia="宋体" w:cs="宋体"/>
          <w:color w:val="000"/>
          <w:sz w:val="28"/>
          <w:szCs w:val="28"/>
        </w:rPr>
        <w:t xml:space="preserve">　　我相信，在xx农业大学这块美丽的土地上，通过我们大家的共同努力，你们一定能够成为党和人民所需要的高素质的社会主义事业的建设者和接班人。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祝同学们学业有成，早日成才!</w:t>
      </w:r>
    </w:p>
    <w:p>
      <w:pPr>
        <w:ind w:left="0" w:right="0" w:firstLine="560"/>
        <w:spacing w:before="450" w:after="450" w:line="312" w:lineRule="auto"/>
      </w:pPr>
      <w:r>
        <w:rPr>
          <w:rFonts w:ascii="宋体" w:hAnsi="宋体" w:eastAsia="宋体" w:cs="宋体"/>
          <w:color w:val="000"/>
          <w:sz w:val="28"/>
          <w:szCs w:val="28"/>
        </w:rPr>
        <w:t xml:space="preserve">style=color:#006aff&gt;大学校长迎新生讲话稿6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高气爽，丹桂飘香，在这个收获的季节里，我们满怀豪情地迎来了又一批朝气蓬勃的青年学子。首先，我代表九江职业大学党委和行政以及全校师生员工向来自全国18个省、市、自治区的莘莘学子表示热烈的欢迎和衷心的祝贺！你们是早晨八、九点中的太阳，你们身上洋溢着无限的青春与活力，美丽的校园因为有你们的到来而更加充满生机，更加靓丽多姿。你们的到来为职大注入了活力和新鲜血液，你们是九江职业大学新的主人！同时，我也要向参加此次开学典礼的领导、嘉宾表示热烈的欢迎和衷心的感谢！感谢各位的莅临指导和亲切关怀！我们将牢记自己的办学宗旨和教育理念：面向全国，服务社会，培养人才！</w:t>
      </w:r>
    </w:p>
    <w:p>
      <w:pPr>
        <w:ind w:left="0" w:right="0" w:firstLine="560"/>
        <w:spacing w:before="450" w:after="450" w:line="312" w:lineRule="auto"/>
      </w:pPr>
      <w:r>
        <w:rPr>
          <w:rFonts w:ascii="宋体" w:hAnsi="宋体" w:eastAsia="宋体" w:cs="宋体"/>
          <w:color w:val="000"/>
          <w:sz w:val="28"/>
          <w:szCs w:val="28"/>
        </w:rPr>
        <w:t xml:space="preserve">　　同学们，当你们在这座山清水秀的魅力城市九江翻开自己新的人生扉页时，我首先向你们介绍一下你们将在此渡过人生最宝贵最难忘时光的九江职业大学。</w:t>
      </w:r>
    </w:p>
    <w:p>
      <w:pPr>
        <w:ind w:left="0" w:right="0" w:firstLine="560"/>
        <w:spacing w:before="450" w:after="450" w:line="312" w:lineRule="auto"/>
      </w:pPr>
      <w:r>
        <w:rPr>
          <w:rFonts w:ascii="宋体" w:hAnsi="宋体" w:eastAsia="宋体" w:cs="宋体"/>
          <w:color w:val="000"/>
          <w:sz w:val="28"/>
          <w:szCs w:val="28"/>
        </w:rPr>
        <w:t xml:space="preserve">　　九江职业大学成立于1985年，是内蒙古自治区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20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　　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　　一、希望你们勤奋学习、学会学习。我们九江职业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九江职大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九江职业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　　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迎接知识经济的挑战，培养具有创新意识、创造能力的人才，是大学教育的神圣职责，也是教育的根本出发点。２１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进步的创新人才！</w:t>
      </w:r>
    </w:p>
    <w:p>
      <w:pPr>
        <w:ind w:left="0" w:right="0" w:firstLine="560"/>
        <w:spacing w:before="450" w:after="450" w:line="312" w:lineRule="auto"/>
      </w:pPr>
      <w:r>
        <w:rPr>
          <w:rFonts w:ascii="宋体" w:hAnsi="宋体" w:eastAsia="宋体" w:cs="宋体"/>
          <w:color w:val="000"/>
          <w:sz w:val="28"/>
          <w:szCs w:val="28"/>
        </w:rPr>
        <w:t xml:space="preserve">　　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九江职大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　　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　　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style=color:#ff0000&gt;大学校长迎新生讲话稿7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新的学期，开始了紧张而又快乐的校园生活。43名新同学的到来，让惠阳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党的十八大后，习近平总书记提出了“中国梦”的重要论述，得到了包括广大青少年在内的亿万人民群众的热烈回应和衷心拥护。中国梦就是要实现国家富强、民族振兴、人民幸福，习近平总书记期盼着孩子们能成长得更好。“中国梦”既是人民的梦，也是每个少年人的梦。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　　今天的少先队员们如何去实现“中国梦”，再筑祖国的辉煌?这是摆在我们每位同学和老师面前并且需要用实际行动来回答的一个问题。老师们、同学们，新的挑战在迎接着我们，未来的美好蓝图等待我们用勤劳和智慧去描绘。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个人的心中。让我们在前进的道路上策马扬鞭，与时俱进，开拓创新，以饱满的热情迎接新的挑战，寻求新的发展，为未来而奋斗!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style=color:#006aff&gt;大学校长迎新生讲话稿8</w:t>
      </w:r>
    </w:p>
    <w:p>
      <w:pPr>
        <w:ind w:left="0" w:right="0" w:firstLine="560"/>
        <w:spacing w:before="450" w:after="450" w:line="312" w:lineRule="auto"/>
      </w:pPr>
      <w:r>
        <w:rPr>
          <w:rFonts w:ascii="宋体" w:hAnsi="宋体" w:eastAsia="宋体" w:cs="宋体"/>
          <w:color w:val="000"/>
          <w:sz w:val="28"/>
          <w:szCs w:val="28"/>
        </w:rPr>
        <w:t xml:space="preserve">　　尊敬的廖书记、各位老师、亲爱的同学们：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九月，硕果飘香，在这美丽如画的时节里，我们告别了丰富多彩的暑假生活，迎来了20xx—20xx新学年。在此，我谨代表学校领导向老师们、同学们致以新学期的美好祝愿。向承载着父母嘱托，胸怀成人成才志向的20xx级初一、高一新生表示热烈的欢迎。在第30个教师节即将来临之际，向所有致力于传道授业教书育人，致力于神圣的教育事业的老师们表示衷心的祝贺和感谢！</w:t>
      </w:r>
    </w:p>
    <w:p>
      <w:pPr>
        <w:ind w:left="0" w:right="0" w:firstLine="560"/>
        <w:spacing w:before="450" w:after="450" w:line="312" w:lineRule="auto"/>
      </w:pPr>
      <w:r>
        <w:rPr>
          <w:rFonts w:ascii="宋体" w:hAnsi="宋体" w:eastAsia="宋体" w:cs="宋体"/>
          <w:color w:val="000"/>
          <w:sz w:val="28"/>
          <w:szCs w:val="28"/>
        </w:rPr>
        <w:t xml:space="preserve">　　刚刚过去的暑期，北京成功举办了世界田径锦标赛，我校高一年级师生到鸟巢观看了比赛，感受到“更快、更高、更强”的奥运精神。9月3日，纪念中国人民抗日战争暨世界反法西斯战争胜利70周年纪念活动，不仅展示了我国的综合国力，更教育我们要“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　　回首过去的一年，全校师生精诚团结，收获了硕果与感动。这一年，我们的干部更加注重自身素质和能力的提高，以人为本，科学管理；我们的教师更加注重专业发展，潜心钻研，智慧从教，关爱学生；我们的学生更加努力奋发，脚踏实地，修身自律，勇争上游，每一位“村民”都在用实际行动诠释着中关村精神。</w:t>
      </w:r>
    </w:p>
    <w:p>
      <w:pPr>
        <w:ind w:left="0" w:right="0" w:firstLine="560"/>
        <w:spacing w:before="450" w:after="450" w:line="312" w:lineRule="auto"/>
      </w:pPr>
      <w:r>
        <w:rPr>
          <w:rFonts w:ascii="宋体" w:hAnsi="宋体" w:eastAsia="宋体" w:cs="宋体"/>
          <w:color w:val="000"/>
          <w:sz w:val="28"/>
          <w:szCs w:val="28"/>
        </w:rPr>
        <w:t xml:space="preserve">　　20xx—20xx学年，学校进一步巩固了中考、高考成绩在海淀区的领先位置。高考成绩与20xx年当年高一入口相比大幅提升。理科实验班平均分达到663分。学校文理状元成绩优异，全区高考考生12500人，我校高考理科最高分赵尚明同学位于海淀区第100名，文科最高分杨惠心同学位于海淀区第21名，并取得清华大学新百年领军计划30分加分。刚刚毕业的高三年级出口与入口相比高分段人数增量喜人，650分以上学生共计50人，与前一年相比增幅为150%，加工增量位居全海淀区前三甲。</w:t>
      </w:r>
    </w:p>
    <w:p>
      <w:pPr>
        <w:ind w:left="0" w:right="0" w:firstLine="560"/>
        <w:spacing w:before="450" w:after="450" w:line="312" w:lineRule="auto"/>
      </w:pPr>
      <w:r>
        <w:rPr>
          <w:rFonts w:ascii="宋体" w:hAnsi="宋体" w:eastAsia="宋体" w:cs="宋体"/>
          <w:color w:val="000"/>
          <w:sz w:val="28"/>
          <w:szCs w:val="28"/>
        </w:rPr>
        <w:t xml:space="preserve">　　20xx届初三年级全体师生志存高远，锐意进取，克难攻坚，中考再创佳绩。全区中考考生将近18000人，我校张琳浥同学以567分位居全区第65名。550分以上高分段考生共计40人，500分以上达405人。我校共有6名同学位于全区前500名。初三毕业年级在高分段学生培养上取得了骄人的成绩。数学、物理、化学学科都出现了满分学生。这些成绩离不开初高三毕业年级所有师生的共同努力！</w:t>
      </w:r>
    </w:p>
    <w:p>
      <w:pPr>
        <w:ind w:left="0" w:right="0" w:firstLine="560"/>
        <w:spacing w:before="450" w:after="450" w:line="312" w:lineRule="auto"/>
      </w:pPr>
      <w:r>
        <w:rPr>
          <w:rFonts w:ascii="宋体" w:hAnsi="宋体" w:eastAsia="宋体" w:cs="宋体"/>
          <w:color w:val="000"/>
          <w:sz w:val="28"/>
          <w:szCs w:val="28"/>
        </w:rPr>
        <w:t xml:space="preserve">　　面向未来，党的十八大为中国描绘了一幅发展的美丽蓝图，北京市教委也为新时期人才培养开出了不同学段学生的“成长处方”。从现在起，将进一步明确增强初中教育的“拓展性”和高中教育的“多样性”。20xx年12月，海淀区教育委员会、中国科学院行政管理局与学校共同签署了协议，合作建设中关村中学，学校现已加挂“中国科学院中关村学校”校牌，形成科教协同、共育英才的培养机制。暑期里，我和学校主要领导拜见了中科院白春礼院长，并在中科院行管局占剑副局长等领导的引见下，赴国科大怀柔校区与国科大高洪君副校长会谈中关村中学的发展。在高校长的大力支持下，本学年我校将在高中开设首届“国科大科学素养实验班”，引入中科院高科技人才、青年科学家等长期作为高中实验班学生导师，开设AP课程和实验探究课程等，指导学生做好学业及人生规划。今天，中科院行管局廖书记又亲自来到开学典礼的现场，我建议让我们用热烈的掌声对中科院领导对学校的大力支持表示衷心的感谢！下阶段，学校将以“科学实践教育”为办学特色方向，以科学活动的生态建设为载体，满足广大学子个性化的成长需求，提高同学们的科学创新及实践能力，致力培育出更多的具备中关村中学“科学素养”特质的优秀人才。</w:t>
      </w:r>
    </w:p>
    <w:p>
      <w:pPr>
        <w:ind w:left="0" w:right="0" w:firstLine="560"/>
        <w:spacing w:before="450" w:after="450" w:line="312" w:lineRule="auto"/>
      </w:pPr>
      <w:r>
        <w:rPr>
          <w:rFonts w:ascii="宋体" w:hAnsi="宋体" w:eastAsia="宋体" w:cs="宋体"/>
          <w:color w:val="000"/>
          <w:sz w:val="28"/>
          <w:szCs w:val="28"/>
        </w:rPr>
        <w:t xml:space="preserve">　　同学们，站在新学年新的起跑线上，你们将在中关村中学接受价值塑造、能力培养、知识传授“三位一体”的教育，学会做人，学会洞悉自然、人生和社会，为成就美好的未来做好准备。那么身为校长，有责任要上好开学的第一课，今天就同学们如何充实、精彩、有意义地度过中学生活，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　　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　　青年时期价值观的养成十分重要，就像穿衣服扣扣子一样，如果第一粒扣子扣错了，剩余的扣子都会扣错。中学时代是一个人坚定目标、建立人生观、价值观的黄金时期。我希望，每位同学都能将社会主义核心价值观融化在心里，铭记在头脑，体现在行动中。中关村中学的老师们将与同学们一起创建多彩的班级文化和道德实践的社会大课堂。我希望每一位村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　　第二，要做一个“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崇德、尚礼、笃学、求真的中关村精神。希望初一高一的同学们尽快适应学校生活，深刻理解学校文化，让“做堂堂正正有骨气的中国人”的志向、“为中华之崛起”而读书的恩来精神、追求真理勇敢创新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　　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有学识、有涵养的中学生。在新世纪人才的知识结构中，科学素养和人文素养是相辅相成的，决定着学习者的人生深度和宽度。新的一年，同学们将享受到更加丰富、开放和个性化的中学课程。在这里，你将学会如何敬仰先哲，如何实验探究，如何承担责任，如何规划人生。中关村中学为你们搭建了多姿多彩的成长平台，希望同学们勤奋求知，积淀修养，培养创新思维，发展科技艺术体育等兴趣特长。在锦绣年华之中，学会钻研，勇于挑战，精磨成器。希望你们像傅超然、梁京煜、王文琛等学长一样，专注于研究性学习，成为优秀的科技后备人才；也希望你们像焦飞、胡鑫宇、刘逸清等学长一样，不惧风雨，坦然面对成败，执着追求冠军梦；还希望你们像东旭、胡梦雪、李嘉弘等学长一样，在乐音中陶冶性情，在律动间升华情怀。希望在座的所有中关村学子，以科学的精神自觉坚守，以人文的情怀涵养性格，做一个幸福的“不忧人”！</w:t>
      </w:r>
    </w:p>
    <w:p>
      <w:pPr>
        <w:ind w:left="0" w:right="0" w:firstLine="560"/>
        <w:spacing w:before="450" w:after="450" w:line="312" w:lineRule="auto"/>
      </w:pPr>
      <w:r>
        <w:rPr>
          <w:rFonts w:ascii="宋体" w:hAnsi="宋体" w:eastAsia="宋体" w:cs="宋体"/>
          <w:color w:val="000"/>
          <w:sz w:val="28"/>
          <w:szCs w:val="28"/>
        </w:rPr>
        <w:t xml:space="preserve">　　老师们，同学们，新的学年新的希望，中学是人生中最美好的一段青春年华。为了给广大师生创造一个更加优美、健康、现代化的成长环境，刚刚过去的暑假里，总务处高校长带领全体部门员工日以继日，不辞辛苦，为本校开辟了中心花园、翻修了大操场、领操台，树立了运动夜光灯柱，翻建了食堂，将化学实验、地学馆等做了升级改造。。。双榆树校区重新粉刷了教学楼，翻修了音乐教室，重建了校门，清华园校区将所有教室的门做了更换，改造了坡地树林花园，信息中心范主任等为三个校区的食堂增设了食堂安全监控，改造了操场广播音响，我建议让我们用热烈的掌声对为此付出辛勤劳动的每一位教职员工表达我们的衷心感谢。</w:t>
      </w:r>
    </w:p>
    <w:p>
      <w:pPr>
        <w:ind w:left="0" w:right="0" w:firstLine="560"/>
        <w:spacing w:before="450" w:after="450" w:line="312" w:lineRule="auto"/>
      </w:pPr>
      <w:r>
        <w:rPr>
          <w:rFonts w:ascii="宋体" w:hAnsi="宋体" w:eastAsia="宋体" w:cs="宋体"/>
          <w:color w:val="000"/>
          <w:sz w:val="28"/>
          <w:szCs w:val="28"/>
        </w:rPr>
        <w:t xml:space="preserve">　　最后，祝全体教职员工身体健康，工作顺利！祝同学们珍惜时光，快乐成长！祝愿我们的学校春风化雨，蒸蒸日上！谢谢大家！</w:t>
      </w:r>
    </w:p>
    <w:p>
      <w:pPr>
        <w:ind w:left="0" w:right="0" w:firstLine="560"/>
        <w:spacing w:before="450" w:after="450" w:line="312" w:lineRule="auto"/>
      </w:pPr>
      <w:r>
        <w:rPr>
          <w:rFonts w:ascii="宋体" w:hAnsi="宋体" w:eastAsia="宋体" w:cs="宋体"/>
          <w:color w:val="000"/>
          <w:sz w:val="28"/>
          <w:szCs w:val="28"/>
        </w:rPr>
        <w:t xml:space="preserve">style=color:#006aff&gt;大学校长迎新生讲话稿9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今天我们在这尊师体育场隆重的举行新生开学典礼，首先，我代表昆山电力大学向新加入我校的各位新生们表示衷心的祝贺!你们选择了这里，这里同样也挑选了你们，让我们以最热烈的掌声庆贺彼此的这一相聚!</w:t>
      </w:r>
    </w:p>
    <w:p>
      <w:pPr>
        <w:ind w:left="0" w:right="0" w:firstLine="560"/>
        <w:spacing w:before="450" w:after="450" w:line="312" w:lineRule="auto"/>
      </w:pPr>
      <w:r>
        <w:rPr>
          <w:rFonts w:ascii="宋体" w:hAnsi="宋体" w:eastAsia="宋体" w:cs="宋体"/>
          <w:color w:val="000"/>
          <w:sz w:val="28"/>
          <w:szCs w:val="28"/>
        </w:rPr>
        <w:t xml:space="preserve">　　我校是省内除××大学外面向全国招生省份最多、招生人数最多的高校。我们的科技学院依然表现出强劲的生命力，吸引了大量学生报考。我们的新同学来自全国23个省、自治区、直辖市及港澳台地区，因为共同的选择大家走到了一起，希望你们珍惜上学的机会，尽快适应学校的环境，找到适合自己的最佳起跑点。</w:t>
      </w:r>
    </w:p>
    <w:p>
      <w:pPr>
        <w:ind w:left="0" w:right="0" w:firstLine="560"/>
        <w:spacing w:before="450" w:after="450" w:line="312" w:lineRule="auto"/>
      </w:pPr>
      <w:r>
        <w:rPr>
          <w:rFonts w:ascii="宋体" w:hAnsi="宋体" w:eastAsia="宋体" w:cs="宋体"/>
          <w:color w:val="000"/>
          <w:sz w:val="28"/>
          <w:szCs w:val="28"/>
        </w:rPr>
        <w:t xml:space="preserve">　　我校是一所包含经、法、教、文、史、理、工、农、医、管理等十几个学科门类的综合性大学，是省重点建设高校，同时又具有较明显的办学特色。学校目前占地两千多亩，校舍总建筑面积几十万多平方米，藏书几十万册;设有十几个二级学院，5个硕士点，60个本科专业。现有教职工两千余人，其中院士6人，教授、副教授五百余人。</w:t>
      </w:r>
    </w:p>
    <w:p>
      <w:pPr>
        <w:ind w:left="0" w:right="0" w:firstLine="560"/>
        <w:spacing w:before="450" w:after="450" w:line="312" w:lineRule="auto"/>
      </w:pPr>
      <w:r>
        <w:rPr>
          <w:rFonts w:ascii="宋体" w:hAnsi="宋体" w:eastAsia="宋体" w:cs="宋体"/>
          <w:color w:val="000"/>
          <w:sz w:val="28"/>
          <w:szCs w:val="28"/>
        </w:rPr>
        <w:t xml:space="preserve">　　在科研上，学校已形成众多有区域特色的省、市重点学科，建有省级重点实验室、市级重点实验室和工程技术中心多个，组建了几十个研究所，近年来，学校在获得国家、省部级科研项目、在sci、ei上发表学术论文和科研经费上都有了较大幅度的增长，服务社会的能力进一步增强，产学研结合工作有了新的突破和进展。</w:t>
      </w:r>
    </w:p>
    <w:p>
      <w:pPr>
        <w:ind w:left="0" w:right="0" w:firstLine="560"/>
        <w:spacing w:before="450" w:after="450" w:line="312" w:lineRule="auto"/>
      </w:pPr>
      <w:r>
        <w:rPr>
          <w:rFonts w:ascii="宋体" w:hAnsi="宋体" w:eastAsia="宋体" w:cs="宋体"/>
          <w:color w:val="000"/>
          <w:sz w:val="28"/>
          <w:szCs w:val="28"/>
        </w:rPr>
        <w:t xml:space="preserve">　　在学生管理上，本着“以学生为本“的思想，更多地增强了服务与指导，切实地为同学们多办实事，学校通过国家贴息助学贷款、各种类型的奖学金和勤工助学岗位，帮助生活上有困难的同学，让同学通过自身努力积极争取，努力不使一个勤奋的学生因为贫困而失学或辍学。为了使你们更好地成才，我们的学校和全体管理人员也将努力为大家的健康成长创造好的条件、营造好的氛围。希望大家充分利用学校良好的资源和条件，抓住青春时光，勤奋向上，努力学习，在××大学这块土地上发现自我、找寻自身的价值和使命。</w:t>
      </w:r>
    </w:p>
    <w:p>
      <w:pPr>
        <w:ind w:left="0" w:right="0" w:firstLine="560"/>
        <w:spacing w:before="450" w:after="450" w:line="312" w:lineRule="auto"/>
      </w:pPr>
      <w:r>
        <w:rPr>
          <w:rFonts w:ascii="宋体" w:hAnsi="宋体" w:eastAsia="宋体" w:cs="宋体"/>
          <w:color w:val="000"/>
          <w:sz w:val="28"/>
          <w:szCs w:val="28"/>
        </w:rPr>
        <w:t xml:space="preserve">　　大家已经走进了大学，将要学习和掌握各种不同的知识，但有一点应该是相同的，那就是都要学会“做人、做事、做学问”。</w:t>
      </w:r>
    </w:p>
    <w:p>
      <w:pPr>
        <w:ind w:left="0" w:right="0" w:firstLine="560"/>
        <w:spacing w:before="450" w:after="450" w:line="312" w:lineRule="auto"/>
      </w:pPr>
      <w:r>
        <w:rPr>
          <w:rFonts w:ascii="宋体" w:hAnsi="宋体" w:eastAsia="宋体" w:cs="宋体"/>
          <w:color w:val="000"/>
          <w:sz w:val="28"/>
          <w:szCs w:val="28"/>
        </w:rPr>
        <w:t xml:space="preserve">　　首先，最重要的是要学会做人。要使个人素质日臻完善，要培养自己无论在社会、还是在学校、单位、家庭，都成为一名优秀的成员，承担起各种各样不同的责任。特别希望同学们能牢记：“做人贵在清白”，下定决心，一辈子清清白白做人。</w:t>
      </w:r>
    </w:p>
    <w:p>
      <w:pPr>
        <w:ind w:left="0" w:right="0" w:firstLine="560"/>
        <w:spacing w:before="450" w:after="450" w:line="312" w:lineRule="auto"/>
      </w:pPr>
      <w:r>
        <w:rPr>
          <w:rFonts w:ascii="宋体" w:hAnsi="宋体" w:eastAsia="宋体" w:cs="宋体"/>
          <w:color w:val="000"/>
          <w:sz w:val="28"/>
          <w:szCs w:val="28"/>
        </w:rPr>
        <w:t xml:space="preserve">　　第二，要学会做事，一个人的价值是由自己做成的事决定的。要做成事，一定要有各方面扎实的知识，更应该具备应用知识解决实际问题的能力;不仅要掌握理论分析能力，还应该具备将理论运用于实践的能力。不仅要具备从事专业工作的能力，而且还要注意培养自己处理事物的能力、交际能力和管理能力。</w:t>
      </w:r>
    </w:p>
    <w:p>
      <w:pPr>
        <w:ind w:left="0" w:right="0" w:firstLine="560"/>
        <w:spacing w:before="450" w:after="450" w:line="312" w:lineRule="auto"/>
      </w:pPr>
      <w:r>
        <w:rPr>
          <w:rFonts w:ascii="宋体" w:hAnsi="宋体" w:eastAsia="宋体" w:cs="宋体"/>
          <w:color w:val="000"/>
          <w:sz w:val="28"/>
          <w:szCs w:val="28"/>
        </w:rPr>
        <w:t xml:space="preserve">　　第三，要学会做学问，同学们应该是属于创新的一代，做学问的核心就是要创新。在上大学这段黄金时期，一定要努力使自己的志气越来越大，有朝气，敢争先，勇于去碰那些人们认为做不到的事，重大成就常常是由好高骛远的志气开始的，但要真正做好学问，必须善于实事求是，脚踏实地去干。</w:t>
      </w:r>
    </w:p>
    <w:p>
      <w:pPr>
        <w:ind w:left="0" w:right="0" w:firstLine="560"/>
        <w:spacing w:before="450" w:after="450" w:line="312" w:lineRule="auto"/>
      </w:pPr>
      <w:r>
        <w:rPr>
          <w:rFonts w:ascii="宋体" w:hAnsi="宋体" w:eastAsia="宋体" w:cs="宋体"/>
          <w:color w:val="000"/>
          <w:sz w:val="28"/>
          <w:szCs w:val="28"/>
        </w:rPr>
        <w:t xml:space="preserve">　　同学们，学校和社会为每个大学生准备的条件都是同等的。作为公民，每个大学生在学校和社会的地位都是平等的。一个大学生毕业时以怎样的知识、能力和素质面向社会，全在于自己的努力和奋斗。希望你们用生命中最为宝贵的时光，在宁大学会做人，学会做事，学会做学问，牢记“做人贵在清白，做事必须认真，做学问要“敢于好高骛远，善于实事求是”。到了毕业的时候你们可以自信地说一句：“成为社会需要的有用人才，我，已经作好了准备”。预祝全体同学成功。</w:t>
      </w:r>
    </w:p>
    <w:p>
      <w:pPr>
        <w:ind w:left="0" w:right="0" w:firstLine="560"/>
        <w:spacing w:before="450" w:after="450" w:line="312" w:lineRule="auto"/>
      </w:pPr>
      <w:r>
        <w:rPr>
          <w:rFonts w:ascii="宋体" w:hAnsi="宋体" w:eastAsia="宋体" w:cs="宋体"/>
          <w:color w:val="000"/>
          <w:sz w:val="28"/>
          <w:szCs w:val="28"/>
        </w:rPr>
        <w:t xml:space="preserve">style=color:#ff0000&gt;大学校长迎新生讲话稿10</w:t>
      </w:r>
    </w:p>
    <w:p>
      <w:pPr>
        <w:ind w:left="0" w:right="0" w:firstLine="560"/>
        <w:spacing w:before="450" w:after="450" w:line="312" w:lineRule="auto"/>
      </w:pPr>
      <w:r>
        <w:rPr>
          <w:rFonts w:ascii="宋体" w:hAnsi="宋体" w:eastAsia="宋体" w:cs="宋体"/>
          <w:color w:val="000"/>
          <w:sz w:val="28"/>
          <w:szCs w:val="28"/>
        </w:rPr>
        <w:t xml:space="preserve">　　大家晚上好!作为浙江大学校长，我荣幸地在此欢迎你们的到来，并祝贺你们踏上人生新的起点!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　　从今天开始，你们就是荣耀的求是学子，成为全球50万浙大校友组成的求是大家庭中的一员。浙江大学是一所历史悠久、英才辈出、蜚声中外的高等学府。建校120_年来，浙江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　　竺可桢老校长当年在新生入学典礼上曾提出著名的两个问题：“诸位在校，有两个问题应该自己问问：第一，到浙大来做什么?第二，将来毕业后要做什么样的人?”今天，我想从三个方面予以诠释：第一，大学是什么?第二，浙江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　&gt;　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　　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　　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　　大学是深深的海洋。浙江大学校歌首句“大不自多，海纳江河”，开篇明义地阐释了大学的特征，大学是知识之洋、学术之海、思想之库，容纳千江万河，浩翰而永不自满。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　　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　　&gt;二、立志为未来领导者，成为远航的船长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　　培养什么样的人，体现了一所大学的气质、眼界和胸怀。75年前，竺可桢校长提出要培养“公忠坚毅，能担当大任、主持风气、转移国运的领导人才”。跨入新世纪，浙江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　　从浙江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　　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　&gt;　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　　浙江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　　各位同学，刚刚闭幕的伦敦奥运会为我们精彩演绎了“更快、更高、更强”的奥林匹克精神。江山代有人才出，期待大家在大学之路、人生之路上不懈追求“更快、更高、更强”的目标。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　　让我们以此共勉!谢谢大家。</w:t>
      </w:r>
    </w:p>
    <w:p>
      <w:pPr>
        <w:ind w:left="0" w:right="0" w:firstLine="560"/>
        <w:spacing w:before="450" w:after="450" w:line="312" w:lineRule="auto"/>
      </w:pPr>
      <w:r>
        <w:rPr>
          <w:rFonts w:ascii="宋体" w:hAnsi="宋体" w:eastAsia="宋体" w:cs="宋体"/>
          <w:color w:val="000"/>
          <w:sz w:val="28"/>
          <w:szCs w:val="28"/>
        </w:rPr>
        <w:t xml:space="preserve">style=color:#006aff&gt;大学校长迎新生讲话稿11</w:t>
      </w:r>
    </w:p>
    <w:p>
      <w:pPr>
        <w:ind w:left="0" w:right="0" w:firstLine="560"/>
        <w:spacing w:before="450" w:after="450" w:line="312" w:lineRule="auto"/>
      </w:pPr>
      <w:r>
        <w:rPr>
          <w:rFonts w:ascii="宋体" w:hAnsi="宋体" w:eastAsia="宋体" w:cs="宋体"/>
          <w:color w:val="000"/>
          <w:sz w:val="28"/>
          <w:szCs w:val="28"/>
        </w:rPr>
        <w:t xml:space="preserve">　　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常言道：铁打的大学，流水的学生。又到了一年一度的开学季，xx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　　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　　一是记住你们是平常人，但别做平庸的人。</w:t>
      </w:r>
    </w:p>
    <w:p>
      <w:pPr>
        <w:ind w:left="0" w:right="0" w:firstLine="560"/>
        <w:spacing w:before="450" w:after="450" w:line="312" w:lineRule="auto"/>
      </w:pPr>
      <w:r>
        <w:rPr>
          <w:rFonts w:ascii="宋体" w:hAnsi="宋体" w:eastAsia="宋体" w:cs="宋体"/>
          <w:color w:val="000"/>
          <w:sz w:val="28"/>
          <w:szCs w:val="28"/>
        </w:rPr>
        <w:t xml:space="preserve">　　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　　二是要用四年时间想清楚你们为什么要上大学。</w:t>
      </w:r>
    </w:p>
    <w:p>
      <w:pPr>
        <w:ind w:left="0" w:right="0" w:firstLine="560"/>
        <w:spacing w:before="450" w:after="450" w:line="312" w:lineRule="auto"/>
      </w:pPr>
      <w:r>
        <w:rPr>
          <w:rFonts w:ascii="宋体" w:hAnsi="宋体" w:eastAsia="宋体" w:cs="宋体"/>
          <w:color w:val="000"/>
          <w:sz w:val="28"/>
          <w:szCs w:val="28"/>
        </w:rPr>
        <w:t xml:space="preserve">　　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　　三是要克服娇气，准备吃苦，要有志气、勇气和骨气，敢于担当。</w:t>
      </w:r>
    </w:p>
    <w:p>
      <w:pPr>
        <w:ind w:left="0" w:right="0" w:firstLine="560"/>
        <w:spacing w:before="450" w:after="450" w:line="312" w:lineRule="auto"/>
      </w:pPr>
      <w:r>
        <w:rPr>
          <w:rFonts w:ascii="宋体" w:hAnsi="宋体" w:eastAsia="宋体" w:cs="宋体"/>
          <w:color w:val="000"/>
          <w:sz w:val="28"/>
          <w:szCs w:val="28"/>
        </w:rPr>
        <w:t xml:space="preserve">　　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style=color:#ff0000&gt;大学校长迎新生讲话稿12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今天，我们隆重举行20xx级新生开学典礼，共同欢迎5502名本科生、3940名研究生和260名留学生成为电子科技大学的新成员。在这里，我代表学校向以优异成绩考入成电的各位新同学表示热烈的欢迎!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　　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　　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　　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　　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　　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　　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　　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　　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2025-05-02T05:53:44+08:00</dcterms:created>
  <dcterms:modified xsi:type="dcterms:W3CDTF">2025-05-02T05:53:44+08:00</dcterms:modified>
</cp:coreProperties>
</file>

<file path=docProps/custom.xml><?xml version="1.0" encoding="utf-8"?>
<Properties xmlns="http://schemas.openxmlformats.org/officeDocument/2006/custom-properties" xmlns:vt="http://schemas.openxmlformats.org/officeDocument/2006/docPropsVTypes"/>
</file>