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202_军训总结讲话</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20_军训总结讲话 军训时间虽然短暂，但却是人生难得的宝贵积累与沉淀，他不但能培养人的吃苦精神，更能磨练人的意志。下面是整理的关于军训的讲话稿，欢迎参考。  &gt;(1)初中军训总结讲话学生代表发言稿  尊敬的领导、教官、老师、同学们：  大家...</w:t>
      </w:r>
    </w:p>
    <w:p>
      <w:pPr>
        <w:ind w:left="0" w:right="0" w:firstLine="560"/>
        <w:spacing w:before="450" w:after="450" w:line="312" w:lineRule="auto"/>
      </w:pPr>
      <w:r>
        <w:rPr>
          <w:rFonts w:ascii="宋体" w:hAnsi="宋体" w:eastAsia="宋体" w:cs="宋体"/>
          <w:color w:val="000"/>
          <w:sz w:val="28"/>
          <w:szCs w:val="28"/>
        </w:rPr>
        <w:t xml:space="preserve">20_军训总结讲话</w:t>
      </w:r>
    </w:p>
    <w:p>
      <w:pPr>
        <w:ind w:left="0" w:right="0" w:firstLine="560"/>
        <w:spacing w:before="450" w:after="450" w:line="312" w:lineRule="auto"/>
      </w:pPr>
      <w:r>
        <w:rPr>
          <w:rFonts w:ascii="宋体" w:hAnsi="宋体" w:eastAsia="宋体" w:cs="宋体"/>
          <w:color w:val="000"/>
          <w:sz w:val="28"/>
          <w:szCs w:val="28"/>
        </w:rPr>
        <w:t xml:space="preserve">军训时间虽然短暂，但却是人生难得的宝贵积累与沉淀，他不但能培养人的吃苦精神，更能磨练人的意志。下面是整理的关于军训的讲话稿，欢迎参考。</w:t>
      </w:r>
    </w:p>
    <w:p>
      <w:pPr>
        <w:ind w:left="0" w:right="0" w:firstLine="560"/>
        <w:spacing w:before="450" w:after="450" w:line="312" w:lineRule="auto"/>
      </w:pPr>
      <w:r>
        <w:rPr>
          <w:rFonts w:ascii="宋体" w:hAnsi="宋体" w:eastAsia="宋体" w:cs="宋体"/>
          <w:color w:val="000"/>
          <w:sz w:val="28"/>
          <w:szCs w:val="28"/>
        </w:rPr>
        <w:t xml:space="preserve">&gt;(1)初中军训总结讲话学生代表发言稿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我是707班的XX。短暂的五天军训生活即将结束，请允许我代表全体同学 向冒高温、战酷暑，悉心指导我们的全体教官们表示崇高的敬意，谢谢你们!同时感谢北师大南湖附校给我们这次军训的机会!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这五天的军训生活，使我们领悟了很多的道理。领悟到听懂与会做是两回事，要会做，必须要反复揣摩，不断练习。[莲~山 课件 ]认识到纪律是成功的保证。认识到坚持方能成功，认识到团结协作、互帮互学是搞好一个集体的重要保证。这些道理的领悟，不仅对我们初中三年的学习生活，也对我们今后整个人生，都有着举足轻重的作用。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通过这五天的军训生活，也使我们新同学初步了解了新环境，较快地完成了由小学生到初中生的转变，初步了解了学校老师的学识和风采。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“一周军训，走好三年”，今后我们要更加努力学习，不辜负学校领导和老师们对我们的期望。最后，让我们再次以热烈的掌声对领导、教官、老师们表示衷心的感谢和崇高的敬意!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&gt;(2)20_年新生军训工作总结大会校长讲话稿</w:t>
      </w:r>
    </w:p>
    <w:p>
      <w:pPr>
        <w:ind w:left="0" w:right="0" w:firstLine="560"/>
        <w:spacing w:before="450" w:after="450" w:line="312" w:lineRule="auto"/>
      </w:pPr>
      <w:r>
        <w:rPr>
          <w:rFonts w:ascii="宋体" w:hAnsi="宋体" w:eastAsia="宋体" w:cs="宋体"/>
          <w:color w:val="000"/>
          <w:sz w:val="28"/>
          <w:szCs w:val="28"/>
        </w:rPr>
        <w:t xml:space="preserve">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xx省xx第一中等专业学校20_级高一新生为期一周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本次军训，在xx市委、市政府、市教育局、市人武部的正确指导下，在全体教官的大力支持下，在同志们的艰苦奋斗和全体同学的刻苦努力下，从刚才各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&gt;一、本次军训目标明确、组织严密、分工到位、工作得力，为军训成功奠定了坚实的基础。</w:t>
      </w:r>
    </w:p>
    <w:p>
      <w:pPr>
        <w:ind w:left="0" w:right="0" w:firstLine="560"/>
        <w:spacing w:before="450" w:after="450" w:line="312" w:lineRule="auto"/>
      </w:pPr>
      <w:r>
        <w:rPr>
          <w:rFonts w:ascii="宋体" w:hAnsi="宋体" w:eastAsia="宋体" w:cs="宋体"/>
          <w:color w:val="000"/>
          <w:sz w:val="28"/>
          <w:szCs w:val="28"/>
        </w:rPr>
        <w:t xml:space="preserve">我校一贯重视军训工作，近年来，学校声名远扬，事业不断发展，规模不断壮大，这一切与抓好军训工作、巩固军训成果是密不可分的。学校把军训工作作为一项重要任务列入议事日程，学校后勤部门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为了本次军训的顺利开展，学校成立了军训工作领导组，由我担任组长。本次军训大队下设一室六组，即军训办公室、军事训练组、环境内务组、思政宣传组、安全工作组和后勤服务组。军训学员来自24个中队，6个区队，每个中队配备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&gt;二、本次军训的圆满成功离不开教官们一丝不苟的工作作风及指导员勤勉敬业的工作态度。</w:t>
      </w:r>
    </w:p>
    <w:p>
      <w:pPr>
        <w:ind w:left="0" w:right="0" w:firstLine="560"/>
        <w:spacing w:before="450" w:after="450" w:line="312" w:lineRule="auto"/>
      </w:pPr>
      <w:r>
        <w:rPr>
          <w:rFonts w:ascii="宋体" w:hAnsi="宋体" w:eastAsia="宋体" w:cs="宋体"/>
          <w:color w:val="000"/>
          <w:sz w:val="28"/>
          <w:szCs w:val="28"/>
        </w:rPr>
        <w:t xml:space="preserve">本次军训充分展示了教官过硬的军事素质及崇高的人格魅力。参加这次军训训练的教官，大都来自xx市人武部，他们不怕苦、不怕累、纪律严明，作风端正，任劳任怨，他们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&gt;三、本次军训的圆满成功与全体学员严守纪律、顽强拼搏密切相关。</w:t>
      </w:r>
    </w:p>
    <w:p>
      <w:pPr>
        <w:ind w:left="0" w:right="0" w:firstLine="560"/>
        <w:spacing w:before="450" w:after="450" w:line="312" w:lineRule="auto"/>
      </w:pPr>
      <w:r>
        <w:rPr>
          <w:rFonts w:ascii="宋体" w:hAnsi="宋体" w:eastAsia="宋体" w:cs="宋体"/>
          <w:color w:val="000"/>
          <w:sz w:val="28"/>
          <w:szCs w:val="28"/>
        </w:rPr>
        <w:t xml:space="preserve">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通过军训，学员们的思想政治认识有了较大幅度的提高。学员们通过学习抗战历史知识，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通过军训，学员们初步养成了良好的行为习惯，呈现出可喜的变化。经过几天的军训，同学们白晰的皮肤变黑了，体重减轻了，脚掌的老茧变厚了，但同时，身上的骄弱之气、懒惰之风没有了，有的是严明的纪律、独立的生活自理能力以及良好的行为习惯。内务卫生是本次军训活动的重点，经过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今年的9月3日，是“中国人民抗日战争胜利纪念日”，为隆重纪念中国人民抗日战争暨世界反法西斯战争胜利70周年，国务院专门发布活动通知，主题是“铭记历史、缅怀先烈、珍爱和平、开创未来”。 短短一周的军训生活是同学们三年高中生活的良好开端，我希望全体参训人员把军训中养成的良好生活习惯和严谨的纪律作风带到今后的学习生活中去，发扬光大，从而进一步推动我校的校风、学风、班风建设。军训虽然临近尾声，但爱国主义教育和国防忧患意识不能忘，让我们勿忘历史，珍爱和平，从我做起，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2025-06-17T03:28:57+08:00</dcterms:created>
  <dcterms:modified xsi:type="dcterms:W3CDTF">2025-06-17T03:28:57+08:00</dcterms:modified>
</cp:coreProperties>
</file>

<file path=docProps/custom.xml><?xml version="1.0" encoding="utf-8"?>
<Properties xmlns="http://schemas.openxmlformats.org/officeDocument/2006/custom-properties" xmlns:vt="http://schemas.openxmlformats.org/officeDocument/2006/docPropsVTypes"/>
</file>