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在军训总结表彰大会上的讲话</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军训总结表彰大会上的讲话范文5篇通过军训，学生们能懂得学海无涯苦作舟的人生哲学。遇到困难、挫折和考验能以平常心对待，勇于拼搏挑战，超越自我。以下是小编整理的在军训总结表彰大会上的讲话，欢迎大家借鉴与参考!在军训总结表彰大会上的讲话篇1尊敬...</w:t>
      </w:r>
    </w:p>
    <w:p>
      <w:pPr>
        <w:ind w:left="0" w:right="0" w:firstLine="560"/>
        <w:spacing w:before="450" w:after="450" w:line="312" w:lineRule="auto"/>
      </w:pPr>
      <w:r>
        <w:rPr>
          <w:rFonts w:ascii="宋体" w:hAnsi="宋体" w:eastAsia="宋体" w:cs="宋体"/>
          <w:color w:val="000"/>
          <w:sz w:val="28"/>
          <w:szCs w:val="28"/>
        </w:rPr>
        <w:t xml:space="preserve">在军训总结表彰大会上的讲话范文5篇</w:t>
      </w:r>
    </w:p>
    <w:p>
      <w:pPr>
        <w:ind w:left="0" w:right="0" w:firstLine="560"/>
        <w:spacing w:before="450" w:after="450" w:line="312" w:lineRule="auto"/>
      </w:pPr>
      <w:r>
        <w:rPr>
          <w:rFonts w:ascii="宋体" w:hAnsi="宋体" w:eastAsia="宋体" w:cs="宋体"/>
          <w:color w:val="000"/>
          <w:sz w:val="28"/>
          <w:szCs w:val="28"/>
        </w:rPr>
        <w:t xml:space="preserve">通过军训，学生们能懂得学海无涯苦作舟的人生哲学。遇到困难、挫折和考验能以平常心对待，勇于拼搏挑战，超越自我。以下是小编整理的在军训总结表彰大会上的讲话，欢迎大家借鉴与参考!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在军训总结表彰大会上的讲话篇1</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地观看了同学们刚才的军训汇报表演，同学们群情激昂，在教官的指挥下军姿飒爽，步伐整齐、斗志昂扬，让我感受了__级凤冈一中学子的靓丽风采。六天的军训生活，即将成为美好的回忆，化为圆满的成果。</w:t>
      </w:r>
    </w:p>
    <w:p>
      <w:pPr>
        <w:ind w:left="0" w:right="0" w:firstLine="560"/>
        <w:spacing w:before="450" w:after="450" w:line="312" w:lineRule="auto"/>
      </w:pPr>
      <w:r>
        <w:rPr>
          <w:rFonts w:ascii="宋体" w:hAnsi="宋体" w:eastAsia="宋体" w:cs="宋体"/>
          <w:color w:val="000"/>
          <w:sz w:val="28"/>
          <w:szCs w:val="28"/>
        </w:rPr>
        <w:t xml:space="preserve">在此，请允许我代表一中全体师生向关心和支持本次军训工作的各位领导，向负责本次军训工作的各位教官表示衷心的感谢和崇高的敬意！向积极参加军训、并以优异的成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军训是一级成长的阶梯，军训是一段难忘的人生。把同学们对高中生活美好回忆的第一个篇章留给军训，把同学们对凤冈一中的使命与责任融入这绿色方阵之中，事实证明意义之深远、精神之博大。经过短短六天的训练，我们十分欣慰地看到，军训生活给同学们带来的远不止是整理内务，站好军姿，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这一切得益于学校领导的大力支持，得益于全体教官的细心教导，得益于政教处的精心组织与安排，得益于总务处的后勤保障及各处室的紧密配合，得益于班主任老师的大力配合和认真负责，更主要的是同学们的积极参与、肯吃苦、肯耐劳和努力拼搏。</w:t>
      </w:r>
    </w:p>
    <w:p>
      <w:pPr>
        <w:ind w:left="0" w:right="0" w:firstLine="560"/>
        <w:spacing w:before="450" w:after="450" w:line="312" w:lineRule="auto"/>
      </w:pPr>
      <w:r>
        <w:rPr>
          <w:rFonts w:ascii="宋体" w:hAnsi="宋体" w:eastAsia="宋体" w:cs="宋体"/>
          <w:color w:val="000"/>
          <w:sz w:val="28"/>
          <w:szCs w:val="28"/>
        </w:rPr>
        <w:t xml:space="preserve">六天来，教官们不顾炎热和风雨，不惜流汗，以高度的政治觉悟、过硬的军事技术、优良的传统作风、严明的组织纪律感染着每一位同学；也正是教官们的不辞劳苦严格要求，保证了军训的进度和质量，使得我们这次军训得以圆满，获得成功。起早贪黑陪同学生的我们高一全体班主任是我们这次军训顺利完成的又一保障。在这充满奉献和关爱的六天里，我们的24位班主任用他们的实际行动展示了凤冈一中教师的高尚师德和精神面貌，也为同学们树立了榜样。</w:t>
      </w:r>
    </w:p>
    <w:p>
      <w:pPr>
        <w:ind w:left="0" w:right="0" w:firstLine="560"/>
        <w:spacing w:before="450" w:after="450" w:line="312" w:lineRule="auto"/>
      </w:pPr>
      <w:r>
        <w:rPr>
          <w:rFonts w:ascii="宋体" w:hAnsi="宋体" w:eastAsia="宋体" w:cs="宋体"/>
          <w:color w:val="000"/>
          <w:sz w:val="28"/>
          <w:szCs w:val="28"/>
        </w:rPr>
        <w:t xml:space="preserve">当然，军训的主角是我们的同学。我们的同学头顶烈日，脚踩滚烫的大地，努力克服身体不适的困难，意志坚定地参加训练，敢于自我挑战，军训磨练了你们的意志，你们学会了很多。刚才对部分班级和同学的表彰只是广大同学的优秀代表，未能接受表彰的同学同样也展示出了精彩的风貌，你们都是合格的军训学员，我代表学校再次向你们表示祝贺和慰问!</w:t>
      </w:r>
    </w:p>
    <w:p>
      <w:pPr>
        <w:ind w:left="0" w:right="0" w:firstLine="560"/>
        <w:spacing w:before="450" w:after="450" w:line="312" w:lineRule="auto"/>
      </w:pPr>
      <w:r>
        <w:rPr>
          <w:rFonts w:ascii="宋体" w:hAnsi="宋体" w:eastAsia="宋体" w:cs="宋体"/>
          <w:color w:val="000"/>
          <w:sz w:val="28"/>
          <w:szCs w:val="28"/>
        </w:rPr>
        <w:t xml:space="preserve">同学们，短暂而难忘的军训生活已经结束了。六天虽然太短但却是我们新学段、新生活的起点。为此，今天，我想借此机会，再给同学们提几点希望和要求：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迅速适应新节奏。一年级新同学要迅速完成从初中到高中的角色转变，从过去生活上的衣来伸手、饭来张口，到今天要自己进行内务整理，自己管理自己这叫学会生活；从学习上的简单识记到更复杂的理性思维和抽象思维，都需要大家在心态上、行为上作出调整，全面适应高中学习生活的节奏，这叫学会学习；凤冈一中很多方面可能不是你想象的那样完美，如食堂饭菜味道不合、寝室人数较多、时间控制太紧等等，但等到你离开母校，就读于高校和到社会以后就会明白这些艰苦、严格要求和意志磨练会让你们受用终生，这叫学会做人。我希望你们认真思索，要倍加珍惜！</w:t>
      </w:r>
    </w:p>
    <w:p>
      <w:pPr>
        <w:ind w:left="0" w:right="0" w:firstLine="560"/>
        <w:spacing w:before="450" w:after="450" w:line="312" w:lineRule="auto"/>
      </w:pPr>
      <w:r>
        <w:rPr>
          <w:rFonts w:ascii="宋体" w:hAnsi="宋体" w:eastAsia="宋体" w:cs="宋体"/>
          <w:color w:val="000"/>
          <w:sz w:val="28"/>
          <w:szCs w:val="28"/>
        </w:rPr>
        <w:t xml:space="preserve">二、要珍惜奋斗的机会。奋斗不是乐趣但高于乐趣。没有挑战和竞争的火焰，未经艰苦的锻炼长大成人，性格软弱，以后就没有什么本领去面对不可避免、往往可怕的考验。我们有的同学一遇到问题就退缩，一遇到困难就逃避，提到要开学，就一百个不愿意、一千个不愿意、一万个不愿意。谁不喜欢放假、休闲？我也喜欢。面对激烈的竞争时代，很多人幻想一夜成名，一天暴富，然而，天上是不会掉下馅饼的。当今社会越来越走向公平、正义，为大家提供了公平竞争的极好机会。高考、公务员招录、员工招聘都以考试决胜负，高官的特权换不来分数，富人的金钱买不到分数，而唯有用衣带渐宽终不悔的书呆子精神，发奋读书，才能取得优异成绩，才有机会成为人上之人。</w:t>
      </w:r>
    </w:p>
    <w:p>
      <w:pPr>
        <w:ind w:left="0" w:right="0" w:firstLine="560"/>
        <w:spacing w:before="450" w:after="450" w:line="312" w:lineRule="auto"/>
      </w:pPr>
      <w:r>
        <w:rPr>
          <w:rFonts w:ascii="宋体" w:hAnsi="宋体" w:eastAsia="宋体" w:cs="宋体"/>
          <w:color w:val="000"/>
          <w:sz w:val="28"/>
          <w:szCs w:val="28"/>
        </w:rPr>
        <w:t xml:space="preserve">三、要常怀感恩之心。大家今天能站在这里，都是幸运者，你们实现了读书的愿望，但要知道，你们的父母为此付出了多大的艰辛。有的父母长年过着面朝黄土背朝天的生活，有的父母早早下岗，有的父母长期在外打工，一年都无法与孩子见上一面，为了家庭今天的生存，为了你们明天的希望，他们无怨无悔！为了帮助同学们成功，我们多少老师常常熬到深夜甚至是通宵，食堂工人为大家准备可口的饭菜每天都要五点多就起床。同学们要常怀感恩之心，珍惜青春，积极生活，认真学习，用优异成绩回报父母、老师和社会。</w:t>
      </w:r>
    </w:p>
    <w:p>
      <w:pPr>
        <w:ind w:left="0" w:right="0" w:firstLine="560"/>
        <w:spacing w:before="450" w:after="450" w:line="312" w:lineRule="auto"/>
      </w:pPr>
      <w:r>
        <w:rPr>
          <w:rFonts w:ascii="宋体" w:hAnsi="宋体" w:eastAsia="宋体" w:cs="宋体"/>
          <w:color w:val="000"/>
          <w:sz w:val="28"/>
          <w:szCs w:val="28"/>
        </w:rPr>
        <w:t xml:space="preserve">四、要养成良好习惯。走进凤冈一中不仅要学会如何学习，还要学会如何吃饭、如何睡觉、如何锻炼、如何共处，如何规划。严格的纪律可以让我们养成良好习惯，培育好的性格，实现人生美好的命运！一些同学当初踌躇满志来到一中，因为上网、恋爱等问题受处分直至开除，我们痛心地看到他们为此付出了沉重的代价，给原本靓丽的青春抹上了灰色的一笔。拿网络来说吧，你们出生在90和00后，从懂事开始，就与网络世界一起成长，成为网络时代的宠儿，无论是4G手机、宽带，还是微博、微信等，你们对新媒体的熟悉程度和亲和力远远超过我们老师。网络时代使大家视野更开阔，接受信息的渠道方式更多元化，心智发展超前，知识面、早熟度也远远超过父母辈。但是，少数同学沉湎于网络世界不能自拔，最终走向迷盲。有人说：９０后、00后身上最大的缺憾是缺乏艰苦性。就学习来讲不能持之以恒，没有学习精神和坚忍不拔的毅力，是不可能有所收获的。如果你们要有所进步，那么这是首先要克服的障碍。我坚信，凤冈一中的90后、00后，是最好的青年！</w:t>
      </w:r>
    </w:p>
    <w:p>
      <w:pPr>
        <w:ind w:left="0" w:right="0" w:firstLine="560"/>
        <w:spacing w:before="450" w:after="450" w:line="312" w:lineRule="auto"/>
      </w:pPr>
      <w:r>
        <w:rPr>
          <w:rFonts w:ascii="宋体" w:hAnsi="宋体" w:eastAsia="宋体" w:cs="宋体"/>
          <w:color w:val="000"/>
          <w:sz w:val="28"/>
          <w:szCs w:val="28"/>
        </w:rPr>
        <w:t xml:space="preserve">五、要优选学习方法。选择适合自己的学习方法是保证完成高中三年学习任务的前提，应该在老师的指导下进行优选学习方法，但又要结合个人的特点。要学会借助别人的肩膀蹬上自己的最高点，团结互助，是你们学习的基础。要在老师的指导下选择好辅导资料，做一定量的题目，其关键是做题后的反思。</w:t>
      </w:r>
    </w:p>
    <w:p>
      <w:pPr>
        <w:ind w:left="0" w:right="0" w:firstLine="560"/>
        <w:spacing w:before="450" w:after="450" w:line="312" w:lineRule="auto"/>
      </w:pPr>
      <w:r>
        <w:rPr>
          <w:rFonts w:ascii="宋体" w:hAnsi="宋体" w:eastAsia="宋体" w:cs="宋体"/>
          <w:color w:val="000"/>
          <w:sz w:val="28"/>
          <w:szCs w:val="28"/>
        </w:rPr>
        <w:t xml:space="preserve">同学们，你们刚刚经受了本次军训的严峻考验，实践证明，你们是优秀的，祝你们胸怀远大理想，不断攻克一个个保垒，努力超越自我，走向成功！</w:t>
      </w:r>
    </w:p>
    <w:p>
      <w:pPr>
        <w:ind w:left="0" w:right="0" w:firstLine="560"/>
        <w:spacing w:before="450" w:after="450" w:line="312" w:lineRule="auto"/>
      </w:pPr>
      <w:r>
        <w:rPr>
          <w:rFonts w:ascii="宋体" w:hAnsi="宋体" w:eastAsia="宋体" w:cs="宋体"/>
          <w:color w:val="000"/>
          <w:sz w:val="28"/>
          <w:szCs w:val="28"/>
        </w:rPr>
        <w:t xml:space="preserve">最后，让我们以最热烈的掌声再次感谢我们的全体教官、关心和支持这次军训工作的各位领导以及24位默默奉献的班主任！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在军训总结表彰大会上的讲话篇2</w:t>
      </w:r>
    </w:p>
    <w:p>
      <w:pPr>
        <w:ind w:left="0" w:right="0" w:firstLine="560"/>
        <w:spacing w:before="450" w:after="450" w:line="312" w:lineRule="auto"/>
      </w:pPr>
      <w:r>
        <w:rPr>
          <w:rFonts w:ascii="宋体" w:hAnsi="宋体" w:eastAsia="宋体" w:cs="宋体"/>
          <w:color w:val="000"/>
          <w:sz w:val="28"/>
          <w:szCs w:val="28"/>
        </w:rPr>
        <w:t xml:space="preserve">尊敬的部队首长，各位教官，老师们，同学们：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20__年高一新生军训动员大会，在此，请允许我代表学校全体师生，向大力支持我校工作的部队官兵表示崇高的敬意和衷心的感谢，同时，向以优异成绩考入我校的__多名高一新生表示热烈的欢迎和诚挚的祝贺！</w:t>
      </w:r>
    </w:p>
    <w:p>
      <w:pPr>
        <w:ind w:left="0" w:right="0" w:firstLine="560"/>
        <w:spacing w:before="450" w:after="450" w:line="312" w:lineRule="auto"/>
      </w:pPr>
      <w:r>
        <w:rPr>
          <w:rFonts w:ascii="宋体" w:hAnsi="宋体" w:eastAsia="宋体" w:cs="宋体"/>
          <w:color w:val="000"/>
          <w:sz w:val="28"/>
          <w:szCs w:val="28"/>
        </w:rPr>
        <w:t xml:space="preserve">进入__中，学习和生活环境都发生了很大的变化，你们要尽快适应新的环境、新的生活；人生的旅途没有一劳永逸的驿站，只有不懈的追求和奋斗。我希望新学期开始后，人人有明确的目标，人人能奋勇争先，把人生最美好的高中时光过得最充实、最有意义，愿你们三年之后，都能无怨无悔，都能梦想成真。</w:t>
      </w:r>
    </w:p>
    <w:p>
      <w:pPr>
        <w:ind w:left="0" w:right="0" w:firstLine="560"/>
        <w:spacing w:before="450" w:after="450" w:line="312" w:lineRule="auto"/>
      </w:pPr>
      <w:r>
        <w:rPr>
          <w:rFonts w:ascii="宋体" w:hAnsi="宋体" w:eastAsia="宋体" w:cs="宋体"/>
          <w:color w:val="000"/>
          <w:sz w:val="28"/>
          <w:szCs w:val="28"/>
        </w:rPr>
        <w:t xml:space="preserve">同学们，从今天起，我们就要开始军训了。军训是学校拓展教育内容，培养高素质人才的一项重要举措，是高中生接受国防教育、组织纪律教育的重要形式。我们这次军训的指导思想是：锻炼同学们的意志品质，使同学们养成坚毅、勇敢、不怕困难、百折不挠的优良品格；强化同学们的纪律观念，培养团队精神，使同学们热爱班集体、热爱学校，在与人交往中能够讲文明、懂礼貌，关心他人，学会做人；形成良好的劳动习惯，增强劳动观念，提高生活自立和自理的能力。总之，军训就是想使大家得到锻炼，使同学们有一个健康的体魄，一种良好的习惯，一种不怕吃苦、奋力拼搏的`精神，树立起军人的品质、风格、意志和纪律，从而为同学们今后的成长、成才打下良好而坚实的基础。</w:t>
      </w:r>
    </w:p>
    <w:p>
      <w:pPr>
        <w:ind w:left="0" w:right="0" w:firstLine="560"/>
        <w:spacing w:before="450" w:after="450" w:line="312" w:lineRule="auto"/>
      </w:pPr>
      <w:r>
        <w:rPr>
          <w:rFonts w:ascii="宋体" w:hAnsi="宋体" w:eastAsia="宋体" w:cs="宋体"/>
          <w:color w:val="000"/>
          <w:sz w:val="28"/>
          <w:szCs w:val="28"/>
        </w:rPr>
        <w:t xml:space="preserve">军训是我们高中生活的第一课，也是对每位同学的新考验。希望同学们要以饱满的热情、高昂的斗志出色地完成各项军训任务，向学校、向老师交出一份满意的答卷。下面，我对参加这次军训的部队教官、班主任和新同学提几点期望和要求：</w:t>
      </w:r>
    </w:p>
    <w:p>
      <w:pPr>
        <w:ind w:left="0" w:right="0" w:firstLine="560"/>
        <w:spacing w:before="450" w:after="450" w:line="312" w:lineRule="auto"/>
      </w:pPr>
      <w:r>
        <w:rPr>
          <w:rFonts w:ascii="宋体" w:hAnsi="宋体" w:eastAsia="宋体" w:cs="宋体"/>
          <w:color w:val="000"/>
          <w:sz w:val="28"/>
          <w:szCs w:val="28"/>
        </w:rPr>
        <w:t xml:space="preserve">1、期望教官要尽职尽责，认真辅导，身先士卒，率先垂范，对学生既要严格要求，又要关心体贴。</w:t>
      </w:r>
    </w:p>
    <w:p>
      <w:pPr>
        <w:ind w:left="0" w:right="0" w:firstLine="560"/>
        <w:spacing w:before="450" w:after="450" w:line="312" w:lineRule="auto"/>
      </w:pPr>
      <w:r>
        <w:rPr>
          <w:rFonts w:ascii="宋体" w:hAnsi="宋体" w:eastAsia="宋体" w:cs="宋体"/>
          <w:color w:val="000"/>
          <w:sz w:val="28"/>
          <w:szCs w:val="28"/>
        </w:rPr>
        <w:t xml:space="preserve">2、希望同学们要做好思想准备，把自己当成一名真正的军人，按军人的标准要求自己，使自己真正得到锻炼。</w:t>
      </w:r>
    </w:p>
    <w:p>
      <w:pPr>
        <w:ind w:left="0" w:right="0" w:firstLine="560"/>
        <w:spacing w:before="450" w:after="450" w:line="312" w:lineRule="auto"/>
      </w:pPr>
      <w:r>
        <w:rPr>
          <w:rFonts w:ascii="宋体" w:hAnsi="宋体" w:eastAsia="宋体" w:cs="宋体"/>
          <w:color w:val="000"/>
          <w:sz w:val="28"/>
          <w:szCs w:val="28"/>
        </w:rPr>
        <w:t xml:space="preserve">3、广大同学要充分发扬吃苦耐劳的精神，不怕累，不怕苦，不怕困难，做好每一个动作。</w:t>
      </w:r>
    </w:p>
    <w:p>
      <w:pPr>
        <w:ind w:left="0" w:right="0" w:firstLine="560"/>
        <w:spacing w:before="450" w:after="450" w:line="312" w:lineRule="auto"/>
      </w:pPr>
      <w:r>
        <w:rPr>
          <w:rFonts w:ascii="宋体" w:hAnsi="宋体" w:eastAsia="宋体" w:cs="宋体"/>
          <w:color w:val="000"/>
          <w:sz w:val="28"/>
          <w:szCs w:val="28"/>
        </w:rPr>
        <w:t xml:space="preserve">4、严格遵守纪律，尊重教官，一切行动听指挥，按照学校要求完成各项军训任务。</w:t>
      </w:r>
    </w:p>
    <w:p>
      <w:pPr>
        <w:ind w:left="0" w:right="0" w:firstLine="560"/>
        <w:spacing w:before="450" w:after="450" w:line="312" w:lineRule="auto"/>
      </w:pPr>
      <w:r>
        <w:rPr>
          <w:rFonts w:ascii="宋体" w:hAnsi="宋体" w:eastAsia="宋体" w:cs="宋体"/>
          <w:color w:val="000"/>
          <w:sz w:val="28"/>
          <w:szCs w:val="28"/>
        </w:rPr>
        <w:t xml:space="preserve">5、各位班主任和体育老师要配合教管做好本班的组织工作，协助教管完成本次军训任务。</w:t>
      </w:r>
    </w:p>
    <w:p>
      <w:pPr>
        <w:ind w:left="0" w:right="0" w:firstLine="560"/>
        <w:spacing w:before="450" w:after="450" w:line="312" w:lineRule="auto"/>
      </w:pPr>
      <w:r>
        <w:rPr>
          <w:rFonts w:ascii="宋体" w:hAnsi="宋体" w:eastAsia="宋体" w:cs="宋体"/>
          <w:color w:val="000"/>
          <w:sz w:val="28"/>
          <w:szCs w:val="28"/>
        </w:rPr>
        <w:t xml:space="preserve">6、训练要做到劳逸结合，既要发扬不怕吃苦的精神，又要注意身体的承受能力，保证同学们既得到锻炼，又不损伤身体。</w:t>
      </w:r>
    </w:p>
    <w:p>
      <w:pPr>
        <w:ind w:left="0" w:right="0" w:firstLine="560"/>
        <w:spacing w:before="450" w:after="450" w:line="312" w:lineRule="auto"/>
      </w:pPr>
      <w:r>
        <w:rPr>
          <w:rFonts w:ascii="宋体" w:hAnsi="宋体" w:eastAsia="宋体" w:cs="宋体"/>
          <w:color w:val="000"/>
          <w:sz w:val="28"/>
          <w:szCs w:val="28"/>
        </w:rPr>
        <w:t xml:space="preserve">老师们，同学们，军训为新学期的拼搏、奋斗拉开了序幕，同时也吹响了刻苦争先、向胜利进军的号角。我们的口号是：流血流汗不流泪，掉皮掉肉不掉队。让我们用坚强和勇敢铺设成功的阶梯，用毅力和汗水奠定未来学习的基础。我们每个人的追求将从这里开始，我们每个人的理想将从这里放飞。</w:t>
      </w:r>
    </w:p>
    <w:p>
      <w:pPr>
        <w:ind w:left="0" w:right="0" w:firstLine="560"/>
        <w:spacing w:before="450" w:after="450" w:line="312" w:lineRule="auto"/>
      </w:pPr>
      <w:r>
        <w:rPr>
          <w:rFonts w:ascii="宋体" w:hAnsi="宋体" w:eastAsia="宋体" w:cs="宋体"/>
          <w:color w:val="000"/>
          <w:sz w:val="28"/>
          <w:szCs w:val="28"/>
        </w:rPr>
        <w:t xml:space="preserve">最后，预祝同学们在军训中取得优异成绩！预祝本次军训圆满成功！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__届高中毕业生，又满怀希望地迎来了你们——__级840多名高一新生。洋溢着青春的蓬勃朝气，怀揣着激情与梦想，带着家人的殷殷嘱托，你们来了，你们激情澎湃、英姿勃发地来了，来到了一中这块孕育英才和成就梦想的沃土。首先，请允许我代表学校对各位新同学的到来表示最热烈的欢迎！对长期支持我校国防教育工作的武警__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将军，有硕果累累的两院院士，有首席专家，有学术权威，有政界才俊，有商界精英……中国人民解放军驻香港部队政委岳世鑫中将，中科院院士、物理海洋学家，青岛海洋大学教授文圣常，中国工程院院士、中国资深核专家 、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一中，高度重视课堂教学研究，追求轻负担、高质量。自恢复高考以来，学校产生了22位__市状元，141名学子考入清华北大。近5年来，31名学生获得数、理、化、生、信息奥赛全国一等奖。__年高考，一中不负众望，再写新辉煌、再铸新高峰。戴立言同学以686分获得__市理科第二名，湖北省第十三名；理科670分以上9人，660分以上14人，均居第一；文科裸分600分以上23人，位列__市第一；文理科600分以上191人；理科实验班均分达到640分；832人参考，文理科一本裸分上线596人，上线率71。6%，位列__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__市第一。</w:t>
      </w:r>
    </w:p>
    <w:p>
      <w:pPr>
        <w:ind w:left="0" w:right="0" w:firstLine="560"/>
        <w:spacing w:before="450" w:after="450" w:line="312" w:lineRule="auto"/>
      </w:pPr>
      <w:r>
        <w:rPr>
          <w:rFonts w:ascii="宋体" w:hAnsi="宋体" w:eastAsia="宋体" w:cs="宋体"/>
          <w:color w:val="000"/>
          <w:sz w:val="28"/>
          <w:szCs w:val="28"/>
        </w:rPr>
        <w:t xml:space="preserve">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一中薪火相传的“尊贤、励志、崇实、求新”的精神。你们的.到来无疑又为百年一中注入了新鲜的血液，而执著勇敢的你们又必将在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__大学附中的一员，你们将在这里度过人生的黄金时期。在此，我代表附中全体教职工向你们表示热烈的欢迎！同时对担任这次军训任务的__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__大学附中1974年建校，位于二龙山脚下，风景秀丽，环境宜人。现有17个教学班，其中高中__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__大学的大力支持下，在全体教职工的共同努力下，取得了一定的成绩。学校曾荣获太原市“高考特色奖”、“教学优秀奖”，荣获__大学“教书育人先进集体”。高考达二本线的人数逐年增加，__年达二本线的人数是25人，其中达一本的有9人。中考近六年我校出了3个尖草坪区中考状元，中考均分在太原市220所初级中学中的排名逐年攀升，由__年的102名升至__年的15名，__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同学们：军训工作即将开始，让我们以饱满的热情，昂扬的斗志，顽强的作风去直面军训，努力圆满完成军训任务，以优异的军训成果和良好的精神风貌充分展示20__级高一新生的风采！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在军训总结表彰大会上的讲话篇5</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__市__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是\"请进门\"的社会实践活动，她让同学们走入当代军人的行列，经受了锻炼和考验，磨练了意志和品质，接受了一次生动的爱国主义、集体主义、社会主义教育。军训时间虽短，但我们已看到同学们在思想觉悟、身体素质、意志情操、国防意识、团结协作、敢于争先等方面都有明显的进步，综合素质得到了提高。军训生活即将结束了，但武警消防官兵严明的纪律、拼搏的精神和他们优良的品质、顽强的作风必然将深深地影响着同学们，激励着我们在未来的人生征途上把握方向、坚定信念、克服困难、奋发进取，为伟大祖国的腾飞谱写出新的篇章。</w:t>
      </w:r>
    </w:p>
    <w:p>
      <w:pPr>
        <w:ind w:left="0" w:right="0" w:firstLine="560"/>
        <w:spacing w:before="450" w:after="450" w:line="312" w:lineRule="auto"/>
      </w:pPr>
      <w:r>
        <w:rPr>
          <w:rFonts w:ascii="宋体" w:hAnsi="宋体" w:eastAsia="宋体" w:cs="宋体"/>
          <w:color w:val="000"/>
          <w:sz w:val="28"/>
          <w:szCs w:val="28"/>
        </w:rPr>
        <w:t xml:space="preserve">同学们，在当今世界，国力竞争日趋激烈，建国五十多年来我国各行各业、各条战线发生了翻天覆地的变化，取得了巨大的成绩。然而我们还应该清醒地看到，天下仍很不太平，企图分裂中国、侵犯我国主权和领土完整的霸权依然存在。因此，当代青年不仅肩负着建设祖国的重任，而且还肩负着保卫祖国的神圣义务。</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2025-08-08T04:17:45+08:00</dcterms:created>
  <dcterms:modified xsi:type="dcterms:W3CDTF">2025-08-08T04:17:45+08:00</dcterms:modified>
</cp:coreProperties>
</file>

<file path=docProps/custom.xml><?xml version="1.0" encoding="utf-8"?>
<Properties xmlns="http://schemas.openxmlformats.org/officeDocument/2006/custom-properties" xmlns:vt="http://schemas.openxmlformats.org/officeDocument/2006/docPropsVTypes"/>
</file>