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疫情捐赠仪式上企业方总经理发言稿3篇</w:t>
      </w:r>
      <w:bookmarkEnd w:id="1"/>
    </w:p>
    <w:p>
      <w:pPr>
        <w:jc w:val="center"/>
        <w:spacing w:before="0" w:after="450"/>
      </w:pPr>
      <w:r>
        <w:rPr>
          <w:rFonts w:ascii="Arial" w:hAnsi="Arial" w:eastAsia="Arial" w:cs="Arial"/>
          <w:color w:val="999999"/>
          <w:sz w:val="20"/>
          <w:szCs w:val="20"/>
        </w:rPr>
        <w:t xml:space="preserve">来源：网络  作者：雨雪飘飘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以下是为大家整理的关于疫情捐赠仪式上企业方总经理发言稿的文章3篇 ,欢迎品鉴！第一篇: 疫情捐赠仪式上企业方总经理发言稿　　尊敬的各位领导、各位来宾、...</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以下是为大家整理的关于疫情捐赠仪式上企业方总经理发言稿的文章3篇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疫情捐赠仪式上企业方总经理发言稿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很荣幸参加今天在这里举行的兰州兰港磨料磨具有限公司向石洞学区捐赠教学设备的捐赠仪式。借此机会，我谨代表兰州兰港磨料磨具有限公司全体员工向出席今天捐赠仪式的各位领导和来宾表示衷心的感谢！特别是向为我们搭建这样一个有益创建和谐社会，有益于精神文明建设桥梁的县教育局的同志们表示衷心的感谢！并向今天在座的全体师生们表示亲切的问候！</w:t>
      </w:r>
    </w:p>
    <w:p>
      <w:pPr>
        <w:ind w:left="0" w:right="0" w:firstLine="560"/>
        <w:spacing w:before="450" w:after="450" w:line="312" w:lineRule="auto"/>
      </w:pPr>
      <w:r>
        <w:rPr>
          <w:rFonts w:ascii="宋体" w:hAnsi="宋体" w:eastAsia="宋体" w:cs="宋体"/>
          <w:color w:val="000"/>
          <w:sz w:val="28"/>
          <w:szCs w:val="28"/>
        </w:rPr>
        <w:t xml:space="preserve">　　兰州兰港磨料磨具有限公司自成立至今，坚持以“诚信为本，品牌经营”为宗旨，深得社会的广泛认可和一致好评。作为一家有社会责任感的企业，我们一直把关注社会公益事业，重视社会责任，做优秀企业公民当作我们企业文化的重要组成部分，并一直以之为指导，在创造企业价值的同时，积极开展各项社会公益活动，真正做到取之于社会，反馈于社会。</w:t>
      </w:r>
    </w:p>
    <w:p>
      <w:pPr>
        <w:ind w:left="0" w:right="0" w:firstLine="560"/>
        <w:spacing w:before="450" w:after="450" w:line="312" w:lineRule="auto"/>
      </w:pPr>
      <w:r>
        <w:rPr>
          <w:rFonts w:ascii="宋体" w:hAnsi="宋体" w:eastAsia="宋体" w:cs="宋体"/>
          <w:color w:val="000"/>
          <w:sz w:val="28"/>
          <w:szCs w:val="28"/>
        </w:rPr>
        <w:t xml:space="preserve">　　十年树木，百年树人；百年大计，教育为本。学生是祖国的未来，我们有责任关心下一代的健康成长。我相信，石洞学区的所有学生一定会认真珍惜现在的大好学习环境和学习条件，努力学习，奋发向上，永攀高峰。</w:t>
      </w:r>
    </w:p>
    <w:p>
      <w:pPr>
        <w:ind w:left="0" w:right="0" w:firstLine="560"/>
        <w:spacing w:before="450" w:after="450" w:line="312" w:lineRule="auto"/>
      </w:pPr>
      <w:r>
        <w:rPr>
          <w:rFonts w:ascii="宋体" w:hAnsi="宋体" w:eastAsia="宋体" w:cs="宋体"/>
          <w:color w:val="000"/>
          <w:sz w:val="28"/>
          <w:szCs w:val="28"/>
        </w:rPr>
        <w:t xml:space="preserve">　　最后，衷心祝愿石洞学区各中小学桃李争艳、人才辈出、再创辉煌！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疫情捐赠仪式上企业方总经理发言稿</w:t>
      </w:r>
    </w:p>
    <w:p>
      <w:pPr>
        <w:ind w:left="0" w:right="0" w:firstLine="560"/>
        <w:spacing w:before="450" w:after="450" w:line="312" w:lineRule="auto"/>
      </w:pPr>
      <w:r>
        <w:rPr>
          <w:rFonts w:ascii="宋体" w:hAnsi="宋体" w:eastAsia="宋体" w:cs="宋体"/>
          <w:color w:val="000"/>
          <w:sz w:val="28"/>
          <w:szCs w:val="28"/>
        </w:rPr>
        <w:t xml:space="preserve">　　尊敬的各位来宾，老师，同学们：</w:t>
      </w:r>
    </w:p>
    <w:p>
      <w:pPr>
        <w:ind w:left="0" w:right="0" w:firstLine="560"/>
        <w:spacing w:before="450" w:after="450" w:line="312" w:lineRule="auto"/>
      </w:pPr>
      <w:r>
        <w:rPr>
          <w:rFonts w:ascii="宋体" w:hAnsi="宋体" w:eastAsia="宋体" w:cs="宋体"/>
          <w:color w:val="000"/>
          <w:sz w:val="28"/>
          <w:szCs w:val="28"/>
        </w:rPr>
        <w:t xml:space="preserve">　　刚刚进入火红火红的六月，这天，我们xx小学十分荣幸地迎来了一批尊贵的远道来宾，他们是xx科技有限公司的爱心代表。一行而来的还有长期协助此次活动的中国志愿者们，我在此代表校园全体师生员工，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至这天为止，一个多月的时间里，在xx志愿者的无闻付出下，贵公司为我们校园捐赠了超多、多样的体育设施和用品，丰富了学生和教师的课余生活，让我们的操场上更添了活泼生机；万物书为贵，贵公司还为我们的`所有班级配置了图书柜、展板，合计两千多本崭新的图书，让我们的每个教室转成了书籍的超市，知识的海洋，学习的乐园；自古寒门多学子，贵公司还将亲临学生家门，为我校的贫困家庭学生从物质和精神上给他们送去关注和关爱。明天，他们还将为我们全校学生和老师带来丰富多彩的第二课堂，激发我们的学习热情，教育热情，我想明天将会是把学生心中的梦想课堂变为现实的课堂。</w:t>
      </w:r>
    </w:p>
    <w:p>
      <w:pPr>
        <w:ind w:left="0" w:right="0" w:firstLine="560"/>
        <w:spacing w:before="450" w:after="450" w:line="312" w:lineRule="auto"/>
      </w:pPr>
      <w:r>
        <w:rPr>
          <w:rFonts w:ascii="宋体" w:hAnsi="宋体" w:eastAsia="宋体" w:cs="宋体"/>
          <w:color w:val="000"/>
          <w:sz w:val="28"/>
          <w:szCs w:val="28"/>
        </w:rPr>
        <w:t xml:space="preserve">　　我相信在贵公司的爱心资助和鼓励下，我们的校园将越来越漂亮，我们的学生学习、生活将越来越快乐。我们教师也将以更大的教育热情投入到工作中，把我们的校园办成人民群众心中的满意校园。</w:t>
      </w:r>
    </w:p>
    <w:p>
      <w:pPr>
        <w:ind w:left="0" w:right="0" w:firstLine="560"/>
        <w:spacing w:before="450" w:after="450" w:line="312" w:lineRule="auto"/>
      </w:pPr>
      <w:r>
        <w:rPr>
          <w:rFonts w:ascii="宋体" w:hAnsi="宋体" w:eastAsia="宋体" w:cs="宋体"/>
          <w:color w:val="000"/>
          <w:sz w:val="28"/>
          <w:szCs w:val="28"/>
        </w:rPr>
        <w:t xml:space="preserve">　　大音希声，大爱无言。对贵公司再多的感恩，我们将在今后以行动来证明，也恳请贵公司今后能继续指导工作，带来大都市的东风，让我们的校园、学生走得更远，飞得更高。</w:t>
      </w:r>
    </w:p>
    <w:p>
      <w:pPr>
        <w:ind w:left="0" w:right="0" w:firstLine="560"/>
        <w:spacing w:before="450" w:after="450" w:line="312" w:lineRule="auto"/>
      </w:pPr>
      <w:r>
        <w:rPr>
          <w:rFonts w:ascii="宋体" w:hAnsi="宋体" w:eastAsia="宋体" w:cs="宋体"/>
          <w:color w:val="000"/>
          <w:sz w:val="28"/>
          <w:szCs w:val="28"/>
        </w:rPr>
        <w:t xml:space="preserve">　　最后，我代表我校全体师生，再一次对贵公司的爱心道声“谢谢”并祝xx科技有限事业蒸蒸日上，贵公司领导员工以及xx志愿者们身体健康，事业顺利，家庭和睦，万事如意！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 疫情捐赠仪式上企业方总经理发言稿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能应邀参加上庄联小“童心向党”六一庆祝活动，我感到十分荣幸！借此机会，我代表千惠食品有限公司全体员工对各位领导及联小的全体师生能给我这次回报社会的机会表示衷心感谢！并向全体少先队员致以节日的祝贺！</w:t>
      </w:r>
    </w:p>
    <w:p>
      <w:pPr>
        <w:ind w:left="0" w:right="0" w:firstLine="560"/>
        <w:spacing w:before="450" w:after="450" w:line="312" w:lineRule="auto"/>
      </w:pPr>
      <w:r>
        <w:rPr>
          <w:rFonts w:ascii="宋体" w:hAnsi="宋体" w:eastAsia="宋体" w:cs="宋体"/>
          <w:color w:val="000"/>
          <w:sz w:val="28"/>
          <w:szCs w:val="28"/>
        </w:rPr>
        <w:t xml:space="preserve">　　我们潍坊千惠食品有限公司成立于20xx年，是以生产、加工、销售鹅肥肝为主导产品的民营企业，公司座落在徐家上庄村东，现拥有员工100多人，产品销售全国各地。先后被评为潍坊市诚信民营企业、潍坊市食品行业会员理事单位等荣誉称号。</w:t>
      </w:r>
    </w:p>
    <w:p>
      <w:pPr>
        <w:ind w:left="0" w:right="0" w:firstLine="560"/>
        <w:spacing w:before="450" w:after="450" w:line="312" w:lineRule="auto"/>
      </w:pPr>
      <w:r>
        <w:rPr>
          <w:rFonts w:ascii="宋体" w:hAnsi="宋体" w:eastAsia="宋体" w:cs="宋体"/>
          <w:color w:val="000"/>
          <w:sz w:val="28"/>
          <w:szCs w:val="28"/>
        </w:rPr>
        <w:t xml:space="preserve">　　前段时间，我发现上庄联小面临东环路、南环路两大路口，车辆繁多，交通安全压力大。同时了解到，为了确保师生交通安全，学校专门成立了教师护送队，由老师们轮流值班，不论刮风下雨，来回近半个小时，每天两次放学后护送学生过马路，省却了家长过马路接孩子的麻烦。学生的安全很重要，老师们的安全同等重要！我为联小的老师们为保证学生生命安全所付出的艰辛努力而感动。</w:t>
      </w:r>
    </w:p>
    <w:p>
      <w:pPr>
        <w:ind w:left="0" w:right="0" w:firstLine="560"/>
        <w:spacing w:before="450" w:after="450" w:line="312" w:lineRule="auto"/>
      </w:pPr>
      <w:r>
        <w:rPr>
          <w:rFonts w:ascii="宋体" w:hAnsi="宋体" w:eastAsia="宋体" w:cs="宋体"/>
          <w:color w:val="000"/>
          <w:sz w:val="28"/>
          <w:szCs w:val="28"/>
        </w:rPr>
        <w:t xml:space="preserve">　　期间几次到联小，看到联小在成立不到一年的时间里，学校发展变化这么大，家乡的孩子们在这里受到了良好教育，已经成为学生们“播种习惯收获品格”的乐园。联小也是我的母校，在企业稍有发展的同时，基于一种社会责任和义务，能为学校办点实实在在的事情，是我应尽的社会责任。当然，这一点捐助微不足道，我诚心希望与在座的家乡父母官和老总们携起手来，与上庄联小结成长期帮扶对子，为学校的长远发展贡献我们自己的一份力量。</w:t>
      </w:r>
    </w:p>
    <w:p>
      <w:pPr>
        <w:ind w:left="0" w:right="0" w:firstLine="560"/>
        <w:spacing w:before="450" w:after="450" w:line="312" w:lineRule="auto"/>
      </w:pPr>
      <w:r>
        <w:rPr>
          <w:rFonts w:ascii="宋体" w:hAnsi="宋体" w:eastAsia="宋体" w:cs="宋体"/>
          <w:color w:val="000"/>
          <w:sz w:val="28"/>
          <w:szCs w:val="28"/>
        </w:rPr>
        <w:t xml:space="preserve">　　今后，我们将把上庄联小当作我们公司自己的学校，建立长期帮扶对子，以关注学校的发展、关注学生们的健康成长为己任，与全校师生一起努力，把学校建设成为孩子们成长的理想乐园。</w:t>
      </w:r>
    </w:p>
    <w:p>
      <w:pPr>
        <w:ind w:left="0" w:right="0" w:firstLine="560"/>
        <w:spacing w:before="450" w:after="450" w:line="312" w:lineRule="auto"/>
      </w:pPr>
      <w:r>
        <w:rPr>
          <w:rFonts w:ascii="宋体" w:hAnsi="宋体" w:eastAsia="宋体" w:cs="宋体"/>
          <w:color w:val="000"/>
          <w:sz w:val="28"/>
          <w:szCs w:val="28"/>
        </w:rPr>
        <w:t xml:space="preserve">　　最后，我衷心祝愿上庄联小桃李争艳，人才辈出！祝愿领导和师生们身体健康，工作顺利，万事如意！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2025-06-17T17:06:35+08:00</dcterms:created>
  <dcterms:modified xsi:type="dcterms:W3CDTF">2025-06-17T17:06:35+08:00</dcterms:modified>
</cp:coreProperties>
</file>

<file path=docProps/custom.xml><?xml version="1.0" encoding="utf-8"?>
<Properties xmlns="http://schemas.openxmlformats.org/officeDocument/2006/custom-properties" xmlns:vt="http://schemas.openxmlformats.org/officeDocument/2006/docPropsVTypes"/>
</file>