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做个天使，幼儿教师演讲稿</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平时的我很喜欢看书，特别是文章题目或者序言比较抢眼的书籍更加吸引我的眼球。但是当园长将这本说是指定要集中学习的《三爱教育》读本发到我手中时，我却产生不了任何想翻阅拜读的兴趣。何为“三爱”?肯定不过又是一堆堆看似华丽其实内容空泛的一套套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平时的我很喜欢看书，特别是文章题目或者序言比较抢眼的书籍更加吸引我的眼球。但是当园长将这本说是指定要集中学习的《三爱教育》读本发到我手中时，我却产生不了任何想翻阅拜读的兴趣。何为“三爱”?肯定不过又是一堆堆看似华丽其实内容空泛的一套套理论堆砌成的“散爱”而已 。在不得已的情况下，我才一页页的翻了起来。没想到这随手一翻就用了整整一个通宵的时间，这些充盈着点点滴滴的 “爱”的故事深深的打动了我那颗原以为不再相信“爱”的心。</w:t>
      </w:r>
    </w:p>
    <w:p>
      <w:pPr>
        <w:ind w:left="0" w:right="0" w:firstLine="560"/>
        <w:spacing w:before="450" w:after="450" w:line="312" w:lineRule="auto"/>
      </w:pPr>
      <w:r>
        <w:rPr>
          <w:rFonts w:ascii="宋体" w:hAnsi="宋体" w:eastAsia="宋体" w:cs="宋体"/>
          <w:color w:val="000"/>
          <w:sz w:val="28"/>
          <w:szCs w:val="28"/>
        </w:rPr>
        <w:t xml:space="preserve">很小的时候就憧憬着站在三尺讲台上的神圣感觉，谁知道却阴差阳错的考进了学前教育专业。今年的8月，我来到了丹阳市云阳幼儿园并且被编入了实验小(一)班。在无数个哭闹的孩子面前，我摸着裤子上的孩子的尿渍和鞋子上的呕吐物，彻底的懵了。孩子们那种纯洁单纯、玉雪可爱的形象在我心中彻底颠覆了。看着几位老师忙碌而又坦然的身影,我很困惑。当时真的是有种动摇的感觉，脑海里只是不停想着：我们学了这么多理论有什么用，难道以后真的就要和这些天天啼哭不止的孩子们生活在一起吗?那一刻，我想我真的失去了“爱”的信心和勇气，至少对孩子是这样。我当时甚至觉得自己的前路实在是渺茫无比，最初上班的几天我还在我的日记本上写下了：“前途是曲折的，道路是没有的”这样两行字。</w:t>
      </w:r>
    </w:p>
    <w:p>
      <w:pPr>
        <w:ind w:left="0" w:right="0" w:firstLine="560"/>
        <w:spacing w:before="450" w:after="450" w:line="312" w:lineRule="auto"/>
      </w:pPr>
      <w:r>
        <w:rPr>
          <w:rFonts w:ascii="宋体" w:hAnsi="宋体" w:eastAsia="宋体" w:cs="宋体"/>
          <w:color w:val="000"/>
          <w:sz w:val="28"/>
          <w:szCs w:val="28"/>
        </w:rPr>
        <w:t xml:space="preserve">现在想想，真是应该为自己当初的幼稚言行而感到羞愧。《三爱教育》读本中北京市第二实验小学的退休教师霍懋征老师的经历跟我有很多相似之处，她原来可以留在大学任教，却放弃了这样一个人人都羡慕的职业而选择了小学教师作为她的终身职业。而我呢在大学中也有着可以留校的机会，但是我由于多种原因放弃了而选择了做一名幼儿园的一线教师。本来以为可以在工作岗位上游刃有余的我竟然在不到几天的时间里由于一些小小的甚至可以说是微不足道的挫折就想轻言放弃，跟这些在教育岗位上兢兢业业工作了一辈子的老教师比，她们所做的很多以前看来很普通的事情都让我为之汗颜。</w:t>
      </w:r>
    </w:p>
    <w:p>
      <w:pPr>
        <w:ind w:left="0" w:right="0" w:firstLine="560"/>
        <w:spacing w:before="450" w:after="450" w:line="312" w:lineRule="auto"/>
      </w:pPr>
      <w:r>
        <w:rPr>
          <w:rFonts w:ascii="宋体" w:hAnsi="宋体" w:eastAsia="宋体" w:cs="宋体"/>
          <w:color w:val="000"/>
          <w:sz w:val="28"/>
          <w:szCs w:val="28"/>
        </w:rPr>
        <w:t xml:space="preserve">一颗颗教坛之星用他们的光亮聚成了最明亮的北斗，将我引入佳境。我对“三爱”有了更深刻的理解。</w:t>
      </w:r>
    </w:p>
    <w:p>
      <w:pPr>
        <w:ind w:left="0" w:right="0" w:firstLine="560"/>
        <w:spacing w:before="450" w:after="450" w:line="312" w:lineRule="auto"/>
      </w:pPr>
      <w:r>
        <w:rPr>
          <w:rFonts w:ascii="宋体" w:hAnsi="宋体" w:eastAsia="宋体" w:cs="宋体"/>
          <w:color w:val="000"/>
          <w:sz w:val="28"/>
          <w:szCs w:val="28"/>
        </w:rPr>
        <w:t xml:space="preserve">“爱教育”——没有爱，就没有教育。拥有爱心，教育方法就显得处处灵验;失去了爱，再好的教育方法也会变得苍白无力。师爱是伟大之中最伟大者，她与母爱、友爱一样是人类最圣洁、最美好的感情。自从真正接触到教育前线以来，我对教育又有了很多别于以前的热爱和崇敬，也多了一份属于自己的沉重的责任感：“师者，所以传道授业解惑也。”正是这份职业所赋予的伟大使命，才使的我更加需要在这传承民族文化的教育上添加“爱心”二字。</w:t>
      </w:r>
    </w:p>
    <w:p>
      <w:pPr>
        <w:ind w:left="0" w:right="0" w:firstLine="560"/>
        <w:spacing w:before="450" w:after="450" w:line="312" w:lineRule="auto"/>
      </w:pPr>
      <w:r>
        <w:rPr>
          <w:rFonts w:ascii="宋体" w:hAnsi="宋体" w:eastAsia="宋体" w:cs="宋体"/>
          <w:color w:val="000"/>
          <w:sz w:val="28"/>
          <w:szCs w:val="28"/>
        </w:rPr>
        <w:t xml:space="preserve">“爱学生”——教师在孩子面前不仅应是导师，更应是慈母，且应是朋友。我们的每一个孩子都象是一本书，要读懂他们还需要我们用爱去细细的品味，耐心的翻看，我的一生将会无怨无悔的为读懂每个孩子而努力。对于我来说，也许更应该听听这句话：“爱自己的孩子，母鸡都会，这是本能;爱别人的孩子，才是真正的伟大。”我想，我会坚持不懈的朝着这个方向发展的。</w:t>
      </w:r>
    </w:p>
    <w:p>
      <w:pPr>
        <w:ind w:left="0" w:right="0" w:firstLine="560"/>
        <w:spacing w:before="450" w:after="450" w:line="312" w:lineRule="auto"/>
      </w:pPr>
      <w:r>
        <w:rPr>
          <w:rFonts w:ascii="宋体" w:hAnsi="宋体" w:eastAsia="宋体" w:cs="宋体"/>
          <w:color w:val="000"/>
          <w:sz w:val="28"/>
          <w:szCs w:val="28"/>
        </w:rPr>
        <w:t xml:space="preserve">“爱自己”——我们都不是很完美的人，但我们要接受不完美的自己，只有完全地接受了自己，爱自己，尊重自己你才能够不断地完善和提高自己。在“三爱”当中，我想我们应该摈弃一切舍己为人的传统思想，以己为本，只有懂得爱护自己和尊重自己的老师一定能够更好的去爱护和珍惜他的学生。在今后的日子里，我一定要记得时刻提醒自己我是一名</w:t>
      </w:r>
    </w:p>
    <w:p>
      <w:pPr>
        <w:ind w:left="0" w:right="0" w:firstLine="560"/>
        <w:spacing w:before="450" w:after="450" w:line="312" w:lineRule="auto"/>
      </w:pPr>
      <w:r>
        <w:rPr>
          <w:rFonts w:ascii="宋体" w:hAnsi="宋体" w:eastAsia="宋体" w:cs="宋体"/>
          <w:color w:val="000"/>
          <w:sz w:val="28"/>
          <w:szCs w:val="28"/>
        </w:rPr>
        <w:t xml:space="preserve">幼儿教师，是一名园长和家长给予支持与信任的幼儿教师，是一名给孩子们作出表率的幼儿教师，是宝宝们的启蒙者。我应尊重我自己的职业，我应尊敬我的宝贝们。</w:t>
      </w:r>
    </w:p>
    <w:p>
      <w:pPr>
        <w:ind w:left="0" w:right="0" w:firstLine="560"/>
        <w:spacing w:before="450" w:after="450" w:line="312" w:lineRule="auto"/>
      </w:pPr>
      <w:r>
        <w:rPr>
          <w:rFonts w:ascii="宋体" w:hAnsi="宋体" w:eastAsia="宋体" w:cs="宋体"/>
          <w:color w:val="000"/>
          <w:sz w:val="28"/>
          <w:szCs w:val="28"/>
        </w:rPr>
        <w:t xml:space="preserve">“爱是一种情感，爱是一种智慧，爱更是一种境界。初级的爱是一种情感，它不够稳定;中级的爱，是一种智慧，它不够长久;高层次的爱，是一种境界，唯有这样的爱，方可创造出教育的奇迹。”这句话我很喜欢。</w:t>
      </w:r>
    </w:p>
    <w:p>
      <w:pPr>
        <w:ind w:left="0" w:right="0" w:firstLine="560"/>
        <w:spacing w:before="450" w:after="450" w:line="312" w:lineRule="auto"/>
      </w:pPr>
      <w:r>
        <w:rPr>
          <w:rFonts w:ascii="宋体" w:hAnsi="宋体" w:eastAsia="宋体" w:cs="宋体"/>
          <w:color w:val="000"/>
          <w:sz w:val="28"/>
          <w:szCs w:val="28"/>
        </w:rPr>
        <w:t xml:space="preserve">我愿是个创造奇迹的天使，将我的爱心之箭射向每一个太阳可以照射到的角落，用我的真心换取每个孩子灿烂的笑容，我相信我可以做得到。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2025-06-17T15:06:47+08:00</dcterms:created>
  <dcterms:modified xsi:type="dcterms:W3CDTF">2025-06-17T15:06:47+08:00</dcterms:modified>
</cp:coreProperties>
</file>

<file path=docProps/custom.xml><?xml version="1.0" encoding="utf-8"?>
<Properties xmlns="http://schemas.openxmlformats.org/officeDocument/2006/custom-properties" xmlns:vt="http://schemas.openxmlformats.org/officeDocument/2006/docPropsVTypes"/>
</file>