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家长会校长讲话稿(精简版)范文精选模板</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需要使用讲话稿的情境愈发增多,讲话稿是领导人在开会前所作的讲话的稿件。下面是小编精心整理的学生家长会校长讲话稿【通用2篇】，欢迎大家借鉴与参考，希望对大家有所帮助。家长会校长讲话稿(精简版)范文精选模板一尊敬的家长朋...</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在发展不断提速的社会中,需要使用讲话稿的情境愈发增多,讲话稿是领导人在开会前所作的讲话的稿件。下面是小编精心整理的学生家长会校长讲话稿【通用2篇】，欢迎大家借鉴与参考，希望对大家有所帮助。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家长会校长讲话稿(精简版)范文精选模板一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来谈谈安全问题。如果说质量是学校的生命，那么安全便是生存的基础，在保障孩子健康与安全方面，我们在教育局的指导支持下，做了大量的工作，在硬件设施方面，在原来安装了摄像头的基础上，完善了周界警报系统。软件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不过，关于规范早晨到校的问题，不得不着重提出。对于“不过早到校”，学校已经三令五申，反复通过短信、告家长书的形式告知家长，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7点50分到10点50分，下午1点到4点。教师上班时间是7点半，值日教师到岗时间是7点整。因此，校方7点开校门，值日教师到岗，学生方可陆续进入校门，进行上交作业、保管区清扫等工作，但这些内容属于值日生工作范畴，并不是集体活动。由值日教师巡视，能保障到校学生的活动安全。但现在发现在7点前到校的学生不在少数，这就让学校进入两难境地，如果不让孩子进校，孩子在校外逗留，会有许多安全隐患；如果让孩子提前进入校园，值日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其次，是关于我校“书香校园”的推进问题。“最是书香能致远”，学校教育，是要培养全面发展的高素质人才，而学会静心读书，从书中汲取营养，是做人的必须，是全面发展的关键。本学期，我校在书香校园推进方面下了大力气，在教师、学生和家庭三个层面展开，目前，校内各项阅读工作开展得有声有色，开辟了“书香校园”专题网站，收纳了教师、学生和家长的各类投稿，而青苑文学社、江南晚报小记者社团、班级书友会、校园广播、电视台都成了孩子们读书实践的良好阵地。同时，我们也在3月份向广大家长发出倡议，配合学校做好孩子课外阅读的支持者和书香家庭的创建者。通过我们了解，越来越多的孩子喜欢读书，并从中受益，越来越多的家长参与到这项轰轰烈烈的读书活动中来，并主动积极地发表一些读书心得、育儿经验，让我校的书香校园推进工作做到了家校有机结合，加大了家校共育的合力。我们希望广大家长能一如既往地支持孩子博览群书这项工作，让书籍伴随孩子健康、茁壮成长。六一儿童节，我们将结合孩子及家长的表现，评选本学期的书香学子和书香家庭，希望到时，表彰队伍中能有您和您孩子的身影。</w:t>
      </w:r>
    </w:p>
    <w:p>
      <w:pPr>
        <w:ind w:left="0" w:right="0" w:firstLine="560"/>
        <w:spacing w:before="450" w:after="450" w:line="312" w:lineRule="auto"/>
      </w:pPr>
      <w:r>
        <w:rPr>
          <w:rFonts w:ascii="宋体" w:hAnsi="宋体" w:eastAsia="宋体" w:cs="宋体"/>
          <w:color w:val="000"/>
          <w:sz w:val="28"/>
          <w:szCs w:val="28"/>
        </w:rPr>
        <w:t xml:space="preserve">第三，我想说说文明礼仪的.问题。我校是全国文明礼仪教育示范基地，有很多举措都受到上级部门和兄弟学校的称赞和效仿。文明礼仪教育也是个必须长期坚持的教育工作，因为人都有惰性和劣性，但只要养成良好的习惯，孩子将会受益一生。所以，家校结合教育的项目中，必须要有礼仪教育这块内容。我们中国历来有礼仪之邦的称号，但近年来，中国人的礼仪素质现状却受到了日本、乃至韩国的挑战。有些孩子在作文、日记中都表示对现实中身边的某些国人素质有不满情绪，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己所不欲勿施于人”，“身教重于言教”，家长的一次榜样行为那是比说教一百遍还管用的！另外，我们在前两年校本研发了《小学生在校在家礼仪评价手册》，在试用过后，我们又进行了修改，做了完善，各年段有不同的评价标准。也希望家长能用好这本评价手册，作为约束孩子在家行为的规范，促进孩子良好习惯的养成。让我们都成为礼仪之邦无愧的后人！</w:t>
      </w:r>
    </w:p>
    <w:p>
      <w:pPr>
        <w:ind w:left="0" w:right="0" w:firstLine="560"/>
        <w:spacing w:before="450" w:after="450" w:line="312" w:lineRule="auto"/>
      </w:pPr>
      <w:r>
        <w:rPr>
          <w:rFonts w:ascii="宋体" w:hAnsi="宋体" w:eastAsia="宋体" w:cs="宋体"/>
          <w:color w:val="000"/>
          <w:sz w:val="28"/>
          <w:szCs w:val="28"/>
        </w:rPr>
        <w:t xml:space="preserve">最后，我想说说家校联系的问题。我校目前已经开通了江阴市家长学校校信通平台的试用，与以往的短信不同，现在是可阅读也可及时回复的，且班主任的短信号码是一长串固定的号码，家长可以随时用短信免费与老师联系。</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w:t>
      </w:r>
    </w:p>
    <w:p>
      <w:pPr>
        <w:ind w:left="0" w:right="0" w:firstLine="560"/>
        <w:spacing w:before="450" w:after="450" w:line="312" w:lineRule="auto"/>
      </w:pPr>
      <w:r>
        <w:rPr>
          <w:rFonts w:ascii="宋体" w:hAnsi="宋体" w:eastAsia="宋体" w:cs="宋体"/>
          <w:color w:val="000"/>
          <w:sz w:val="28"/>
          <w:szCs w:val="28"/>
        </w:rPr>
        <w:t xml:space="preserve">第一，尽全力保障孩子的健康与安全；</w:t>
      </w:r>
    </w:p>
    <w:p>
      <w:pPr>
        <w:ind w:left="0" w:right="0" w:firstLine="560"/>
        <w:spacing w:before="450" w:after="450" w:line="312" w:lineRule="auto"/>
      </w:pPr>
      <w:r>
        <w:rPr>
          <w:rFonts w:ascii="宋体" w:hAnsi="宋体" w:eastAsia="宋体" w:cs="宋体"/>
          <w:color w:val="000"/>
          <w:sz w:val="28"/>
          <w:szCs w:val="28"/>
        </w:rPr>
        <w:t xml:space="preserve">第二，尽全力培养合格的社会小公民；</w:t>
      </w:r>
    </w:p>
    <w:p>
      <w:pPr>
        <w:ind w:left="0" w:right="0" w:firstLine="560"/>
        <w:spacing w:before="450" w:after="450" w:line="312" w:lineRule="auto"/>
      </w:pPr>
      <w:r>
        <w:rPr>
          <w:rFonts w:ascii="宋体" w:hAnsi="宋体" w:eastAsia="宋体" w:cs="宋体"/>
          <w:color w:val="000"/>
          <w:sz w:val="28"/>
          <w:szCs w:val="28"/>
        </w:rPr>
        <w:t xml:space="preserve">第三，尽全力提升教育教学质量，而老师们也是围绕这三大任务进行工作的。</w:t>
      </w:r>
    </w:p>
    <w:p>
      <w:pPr>
        <w:ind w:left="0" w:right="0" w:firstLine="560"/>
        <w:spacing w:before="450" w:after="450" w:line="312" w:lineRule="auto"/>
      </w:pPr>
      <w:r>
        <w:rPr>
          <w:rFonts w:ascii="宋体" w:hAnsi="宋体" w:eastAsia="宋体" w:cs="宋体"/>
          <w:color w:val="000"/>
          <w:sz w:val="28"/>
          <w:szCs w:val="28"/>
        </w:rPr>
        <w:t xml:space="preserve">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2"/>
          <w:szCs w:val="32"/>
          <w:b w:val="1"/>
          <w:bCs w:val="1"/>
        </w:rPr>
        <w:t xml:space="preserve">家长会校长讲话稿(精简版)范文精选模板二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百忙之中来参加今天的家长会。为了孩子的学习、为了孩子的进步、为了孩子的明天为了共同的目标，今天我们坐到了一起。召开这个家长会，主要目的也是希望家长能够多了解孩子的在校表现，加强你们和学校之间的联系，希望家长能够进一步配合老师，做好一些工作，让孩子们学得更好，取得更好的成绩！为了你的孩子，为了我们的学生都能够健康成长，全面发展，我们召开本次家长会。</w:t>
      </w:r>
    </w:p>
    <w:p>
      <w:pPr>
        <w:ind w:left="0" w:right="0" w:firstLine="560"/>
        <w:spacing w:before="450" w:after="450" w:line="312" w:lineRule="auto"/>
      </w:pPr>
      <w:r>
        <w:rPr>
          <w:rFonts w:ascii="宋体" w:hAnsi="宋体" w:eastAsia="宋体" w:cs="宋体"/>
          <w:color w:val="000"/>
          <w:sz w:val="28"/>
          <w:szCs w:val="28"/>
        </w:rPr>
        <w:t xml:space="preserve">首先，先谈谈家长对子女的教育与影响问题： 应该说，孩子在家里接触得最多的是父母，父母的一言一行都在潜移默化地影响着孩子。父母对孩子既不溺爱放任，也不粗暴专横，在思想上和生活上予以关怀、爱护、鼓励、诱导，这样的孩子一定会成为一个不断进取、奋发向上、无私奉献、创新求实的新一代儿童。</w:t>
      </w:r>
    </w:p>
    <w:p>
      <w:pPr>
        <w:ind w:left="0" w:right="0" w:firstLine="560"/>
        <w:spacing w:before="450" w:after="450" w:line="312" w:lineRule="auto"/>
      </w:pPr>
      <w:r>
        <w:rPr>
          <w:rFonts w:ascii="宋体" w:hAnsi="宋体" w:eastAsia="宋体" w:cs="宋体"/>
          <w:color w:val="000"/>
          <w:sz w:val="28"/>
          <w:szCs w:val="28"/>
        </w:rPr>
        <w:t xml:space="preserve">事实上，可能因为孩子小加上又是独生子女，真是爷爷宠来妈妈爱，大小事一概不让插手，这种现象屡见不鲜。从孩子成为一名小学生开始，父母对一些孩子力所能及的事情就应该放手让他们自己去做。再聪明的孩子，家长不能用正确的观念、采用科学有效的育人方法去培养、教育，其结果也是相反的，不仅不能把孩子培养成材，反而误了孩子的一生。这个事例不能不给家长敲一个警钟。也不能不引起我们的深思。 家长点点滴滴的影响，将会对孩子人格的健全发展奠定厚实的基础。不少父母过多关心学习，只要考出好成绩，什么要求都答应，什么愿望都满足。以致于有些孩子品德低下却不被关注，有些孩子说谎，拿家里东西或别人的东西，以自我为中心，不考虑别人感受等等。这样的教育理念和方式着实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融为一体，才能更好地培养孩子，使孩子全面发展，成为有用之才。</w:t>
      </w:r>
    </w:p>
    <w:p>
      <w:pPr>
        <w:ind w:left="0" w:right="0" w:firstLine="560"/>
        <w:spacing w:before="450" w:after="450" w:line="312" w:lineRule="auto"/>
      </w:pPr>
      <w:r>
        <w:rPr>
          <w:rFonts w:ascii="宋体" w:hAnsi="宋体" w:eastAsia="宋体" w:cs="宋体"/>
          <w:color w:val="000"/>
          <w:sz w:val="28"/>
          <w:szCs w:val="28"/>
        </w:rPr>
        <w:t xml:space="preserve">接下来，借今天家长会的机会给各位家长提几点建议：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2、如果家长对学校某些做法有不了解、不理解的地方，可直接与学校沟通，可以打电话给学校，避免造成不必要的误会。山岔小学是六个行政村全体居民的学校，更要关注在校所有学生的共同利益，我希望大家互相理解、互相支持，把我校办得更好。</w:t>
      </w:r>
    </w:p>
    <w:p>
      <w:pPr>
        <w:ind w:left="0" w:right="0" w:firstLine="560"/>
        <w:spacing w:before="450" w:after="450" w:line="312" w:lineRule="auto"/>
      </w:pPr>
      <w:r>
        <w:rPr>
          <w:rFonts w:ascii="宋体" w:hAnsi="宋体" w:eastAsia="宋体" w:cs="宋体"/>
          <w:color w:val="000"/>
          <w:sz w:val="28"/>
          <w:szCs w:val="28"/>
        </w:rPr>
        <w:t xml:space="preserve">3、加强与子女的沟通。我们的家长都很忙，但不管怎么忙，我建议大家一定要多抽时间陪一陪孩子，了解一下他的心理，了解一下他的朋友，做到既是父母又是朋友。要想把小孩培养好，沟通非常重要。</w:t>
      </w:r>
    </w:p>
    <w:p>
      <w:pPr>
        <w:ind w:left="0" w:right="0" w:firstLine="560"/>
        <w:spacing w:before="450" w:after="450" w:line="312" w:lineRule="auto"/>
      </w:pPr>
      <w:r>
        <w:rPr>
          <w:rFonts w:ascii="宋体" w:hAnsi="宋体" w:eastAsia="宋体" w:cs="宋体"/>
          <w:color w:val="000"/>
          <w:sz w:val="28"/>
          <w:szCs w:val="28"/>
        </w:rPr>
        <w:t xml:space="preserve">4、要正确对待成绩。一个学生家长不关注成绩是绝对不可能的，但仅仅关注成绩又是绝对不可取的。因为每次考试毕竟只是一次普通的考试，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地学习下去。要从孩子的基础这一实际出发，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5、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w:t>
      </w:r>
    </w:p>
    <w:p>
      <w:pPr>
        <w:ind w:left="0" w:right="0" w:firstLine="560"/>
        <w:spacing w:before="450" w:after="450" w:line="312" w:lineRule="auto"/>
      </w:pPr>
      <w:r>
        <w:rPr>
          <w:rFonts w:ascii="宋体" w:hAnsi="宋体" w:eastAsia="宋体" w:cs="宋体"/>
          <w:color w:val="000"/>
          <w:sz w:val="28"/>
          <w:szCs w:val="28"/>
        </w:rPr>
        <w:t xml:space="preserve">最后我再说一下目前学校的几个问题</w:t>
      </w:r>
    </w:p>
    <w:p>
      <w:pPr>
        <w:ind w:left="0" w:right="0" w:firstLine="560"/>
        <w:spacing w:before="450" w:after="450" w:line="312" w:lineRule="auto"/>
      </w:pPr>
      <w:r>
        <w:rPr>
          <w:rFonts w:ascii="宋体" w:hAnsi="宋体" w:eastAsia="宋体" w:cs="宋体"/>
          <w:color w:val="000"/>
          <w:sz w:val="28"/>
          <w:szCs w:val="28"/>
        </w:rPr>
        <w:t xml:space="preserve">1、营养餐方面</w:t>
      </w:r>
    </w:p>
    <w:p>
      <w:pPr>
        <w:ind w:left="0" w:right="0" w:firstLine="560"/>
        <w:spacing w:before="450" w:after="450" w:line="312" w:lineRule="auto"/>
      </w:pPr>
      <w:r>
        <w:rPr>
          <w:rFonts w:ascii="宋体" w:hAnsi="宋体" w:eastAsia="宋体" w:cs="宋体"/>
          <w:color w:val="000"/>
          <w:sz w:val="28"/>
          <w:szCs w:val="28"/>
        </w:rPr>
        <w:t xml:space="preserve">2、校服</w:t>
      </w:r>
    </w:p>
    <w:p>
      <w:pPr>
        <w:ind w:left="0" w:right="0" w:firstLine="560"/>
        <w:spacing w:before="450" w:after="450" w:line="312" w:lineRule="auto"/>
      </w:pPr>
      <w:r>
        <w:rPr>
          <w:rFonts w:ascii="宋体" w:hAnsi="宋体" w:eastAsia="宋体" w:cs="宋体"/>
          <w:color w:val="000"/>
          <w:sz w:val="28"/>
          <w:szCs w:val="28"/>
        </w:rPr>
        <w:t xml:space="preserve">3、三年级学生不交作业</w:t>
      </w:r>
    </w:p>
    <w:p>
      <w:pPr>
        <w:ind w:left="0" w:right="0" w:firstLine="560"/>
        <w:spacing w:before="450" w:after="450" w:line="312" w:lineRule="auto"/>
      </w:pPr>
      <w:r>
        <w:rPr>
          <w:rFonts w:ascii="宋体" w:hAnsi="宋体" w:eastAsia="宋体" w:cs="宋体"/>
          <w:color w:val="000"/>
          <w:sz w:val="28"/>
          <w:szCs w:val="28"/>
        </w:rPr>
        <w:t xml:space="preserve">4、旷课现象</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由于时间关系，各个班的班主任、科任老师还有很多具体的事情要向家长汇报，我的讲话到此结束，再次感谢各位家长对学校的理解、支持！</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2025-06-17T00:07:50+08:00</dcterms:created>
  <dcterms:modified xsi:type="dcterms:W3CDTF">2025-06-17T00:07:50+08:00</dcterms:modified>
</cp:coreProperties>
</file>

<file path=docProps/custom.xml><?xml version="1.0" encoding="utf-8"?>
<Properties xmlns="http://schemas.openxmlformats.org/officeDocument/2006/custom-properties" xmlns:vt="http://schemas.openxmlformats.org/officeDocument/2006/docPropsVTypes"/>
</file>