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班组长简短的任职演说稿就职演讲稿范文(通用3篇)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车间组长是公司与生产员工沟通的主要桥梁。公司班长的管理将直接影响公司产品的生产进度和产品质量。 以下是为大家整理的关于班组长简短的任职演说稿就职演讲稿的文章3篇 ,欢迎品鉴！【篇1】班组长简短的任职演说稿就职演讲稿　　尊敬的学校领导、老师，...</w:t>
      </w:r>
    </w:p>
    <w:p>
      <w:pPr>
        <w:ind w:left="0" w:right="0" w:firstLine="560"/>
        <w:spacing w:before="450" w:after="450" w:line="312" w:lineRule="auto"/>
      </w:pPr>
      <w:r>
        <w:rPr>
          <w:rFonts w:ascii="宋体" w:hAnsi="宋体" w:eastAsia="宋体" w:cs="宋体"/>
          <w:color w:val="000"/>
          <w:sz w:val="28"/>
          <w:szCs w:val="28"/>
        </w:rPr>
        <w:t xml:space="preserve">车间组长是公司与生产员工沟通的主要桥梁。公司班长的管理将直接影响公司产品的生产进度和产品质量。 以下是为大家整理的关于班组长简短的任职演说稿就职演讲稿的文章3篇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【篇1】班组长简短的任职演说稿就职演讲稿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非常荣幸能和大家在风景如画的___。</w:t>
      </w:r>
    </w:p>
    <w:p>
      <w:pPr>
        <w:ind w:left="0" w:right="0" w:firstLine="560"/>
        <w:spacing w:before="450" w:after="450" w:line="312" w:lineRule="auto"/>
      </w:pPr>
      <w:r>
        <w:rPr>
          <w:rFonts w:ascii="宋体" w:hAnsi="宋体" w:eastAsia="宋体" w:cs="宋体"/>
          <w:color w:val="000"/>
          <w:sz w:val="28"/>
          <w:szCs w:val="28"/>
        </w:rPr>
        <w:t xml:space="preserve">　　我很骄傲，能够在__学校深造，我很激动，能够凭着自己的努力从激烈的竞争中脱颖而出担任__班这个光荣团结集体的班长。__年来，学校在__校长和__书记的英明领导下，在__，__，……等众多老师的辛勤工作下，遵照妃子高-瞻远瞩，天才的创造的关于：“以联为本，对联为民，以对联求发展”光辉旗帜的指引下，在“______”严格校训的指导下，逐渐成为一所在____享有很高知名度的一流学府。__年来，她送走了一批又一批的优秀学子，__为社会培养了数以千计的人才，并在各自的岗位上做出了很好的成就。例如，__班的很多学员还没毕业就已通过了__的各级考试，被授衔授勋，更有__同学，__同学，……，还在学习期间就和__各界签约，成为重点培养对象，加以时日他们必将成__各界的佼佼者中流砥柱。__学校的毕业生就业形式一片大好。所以，__班的学员要以学校为荣，要爱校如家，为学校的发展做出杰出伟大不平凡的贡献。要在__年后，__的各界一谈起__班就翘大拇指，成为学校的楷模。现在学校正发生着巨大的变化：装扮后的校园如妃子般的美丽，__年的文化积淀喷薄出新的生命，__班入学后的校园焕发着青春的气息……这一切，都深深地吸引和激励着我们__班的每一位学员。</w:t>
      </w:r>
    </w:p>
    <w:p>
      <w:pPr>
        <w:ind w:left="0" w:right="0" w:firstLine="560"/>
        <w:spacing w:before="450" w:after="450" w:line="312" w:lineRule="auto"/>
      </w:pPr>
      <w:r>
        <w:rPr>
          <w:rFonts w:ascii="宋体" w:hAnsi="宋体" w:eastAsia="宋体" w:cs="宋体"/>
          <w:color w:val="000"/>
          <w:sz w:val="28"/>
          <w:szCs w:val="28"/>
        </w:rPr>
        <w:t xml:space="preserve">　　在我们求知的岁月里都品尝过挑灯苦读的艰辛，甚至曾经徘徊在放弃的边缘，终于战胜了彷徨与挫折，经历一番磨砺后我们稳稳地踏上__对联这片沃土!这里有我们渴求的书林翰海，有我们企盼的学界鸿儒，更有我们向往的开拓进娶勇于创新之精神!大浪淘沙，方显真金本色;暴雨冲过，更见青松巍峨!我相信经过__学校这所古文化的大熔炉的冶炼我们将更加成熟、稳重而自信。来到学校，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校之子的风采!</w:t>
      </w:r>
    </w:p>
    <w:p>
      <w:pPr>
        <w:ind w:left="0" w:right="0" w:firstLine="560"/>
        <w:spacing w:before="450" w:after="450" w:line="312" w:lineRule="auto"/>
      </w:pPr>
      <w:r>
        <w:rPr>
          <w:rFonts w:ascii="宋体" w:hAnsi="宋体" w:eastAsia="宋体" w:cs="宋体"/>
          <w:color w:val="000"/>
          <w:sz w:val="28"/>
          <w:szCs w:val="28"/>
        </w:rPr>
        <w:t xml:space="preserve">　　作为一个班长，我将处处带头做好大家的表率，树立正确的学习观念和强烈的责任感，紧密团结团支书__，学习委员__等班干部，让同学们都团结在以我为核心的班集体周围。不拉帮结派，克服当老好人的思想，切实做到心系__班，为__班的学员服好务。时刻将学员的冷暖放在心头，当个人利益和班级利益发生冲突时班长意味着付出，意味着奉献。坚持班级利益高于一切的方针，为了班级和同学们的利益可以牺牲自己的利益。这不仅仅是我的想法也是__班其他班干部的真实想法。</w:t>
      </w:r>
    </w:p>
    <w:p>
      <w:pPr>
        <w:ind w:left="0" w:right="0" w:firstLine="560"/>
        <w:spacing w:before="450" w:after="450" w:line="312" w:lineRule="auto"/>
      </w:pPr>
      <w:r>
        <w:rPr>
          <w:rFonts w:ascii="宋体" w:hAnsi="宋体" w:eastAsia="宋体" w:cs="宋体"/>
          <w:color w:val="000"/>
          <w:sz w:val="28"/>
          <w:szCs w:val="28"/>
        </w:rPr>
        <w:t xml:space="preserve">　　我们要开拓创新，与时俱进，不断发展，又创辉煌，新的学期里我们要继往开来，及早筹划，确立目标，开拓创新。成绩属于昨天，__班已经为我们树立了一个标杆，__班需要超越。__班要统一认识，树立“我爱学校，学校爱我”，“今天我以学校为荣、，明天学校以我为荣”的意识，我们是祖国的花朵与未来。</w:t>
      </w:r>
    </w:p>
    <w:p>
      <w:pPr>
        <w:ind w:left="0" w:right="0" w:firstLine="560"/>
        <w:spacing w:before="450" w:after="450" w:line="312" w:lineRule="auto"/>
      </w:pPr>
      <w:r>
        <w:rPr>
          <w:rFonts w:ascii="宋体" w:hAnsi="宋体" w:eastAsia="宋体" w:cs="宋体"/>
          <w:color w:val="000"/>
          <w:sz w:val="28"/>
          <w:szCs w:val="28"/>
        </w:rPr>
        <w:t xml:space="preserve">　　让我们__班上下一心，以更新的理念，更新的姿态，更加扎实的行动，去书写更加壮美的篇章，一同走向更加灿烂辉煌的明天。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　　最后祝各位领导身体健康，合家欢乐;祝老师们万事如意工作顺利;祝同学们学习进步，成人成才!!</w:t>
      </w:r>
    </w:p>
    <w:p>
      <w:pPr>
        <w:ind w:left="0" w:right="0" w:firstLine="560"/>
        <w:spacing w:before="450" w:after="450" w:line="312" w:lineRule="auto"/>
      </w:pPr>
      <w:r>
        <w:rPr>
          <w:rFonts w:ascii="黑体" w:hAnsi="黑体" w:eastAsia="黑体" w:cs="黑体"/>
          <w:color w:val="000000"/>
          <w:sz w:val="36"/>
          <w:szCs w:val="36"/>
          <w:b w:val="1"/>
          <w:bCs w:val="1"/>
        </w:rPr>
        <w:t xml:space="preserve">【篇2】班组长简短的任职演说稿就职演讲稿</w:t>
      </w:r>
    </w:p>
    <w:p>
      <w:pPr>
        <w:ind w:left="0" w:right="0" w:firstLine="560"/>
        <w:spacing w:before="450" w:after="450" w:line="312" w:lineRule="auto"/>
      </w:pPr>
      <w:r>
        <w:rPr>
          <w:rFonts w:ascii="宋体" w:hAnsi="宋体" w:eastAsia="宋体" w:cs="宋体"/>
          <w:color w:val="000"/>
          <w:sz w:val="28"/>
          <w:szCs w:val="28"/>
        </w:rPr>
        <w:t xml:space="preserve">　　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　　昨天的班已成为过去，明天的班将会在未来的时间里成为一中最闪亮的一颗星，有同志的带领，有全班同学的努力，20xx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　　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　　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　　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　　最后，x班，万岁！谢谢大家！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【篇3】班组长简短的任职演说稿就职演讲稿</w:t>
      </w:r>
    </w:p>
    <w:p>
      <w:pPr>
        <w:ind w:left="0" w:right="0" w:firstLine="560"/>
        <w:spacing w:before="450" w:after="450" w:line="312" w:lineRule="auto"/>
      </w:pPr>
      <w:r>
        <w:rPr>
          <w:rFonts w:ascii="宋体" w:hAnsi="宋体" w:eastAsia="宋体" w:cs="宋体"/>
          <w:color w:val="000"/>
          <w:sz w:val="28"/>
          <w:szCs w:val="28"/>
        </w:rPr>
        <w:t xml:space="preserve">　　敬爱的评委老师、亲爱的伙伴们：</w:t>
      </w:r>
    </w:p>
    <w:p>
      <w:pPr>
        <w:ind w:left="0" w:right="0" w:firstLine="560"/>
        <w:spacing w:before="450" w:after="450" w:line="312" w:lineRule="auto"/>
      </w:pPr>
      <w:r>
        <w:rPr>
          <w:rFonts w:ascii="宋体" w:hAnsi="宋体" w:eastAsia="宋体" w:cs="宋体"/>
          <w:color w:val="000"/>
          <w:sz w:val="28"/>
          <w:szCs w:val="28"/>
        </w:rPr>
        <w:t xml:space="preserve">　　大家好!我是高三八班的班长张琦。</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首先我要感谢工作人员为我班准备的那么多凳子，抱歉的是，今天我们班只有我一人来了。我作为一个高三小班的班长，管理着一个优秀的班级，在上市开封第一次定位考试中，一个本科上线率64.6%，大专以上上线率89.6%的应届班，而且本人也在那次考试中考出了接近一本的好成绩。看着同学们在积极紧张备战下周的一模，我不认为一己之私，让他们来这里坐2个小时，所以我挡住他们，让他们回班学习，在同学们的加油声中，我来到了大礼堂。因为我们是高三，而我是他们的班长，我管理好班级是为了什么?是为了同学们有更好的学习环境和学习氛围，我不仅要带领出一个遵守纪律的模范班级，更要带领出一个能打硬仗，敢打硬仗的优秀文明班级体。</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工作锻炼了我，生活造就了我。戴尔卡耐基说过“不要怕推销自己，只要你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位居前列，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w:t>
      </w:r>
    </w:p>
    <w:p>
      <w:pPr>
        <w:ind w:left="0" w:right="0" w:firstLine="560"/>
        <w:spacing w:before="450" w:after="450" w:line="312" w:lineRule="auto"/>
      </w:pPr>
      <w:r>
        <w:rPr>
          <w:rFonts w:ascii="宋体" w:hAnsi="宋体" w:eastAsia="宋体" w:cs="宋体"/>
          <w:color w:val="000"/>
          <w:sz w:val="28"/>
          <w:szCs w:val="28"/>
        </w:rPr>
        <w:t xml:space="preserve">班长就职演讲稿篇2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　　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　　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　　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　　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　　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　　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　　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　　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　　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　　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　　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　　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　　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2025-06-17T12:05:57+08:00</dcterms:created>
  <dcterms:modified xsi:type="dcterms:W3CDTF">2025-06-17T12:05:57+08:00</dcterms:modified>
</cp:coreProperties>
</file>

<file path=docProps/custom.xml><?xml version="1.0" encoding="utf-8"?>
<Properties xmlns="http://schemas.openxmlformats.org/officeDocument/2006/custom-properties" xmlns:vt="http://schemas.openxmlformats.org/officeDocument/2006/docPropsVTypes"/>
</file>