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爱心捐赠仪式校长发言稿</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我们坚信:世界没有孤岛,爱心创造奇迹!查查通为大家整理的相关的爱心捐赠仪式校长发言稿,供大家参考选择。　　爱心捐赠仪式校长发言稿　　尊敬的各位领导、各位来宾，同志们、同学们：　　大家好!　　非常荣幸市妇联、县妇联和撒可富教育基金会领导来到我...</w:t>
      </w:r>
    </w:p>
    <w:p>
      <w:pPr>
        <w:ind w:left="0" w:right="0" w:firstLine="560"/>
        <w:spacing w:before="450" w:after="450" w:line="312" w:lineRule="auto"/>
      </w:pPr>
      <w:r>
        <w:rPr>
          <w:rFonts w:ascii="宋体" w:hAnsi="宋体" w:eastAsia="宋体" w:cs="宋体"/>
          <w:color w:val="000"/>
          <w:sz w:val="28"/>
          <w:szCs w:val="28"/>
        </w:rPr>
        <w:t xml:space="preserve">我们坚信:世界没有孤岛,爱心创造奇迹!查查通为大家整理的相关的爱心捐赠仪式校长发言稿,供大家参考选择。[_TAG_h2]　　爱心捐赠仪式校长发言稿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非常荣幸市妇联、县妇联和撒可富教育基金会领导来到我校开展“冬日送暖、情满校园”爱心捐赠活动，首先，我代表重峪口小学全体师生对各位来宾、各级领导的光临表示真挚的感谢和崇高的敬意! 我校是一所农村完全小学，创办于1974年，服务人口约1800人。学校占地面积4250平方米，现有校舍30间，共有教职工10名，教学班7个，在校生160人，其中有留守儿童22人。</w:t>
      </w:r>
    </w:p>
    <w:p>
      <w:pPr>
        <w:ind w:left="0" w:right="0" w:firstLine="560"/>
        <w:spacing w:before="450" w:after="450" w:line="312" w:lineRule="auto"/>
      </w:pPr>
      <w:r>
        <w:rPr>
          <w:rFonts w:ascii="宋体" w:hAnsi="宋体" w:eastAsia="宋体" w:cs="宋体"/>
          <w:color w:val="000"/>
          <w:sz w:val="28"/>
          <w:szCs w:val="28"/>
        </w:rPr>
        <w:t xml:space="preserve">　　我校位于卢龙县最北部山区，这里土地贫瘠，经济条件相对落后，村民主要靠种地和外出打工维持生活，造成校内留守儿童较多。学校由于生源较少，经费相对紧张，在很大程度上制约了学校的发展和教育教学水平的提高。</w:t>
      </w:r>
    </w:p>
    <w:p>
      <w:pPr>
        <w:ind w:left="0" w:right="0" w:firstLine="560"/>
        <w:spacing w:before="450" w:after="450" w:line="312" w:lineRule="auto"/>
      </w:pPr>
      <w:r>
        <w:rPr>
          <w:rFonts w:ascii="宋体" w:hAnsi="宋体" w:eastAsia="宋体" w:cs="宋体"/>
          <w:color w:val="000"/>
          <w:sz w:val="28"/>
          <w:szCs w:val="28"/>
        </w:rPr>
        <w:t xml:space="preserve">　　近年来，在上级领导和社会各界的关怀下，经过全体师生的共同努力，学校在各方面都有了长足的进步。校园环境得到改善，硬件设施得到加强，教学成绩不断提升。</w:t>
      </w:r>
    </w:p>
    <w:p>
      <w:pPr>
        <w:ind w:left="0" w:right="0" w:firstLine="560"/>
        <w:spacing w:before="450" w:after="450" w:line="312" w:lineRule="auto"/>
      </w:pPr>
      <w:r>
        <w:rPr>
          <w:rFonts w:ascii="宋体" w:hAnsi="宋体" w:eastAsia="宋体" w:cs="宋体"/>
          <w:color w:val="000"/>
          <w:sz w:val="28"/>
          <w:szCs w:val="28"/>
        </w:rPr>
        <w:t xml:space="preserve">　　今天，各位领导和来宾冒着冬日的严寒为孩子们送来了爱心、送来了温暖，用朴实的情感弥补了留守儿童缺失的情感，用无私的博爱弹奏着社会主义和谐的音符，燃起了孩子们内心的希望。你们倾注的真情、奉献的爱心，将深深植根于每个师生的心田，让他们明白自尊自强，学会关心他人，知道奋发有为，懂得报答社会。你们对教育的支持，将会成为我们师生勇往直前的动力，鼓舞我们不懈努力，超越自我，迎难而上，锐勇争先。</w:t>
      </w:r>
    </w:p>
    <w:p>
      <w:pPr>
        <w:ind w:left="0" w:right="0" w:firstLine="560"/>
        <w:spacing w:before="450" w:after="450" w:line="312" w:lineRule="auto"/>
      </w:pPr>
      <w:r>
        <w:rPr>
          <w:rFonts w:ascii="宋体" w:hAnsi="宋体" w:eastAsia="宋体" w:cs="宋体"/>
          <w:color w:val="000"/>
          <w:sz w:val="28"/>
          <w:szCs w:val="28"/>
        </w:rPr>
        <w:t xml:space="preserve">　　同志们，领导和社会都在关注我们的教育。同学们，领导和社会都在关心你们的成长。让我们师生携手，背负起众多的关爱，众多的期望，用信心、恒心、爱心撑起我们远航的风帆，去开创重峪口小学美好的明天!</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最后，祝大家身体健康、工作顺利、事业有成、万事如意。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　　爱心捐赠仪式校长发言稿</w:t>
      </w:r>
    </w:p>
    <w:p>
      <w:pPr>
        <w:ind w:left="0" w:right="0" w:firstLine="560"/>
        <w:spacing w:before="450" w:after="450" w:line="312" w:lineRule="auto"/>
      </w:pPr>
      <w:r>
        <w:rPr>
          <w:rFonts w:ascii="宋体" w:hAnsi="宋体" w:eastAsia="宋体" w:cs="宋体"/>
          <w:color w:val="000"/>
          <w:sz w:val="28"/>
          <w:szCs w:val="28"/>
        </w:rPr>
        <w:t xml:space="preserve">　　尊敬的各位的领导、同仁、亲爱的同学们：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寒冷的冬日，在各级领导和社会各界爱心人士的鼎力相助下，延安电视台在我校组织隆重的“关爱留守儿童、特困生暖冬行动”捐赠仪式，你们心系贫困儿童教育，情牵贫困儿童生活，给我们送来了春天般的温暖，资助了含我校在内的100名留守儿童、特困生。在此，我谨代表冯家屯小学及受资助学校的全体师生，对大家的到来表示热烈的欢迎，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全社会深入学习贯彻党的十八大精神的新形势下，延安电视台组织开展的“关爱留守儿童、特困生暖冬行动”捐资活动，这不单是关爱贫困学生的慈善活动，而且是践行党的十八届三中全会要求，促进社会和谐的政治举措。对受资助的学生而言，捐资助学活动不仅解决了他们学习和生活中的现实困难，而且也使他们强烈地感受到社会主义大家庭的温暖，分享到和谐社会发展的成果，从而激发其战胜困难，成长为有益于社会的人才的信心和决心。从这个意义上说，这次捐资助学活动也是一次非常成功的、深刻的教育活动。</w:t>
      </w:r>
    </w:p>
    <w:p>
      <w:pPr>
        <w:ind w:left="0" w:right="0" w:firstLine="560"/>
        <w:spacing w:before="450" w:after="450" w:line="312" w:lineRule="auto"/>
      </w:pPr>
      <w:r>
        <w:rPr>
          <w:rFonts w:ascii="宋体" w:hAnsi="宋体" w:eastAsia="宋体" w:cs="宋体"/>
          <w:color w:val="000"/>
          <w:sz w:val="28"/>
          <w:szCs w:val="28"/>
        </w:rPr>
        <w:t xml:space="preserve">　　今后，我们学校将更加珍惜来自各界爱心人士的大力支持，继续做好帮困助学工作，让学生满意，让捐赠者放心。我们学校将号召全校师生向今天捐赠的各界爱心人士学习，积极组织开展各种捐助活动、从小培养学生关爱他人、助人为乐、一方有难八方支援的良好品质。</w:t>
      </w:r>
    </w:p>
    <w:p>
      <w:pPr>
        <w:ind w:left="0" w:right="0" w:firstLine="560"/>
        <w:spacing w:before="450" w:after="450" w:line="312" w:lineRule="auto"/>
      </w:pPr>
      <w:r>
        <w:rPr>
          <w:rFonts w:ascii="宋体" w:hAnsi="宋体" w:eastAsia="宋体" w:cs="宋体"/>
          <w:color w:val="000"/>
          <w:sz w:val="28"/>
          <w:szCs w:val="28"/>
        </w:rPr>
        <w:t xml:space="preserve">　　这里，我还特别想说的：“贫困并不可怕，立志更应远大。”同学们要接资助的东风，鼓起奋斗的双翼，以进取者的姿态勤奋学习，用优异的成绩来回报爱心人士的善举，将来当踏入社会之后，还要将爱心接力棒继续传递下去，去帮助更多需要帮助的人，回馈社会，报效国家。</w:t>
      </w:r>
    </w:p>
    <w:p>
      <w:pPr>
        <w:ind w:left="0" w:right="0" w:firstLine="560"/>
        <w:spacing w:before="450" w:after="450" w:line="312" w:lineRule="auto"/>
      </w:pPr>
      <w:r>
        <w:rPr>
          <w:rFonts w:ascii="宋体" w:hAnsi="宋体" w:eastAsia="宋体" w:cs="宋体"/>
          <w:color w:val="000"/>
          <w:sz w:val="28"/>
          <w:szCs w:val="28"/>
        </w:rPr>
        <w:t xml:space="preserve">　　最后，再次感谢延安电视台和社会各界爱心人士。祝大家身体健康，工作顺利，万事如意!谢谢!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　　爱心捐赠仪式校长发言稿</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意盎然、鸟语花香的大好日子里，我怀着无比喜悦的心情参加这次隆重的捐赠书包授领仪式。对此，让我代表医院全体医务工作人员向长期关心支持我院发展的各级领导和有关部门表示衷心的感谢，并向出席今天捐赠仪式的各位领导、各位来宾和各位朋友表示诚挚的敬意!</w:t>
      </w:r>
    </w:p>
    <w:p>
      <w:pPr>
        <w:ind w:left="0" w:right="0" w:firstLine="560"/>
        <w:spacing w:before="450" w:after="450" w:line="312" w:lineRule="auto"/>
      </w:pPr>
      <w:r>
        <w:rPr>
          <w:rFonts w:ascii="宋体" w:hAnsi="宋体" w:eastAsia="宋体" w:cs="宋体"/>
          <w:color w:val="000"/>
          <w:sz w:val="28"/>
          <w:szCs w:val="28"/>
        </w:rPr>
        <w:t xml:space="preserve">　　近年来，黄金医院在赣州市卫生局的正确领导下，紧紧围绕市卫生局“服务于人民健康，服务于赣州经济社会发展大局，服务于全省卫生中心工作”的目标，我们通过狠抓医疗服务质量，加强医疗行风建设，加大人才培养力度，完善各项设施设备，促进了医院各项管理上水平、上台阶，取得了较好的经济效益和社会效益，树立了良好的服务形象和精神风貌。以上成绩的取得得益于赣州市委、市政府和市卫生局的正确领导，得益于地方党委、政府的大力支持，得益于广大老百姓的信赖。借此机会，让我再一次向各级领导、各级部门和广大老百姓表示最衷心的感谢!</w:t>
      </w:r>
    </w:p>
    <w:p>
      <w:pPr>
        <w:ind w:left="0" w:right="0" w:firstLine="560"/>
        <w:spacing w:before="450" w:after="450" w:line="312" w:lineRule="auto"/>
      </w:pPr>
      <w:r>
        <w:rPr>
          <w:rFonts w:ascii="宋体" w:hAnsi="宋体" w:eastAsia="宋体" w:cs="宋体"/>
          <w:color w:val="000"/>
          <w:sz w:val="28"/>
          <w:szCs w:val="28"/>
        </w:rPr>
        <w:t xml:space="preserve">　　我是在潭口长大的，也是在潭口中心小学毕业出来的。这次资助虽然微薄，但回报母校理所应当、捐赠母校责无旁贷，这是我们的感激之情、感恩之心。能为振兴地方教育事业和“关心下一代”出一份力、献一份爱，我们无比光彩、无尚光荣。</w:t>
      </w:r>
    </w:p>
    <w:p>
      <w:pPr>
        <w:ind w:left="0" w:right="0" w:firstLine="560"/>
        <w:spacing w:before="450" w:after="450" w:line="312" w:lineRule="auto"/>
      </w:pPr>
      <w:r>
        <w:rPr>
          <w:rFonts w:ascii="宋体" w:hAnsi="宋体" w:eastAsia="宋体" w:cs="宋体"/>
          <w:color w:val="000"/>
          <w:sz w:val="28"/>
          <w:szCs w:val="28"/>
        </w:rPr>
        <w:t xml:space="preserve">　　十年树木，百年树人;百年大计，教育为本。学生是祖国的未来，我们有责任关心下一代的健康成长。我相信，潭口中心小学的所有学生一定会认真珍惜现在的大好学习环境和学习条件，努力学习，奋发向上，永攀高峰。</w:t>
      </w:r>
    </w:p>
    <w:p>
      <w:pPr>
        <w:ind w:left="0" w:right="0" w:firstLine="560"/>
        <w:spacing w:before="450" w:after="450" w:line="312" w:lineRule="auto"/>
      </w:pPr>
      <w:r>
        <w:rPr>
          <w:rFonts w:ascii="宋体" w:hAnsi="宋体" w:eastAsia="宋体" w:cs="宋体"/>
          <w:color w:val="000"/>
          <w:sz w:val="28"/>
          <w:szCs w:val="28"/>
        </w:rPr>
        <w:t xml:space="preserve">　　最后，衷心祝愿潭口中小学桃李争艳、人才辈出、再创辉煌!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2025-08-08T08:01:01+08:00</dcterms:created>
  <dcterms:modified xsi:type="dcterms:W3CDTF">2025-08-08T08:01:01+08:00</dcterms:modified>
</cp:coreProperties>
</file>

<file path=docProps/custom.xml><?xml version="1.0" encoding="utf-8"?>
<Properties xmlns="http://schemas.openxmlformats.org/officeDocument/2006/custom-properties" xmlns:vt="http://schemas.openxmlformats.org/officeDocument/2006/docPropsVTypes"/>
</file>