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大学开学典礼教务处主任讲话稿5篇范文</w:t>
      </w:r>
      <w:bookmarkEnd w:id="1"/>
    </w:p>
    <w:p>
      <w:pPr>
        <w:jc w:val="center"/>
        <w:spacing w:before="0" w:after="450"/>
      </w:pPr>
      <w:r>
        <w:rPr>
          <w:rFonts w:ascii="Arial" w:hAnsi="Arial" w:eastAsia="Arial" w:cs="Arial"/>
          <w:color w:val="999999"/>
          <w:sz w:val="20"/>
          <w:szCs w:val="20"/>
        </w:rPr>
        <w:t xml:space="preserve">来源：网络  作者：繁花落寂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开学了，学校会营造浓厚的开学气氛，为新学期创造一个良好的开端。让同学们积极向上，努力奋斗。那么，你有写过关于开学典礼的讲话稿了吗？你是否在找正准备撰写“大学开学典礼教务处主任讲话稿”，下面小编收集了相关的素材，供大家写文参考！1大学开学典礼...</w:t>
      </w:r>
    </w:p>
    <w:p>
      <w:pPr>
        <w:ind w:left="0" w:right="0" w:firstLine="560"/>
        <w:spacing w:before="450" w:after="450" w:line="312" w:lineRule="auto"/>
      </w:pPr>
      <w:r>
        <w:rPr>
          <w:rFonts w:ascii="宋体" w:hAnsi="宋体" w:eastAsia="宋体" w:cs="宋体"/>
          <w:color w:val="000"/>
          <w:sz w:val="28"/>
          <w:szCs w:val="28"/>
        </w:rPr>
        <w:t xml:space="preserve">开学了，学校会营造浓厚的开学气氛，为新学期创造一个良好的开端。让同学们积极向上，努力奋斗。那么，你有写过关于开学典礼的讲话稿了吗？你是否在找正准备撰写“大学开学典礼教务处主任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1大学开学典礼教务处主任讲话稿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很荣幸，能在这个美丽的季节和你们相聚在绿茵如画的___学校校园里，和你们一起分享收获的喜悦。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或者地区)最高学府继续深造。__年(学校的校龄)来，___大学在“博学、诚信、求索、笃行”校训的指导下，逐渐成为一所在国内外享有较高知名度的大学。六十年来，她送走了一批又一批的学子，为祖国培养了数以万计的专业人才，在各自的岗位上成为国家的栋梁。某某大学如西子般的美丽，六十年的文化积淀喷薄出新的生命，某大学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经过工作磨砺的我们，更加成熟、稳重而自信。如今，在这大学的新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大学简称)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2大学开学典礼教务处主任讲话稿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3大学开学典礼教务处主任讲话稿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4大学开学典礼教务处主任讲话稿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秋天的气息，我们也迎来了新的一个学期。又一批新鲜血液注入我们的校园――__届新同学，欢迎你们加入___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5大学开学典礼教务处主任讲话稿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2025-07-08T21:23:07+08:00</dcterms:created>
  <dcterms:modified xsi:type="dcterms:W3CDTF">2025-07-08T21:23:07+08:00</dcterms:modified>
</cp:coreProperties>
</file>

<file path=docProps/custom.xml><?xml version="1.0" encoding="utf-8"?>
<Properties xmlns="http://schemas.openxmlformats.org/officeDocument/2006/custom-properties" xmlns:vt="http://schemas.openxmlformats.org/officeDocument/2006/docPropsVTypes"/>
</file>