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青年委员组织生活发言稿七篇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下面是小编精心整理的青年委员组织生活发言稿七篇，仅供参考，大家一起来看看吧。青年委员组织生活发言稿篇1　　同志们：　　按照XX党委《关于进一步加强基层党组织的实施意见》文件精神和党风廉政教育月活动的有关要求，今天我代表党委参加本单位党支部的...</w:t>
      </w:r>
    </w:p>
    <w:p>
      <w:pPr>
        <w:ind w:left="0" w:right="0" w:firstLine="560"/>
        <w:spacing w:before="450" w:after="450" w:line="312" w:lineRule="auto"/>
      </w:pPr>
      <w:r>
        <w:rPr>
          <w:rFonts w:ascii="宋体" w:hAnsi="宋体" w:eastAsia="宋体" w:cs="宋体"/>
          <w:color w:val="000"/>
          <w:sz w:val="28"/>
          <w:szCs w:val="28"/>
        </w:rPr>
        <w:t xml:space="preserve">下面是小编精心整理的青年委员组织生活发言稿七篇，仅供参考，大家一起来看看吧。[_TAG_h2]青年委员组织生活发言稿篇1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青年委员组织生活发言稿篇2</w:t>
      </w:r>
    </w:p>
    <w:p>
      <w:pPr>
        <w:ind w:left="0" w:right="0" w:firstLine="560"/>
        <w:spacing w:before="450" w:after="450" w:line="312" w:lineRule="auto"/>
      </w:pPr>
      <w:r>
        <w:rPr>
          <w:rFonts w:ascii="宋体" w:hAnsi="宋体" w:eastAsia="宋体" w:cs="宋体"/>
          <w:color w:val="000"/>
          <w:sz w:val="28"/>
          <w:szCs w:val="28"/>
        </w:rPr>
        <w:t xml:space="preserve">　　根据县纪委关于召开以加强领导班子作风建设为主题的民主生活会要求，在认真学习习近平总书记在中央纪委七次全会上的讲话的基础上，联系思想和工作实际，深入查找自身存在的不足和问题，并就存在的问题深刻剖析思想根源，提出并落实整改措施。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1、思想作风方面：在工作上存在畏难、急燥情绪：(一)是因为目前圆区中征地、拆迁遇到的阻力;(二)是项目落地和平台建设推进速度与领导要求还有一定差距。(三)圆区的建设资金目前也压力很大。</w:t>
      </w:r>
    </w:p>
    <w:p>
      <w:pPr>
        <w:ind w:left="0" w:right="0" w:firstLine="560"/>
        <w:spacing w:before="450" w:after="450" w:line="312" w:lineRule="auto"/>
      </w:pPr>
      <w:r>
        <w:rPr>
          <w:rFonts w:ascii="宋体" w:hAnsi="宋体" w:eastAsia="宋体" w:cs="宋体"/>
          <w:color w:val="000"/>
          <w:sz w:val="28"/>
          <w:szCs w:val="28"/>
        </w:rPr>
        <w:t xml:space="preserve">　　2、学风方面：理论学习不够，政治素质及政策水平有待加强，过分把自己的精力用于日常工作，放松了对理论素养的加强。主要表现在：一是用于学习的时间越来越少，既使学了一些理论也不够系统，少有做读书笔记、写心得体会;二是学习自觉性不强，参与有组织的学习目的不明确，有时当着完成任务去应付，自己主管的督查工作也少有有组织地、有针对性地开展学习讨论;三是学习内容肤浅，只求读过，不求读精，对所学内容理解不透彻、不深入，在学以致用上脱节;四是内容单一，没有有意识地去钻研一些新知识、新理论，特别是在知识经济时代和信息时代，更应拓宽在经济、文化、科学技术、法律、法规等方面的知识。</w:t>
      </w:r>
    </w:p>
    <w:p>
      <w:pPr>
        <w:ind w:left="0" w:right="0" w:firstLine="560"/>
        <w:spacing w:before="450" w:after="450" w:line="312" w:lineRule="auto"/>
      </w:pPr>
      <w:r>
        <w:rPr>
          <w:rFonts w:ascii="宋体" w:hAnsi="宋体" w:eastAsia="宋体" w:cs="宋体"/>
          <w:color w:val="000"/>
          <w:sz w:val="28"/>
          <w:szCs w:val="28"/>
        </w:rPr>
        <w:t xml:space="preserve">　　3、工作作风方面：一是忙于事务多，理性思考少。因本人是分管城建的副镇长，同时分管圆区工作，平时日常事务工作很忙，很少挤时间坐下来对自己分管线上的工作作一理性思考，总是碰到问题解决问题，对问题的前瞻性没有一个很好的思考;二是工作要求不够严，作风不够实。对分管部门的工作作风、工作质量、工作效率的要求有时还不严，很多工作安排的多，督促落实的少，追踪检查做得不够。因自己平常在各个项目和业主之间奔波，相对来说对分管的城建工作管的少，督促的少，调查研究的少。四是下村、深入农村调研的少，总以自己是分管工作性质的原因，对涉及到工作的村去的较多，其他的村就去的较少。</w:t>
      </w:r>
    </w:p>
    <w:p>
      <w:pPr>
        <w:ind w:left="0" w:right="0" w:firstLine="560"/>
        <w:spacing w:before="450" w:after="450" w:line="312" w:lineRule="auto"/>
      </w:pPr>
      <w:r>
        <w:rPr>
          <w:rFonts w:ascii="宋体" w:hAnsi="宋体" w:eastAsia="宋体" w:cs="宋体"/>
          <w:color w:val="000"/>
          <w:sz w:val="28"/>
          <w:szCs w:val="28"/>
        </w:rPr>
        <w:t xml:space="preserve">　　4、领导作风方面：自己总体来说，能够团结大家，尊重同事，不搞一言堂，作风民主，不拉帮结派。有时讲话不分场合，不注重对象，不够严肃，喜欢开些玩笑。</w:t>
      </w:r>
    </w:p>
    <w:p>
      <w:pPr>
        <w:ind w:left="0" w:right="0" w:firstLine="560"/>
        <w:spacing w:before="450" w:after="450" w:line="312" w:lineRule="auto"/>
      </w:pPr>
      <w:r>
        <w:rPr>
          <w:rFonts w:ascii="宋体" w:hAnsi="宋体" w:eastAsia="宋体" w:cs="宋体"/>
          <w:color w:val="000"/>
          <w:sz w:val="28"/>
          <w:szCs w:val="28"/>
        </w:rPr>
        <w:t xml:space="preserve">　　5、生活作风方面：自己能够勤俭节约，不铺张浪费。在廉洁自律上满足于不犯规随大流，觉得能够按照规定的去执行，不踩高压线、不犯规，不害自己不害别人就可以了，社会风气也不是我一个人所能左右的，能随大流就随大流，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&gt;　　二、主要原因剖析</w:t>
      </w:r>
    </w:p>
    <w:p>
      <w:pPr>
        <w:ind w:left="0" w:right="0" w:firstLine="560"/>
        <w:spacing w:before="450" w:after="450" w:line="312" w:lineRule="auto"/>
      </w:pPr>
      <w:r>
        <w:rPr>
          <w:rFonts w:ascii="宋体" w:hAnsi="宋体" w:eastAsia="宋体" w:cs="宋体"/>
          <w:color w:val="000"/>
          <w:sz w:val="28"/>
          <w:szCs w:val="28"/>
        </w:rPr>
        <w:t xml:space="preserve">　　1、理论学习不够深入，理论联系实际不够是根本原因。学习不够，使得理想信念不够坚定，思想上滋生了一些消极情绪;在工作中，没有很好地把所学到的知识运用于工作实践，没有很好地运用理论来分析解决工作中出现的新问题，尤其是对当前难上难的征地、拆迁的问题，结合理论思考不够。</w:t>
      </w:r>
    </w:p>
    <w:p>
      <w:pPr>
        <w:ind w:left="0" w:right="0" w:firstLine="560"/>
        <w:spacing w:before="450" w:after="450" w:line="312" w:lineRule="auto"/>
      </w:pPr>
      <w:r>
        <w:rPr>
          <w:rFonts w:ascii="宋体" w:hAnsi="宋体" w:eastAsia="宋体" w:cs="宋体"/>
          <w:color w:val="000"/>
          <w:sz w:val="28"/>
          <w:szCs w:val="28"/>
        </w:rPr>
        <w:t xml:space="preserve">　　2、忽视思想经常性改造是重要原因。主观世界的改造有所放松，满足于已经取得的成绩，不思进取，降低标准，放松自己;自已认为搞好工作就是硬道理，忽视了世界观、人生观、价值观的经常性改造，对抵制个人主义、自由主义、享乐主义错误思想的毅力不够，满足现状随大流的想法有所显现，使得自己在思想上、工作上、作风上、生活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学习，进一步提升理论素养，增强政治敏锐性和洞察力。一是加强对马列主义、毛泽东思想、邓小平理论、“三个代表”重要思想的学习，认真贯彻落实总书记的重要讲话，切实改进和端正自己的各项作风，以身作则，做出表率;二是理论密切联系实际，做到学有所思，学有所悟，学有所得;三是讲政治、顾大局，要坚持以人为本的科学发展观;四是丰富和充实自己经济、文化、历史、政治等方面的知识，增强自己对大是大非的鉴别能力，对事关全局的把握能力，对方针、政策的敏感力。</w:t>
      </w:r>
    </w:p>
    <w:p>
      <w:pPr>
        <w:ind w:left="0" w:right="0" w:firstLine="560"/>
        <w:spacing w:before="450" w:after="450" w:line="312" w:lineRule="auto"/>
      </w:pPr>
      <w:r>
        <w:rPr>
          <w:rFonts w:ascii="宋体" w:hAnsi="宋体" w:eastAsia="宋体" w:cs="宋体"/>
          <w:color w:val="000"/>
          <w:sz w:val="28"/>
          <w:szCs w:val="28"/>
        </w:rPr>
        <w:t xml:space="preserve">　　2、严格以合格共产党员的标准时刻要求自己。开拓创新、锐意进取、注重效率、坚持原则、做好表率，做到胜不骄、败不馁，始终保持高昂的工作热情和旺盛的战斗精神，虚心向同事、向群众学习，认真执行党员领导干部廉洁从政的若干规定，勇于同不良风气作斗争。</w:t>
      </w:r>
    </w:p>
    <w:p>
      <w:pPr>
        <w:ind w:left="0" w:right="0" w:firstLine="560"/>
        <w:spacing w:before="450" w:after="450" w:line="312" w:lineRule="auto"/>
      </w:pPr>
      <w:r>
        <w:rPr>
          <w:rFonts w:ascii="宋体" w:hAnsi="宋体" w:eastAsia="宋体" w:cs="宋体"/>
          <w:color w:val="000"/>
          <w:sz w:val="28"/>
          <w:szCs w:val="28"/>
        </w:rPr>
        <w:t xml:space="preserve">　　3、改进工作方法，增强工作实效。坚持密切联系群众的工作作风，增强决策的民主性和科学性;多调查研究，吃透下情，注重细节，从小事抓起、从局部抓起，增强工作的针对性和效力;加强与领导、同事、下属及人民群众的沟通与交流，增强工作的合力度。</w:t>
      </w:r>
    </w:p>
    <w:p>
      <w:pPr>
        <w:ind w:left="0" w:right="0" w:firstLine="560"/>
        <w:spacing w:before="450" w:after="450" w:line="312" w:lineRule="auto"/>
      </w:pPr>
      <w:r>
        <w:rPr>
          <w:rFonts w:ascii="宋体" w:hAnsi="宋体" w:eastAsia="宋体" w:cs="宋体"/>
          <w:color w:val="000"/>
          <w:sz w:val="28"/>
          <w:szCs w:val="28"/>
        </w:rPr>
        <w:t xml:space="preserve">　　我想通过这次民主生活会，既触到了痛处，受到了教育，又找到了根源，明确了方向。最重要的是增添了动力，振奋了精神，因此，我真诚地感谢党组织和同志们所给予我的善意的、中肯的批评。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青年委员组织生活发言稿篇3</w:t>
      </w:r>
    </w:p>
    <w:p>
      <w:pPr>
        <w:ind w:left="0" w:right="0" w:firstLine="560"/>
        <w:spacing w:before="450" w:after="450" w:line="312" w:lineRule="auto"/>
      </w:pPr>
      <w:r>
        <w:rPr>
          <w:rFonts w:ascii="宋体" w:hAnsi="宋体" w:eastAsia="宋体" w:cs="宋体"/>
          <w:color w:val="000"/>
          <w:sz w:val="28"/>
          <w:szCs w:val="28"/>
        </w:rPr>
        <w:t xml:space="preserve">　　在党中央的坚强领导下，我们的疫情防控形势逐渐向好，我们必须拧紧发条、一鼓作气，全力以赴防止疫情反弹，凝心聚力推动经济发展，用更大责任、更强信心，“抑扬顿挫”念好战“疫”诀。</w:t>
      </w:r>
    </w:p>
    <w:p>
      <w:pPr>
        <w:ind w:left="0" w:right="0" w:firstLine="560"/>
        <w:spacing w:before="450" w:after="450" w:line="312" w:lineRule="auto"/>
      </w:pPr>
      <w:r>
        <w:rPr>
          <w:rFonts w:ascii="宋体" w:hAnsi="宋体" w:eastAsia="宋体" w:cs="宋体"/>
          <w:color w:val="000"/>
          <w:sz w:val="28"/>
          <w:szCs w:val="28"/>
        </w:rPr>
        <w:t xml:space="preserve">　　抑不停，压实责任“磨砺”守土初心。入党誓词，字字铿锵，每名党员都曾在红灿灿的党旗下，右手举拳，热血澎湃地许下庄重誓言。和平年代试炼初心的生死考验并不多，危难时刻方显英雄本色，大战大考彰显政治品格。国际防疫形势复杂、脱贫任务艰巨繁重，要不折不扣保持直面矛盾、攻坚克难的精神状态，落实落细尽职尽力、善作善成的实际行动。不忘为民初心，牢记发展使命，保持清醒头脑，压实主体责任，解决好群众的操心事、烦心事、揪心事。要在维持经济发展稳定工作中坚如磐石、较真碰硬，在疫情防控阻击战中咬紧牙关、坚持到底，啃下防疫硬骨头，坚决实现打赢疫情防控阻击战的总目标。</w:t>
      </w:r>
    </w:p>
    <w:p>
      <w:pPr>
        <w:ind w:left="0" w:right="0" w:firstLine="560"/>
        <w:spacing w:before="450" w:after="450" w:line="312" w:lineRule="auto"/>
      </w:pPr>
      <w:r>
        <w:rPr>
          <w:rFonts w:ascii="宋体" w:hAnsi="宋体" w:eastAsia="宋体" w:cs="宋体"/>
          <w:color w:val="000"/>
          <w:sz w:val="28"/>
          <w:szCs w:val="28"/>
        </w:rPr>
        <w:t xml:space="preserve">　　扬斗志，尽锐出战“靶向”复工复产。中华儿女从不缺少自信的底气，我们党的坚强领导，国家集中办大事的制度优势，还有中华民族血脉中流淌的伟大民族精神，都是我们面对困难屹立不倒，咬定青山坚毅前行的精神支撑。中央强调，随着疫情防控成效的逐步显现，在政策措施的有效对冲下，我们有信心、有能力、也有条件将疫情的影响降到最低，保持经济社会平稳健康发展。各级党员干部要傲骨领命亮剑出鞘，不惧疫情风浪，牢牢把准航向，“靶向”复工复产，保持昂扬斗志，发扬连续作战精神。对照全年的经济发展目标，聚焦解决疫情对企业造成的堵点难点，加快建立和完善企业服务机制，顶住经济下行压力，不断“踩油门”，推进经济社会有序、有力、有效加快挺过“凛冬”。</w:t>
      </w:r>
    </w:p>
    <w:p>
      <w:pPr>
        <w:ind w:left="0" w:right="0" w:firstLine="560"/>
        <w:spacing w:before="450" w:after="450" w:line="312" w:lineRule="auto"/>
      </w:pPr>
      <w:r>
        <w:rPr>
          <w:rFonts w:ascii="宋体" w:hAnsi="宋体" w:eastAsia="宋体" w:cs="宋体"/>
          <w:color w:val="000"/>
          <w:sz w:val="28"/>
          <w:szCs w:val="28"/>
        </w:rPr>
        <w:t xml:space="preserve">　　顿不怠，过硬作风“鏖战”脱贫沙场。20_年是全面建成小康社会收官之年，举世瞩目的中国超大规模减贫斗争进入扫尾阶段。3月14日下午举行的国务院联防联控发布会指出，困难群众经济基础薄弱，承受力相对较差，受这次疫情影响也比较大，使得原有的脱贫攻坚兜底保障任务加重。越到决战之际，越要响鼓重锤，于细枝末梢处见真功。要坚持目标导向、问题导向、结果导向，决不能让疫情影响我们完成脱贫任务的决心和信心，绝不让疫情成为我们停顿和止步的托词和借口。坚决摆脱“虚假式”“指标式”“游走式”脱贫，绷紧弦、不松劲、不停顿，巩固之前的脱贫成果，对“未摘帽”的“贫中之贫”发起总攻，坚决实现高质量脱贫摘帽。</w:t>
      </w:r>
    </w:p>
    <w:p>
      <w:pPr>
        <w:ind w:left="0" w:right="0" w:firstLine="560"/>
        <w:spacing w:before="450" w:after="450" w:line="312" w:lineRule="auto"/>
      </w:pPr>
      <w:r>
        <w:rPr>
          <w:rFonts w:ascii="宋体" w:hAnsi="宋体" w:eastAsia="宋体" w:cs="宋体"/>
          <w:color w:val="000"/>
          <w:sz w:val="28"/>
          <w:szCs w:val="28"/>
        </w:rPr>
        <w:t xml:space="preserve">　　挫歪风，动真碰硬“亮剑”作风顽疾。日前，习近平总书记在决战决胜脱贫攻坚座谈会上强调，要加强扶贫领域作风建设，坚决反对形式主义、官僚主义，减轻基层负担，做好工作、生活、安全等各方面保障，让基层扶贫干部全身心投入到疫情防控和脱贫攻坚工作中去。官僚主义是我们党和人民的大敌，必须立场坚定地反对。脱贫攻坚只剩最后一步，可也是史上最艰难，最难走的一步。在这个关键关头敷衍应付、临阵脱逃无疑是在“扯后腿”。要力戒形式主义、官僚主义，提高违规违纪违法成本，倒逼党员干部压实“责任田”，把防疫责任扛在肩上，把脱贫责任刻在心上，将初心写在防控“疫”线和脱贫一线。</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青年委员组织生活发言稿篇4</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首先，我代表新当选的各位委员，衷心地感谢各位代表对我们的信任和支持！同时也感受到肩膀上的压力，我们一定会倍加珍惜组织对我们的信任，倍加珍惜时代赋予的重托，倍加珍惜团员青年对我们的期望，我们新一届委员将会精诚团结，务实高效，与时俱进，开拓创新；以自己的素质、形象、人格魅力做青年的表率，影响和带动青年。竭诚服务青年，维护青年的合法权益，做青年的知心朋友和贴心人，把“党政所急、青年所需、共青团所能”作为我们工作的出发点和落脚点。勤奋工作，自觉奉献，勇于创新，努力开创共青团工作的新局面，不辜负党委的重托和全体局青年的期望。</w:t>
      </w:r>
    </w:p>
    <w:p>
      <w:pPr>
        <w:ind w:left="0" w:right="0" w:firstLine="560"/>
        <w:spacing w:before="450" w:after="450" w:line="312" w:lineRule="auto"/>
      </w:pPr>
      <w:r>
        <w:rPr>
          <w:rFonts w:ascii="宋体" w:hAnsi="宋体" w:eastAsia="宋体" w:cs="宋体"/>
          <w:color w:val="000"/>
          <w:sz w:val="28"/>
          <w:szCs w:val="28"/>
        </w:rPr>
        <w:t xml:space="preserve">　　我自己也将在任期内，以自己最大的热情投入到工作中去，增强学习能力，提高服务意识，发展创新思维，把远大的理想和脚踏实地的工作结合起来，踏踏实实为社区的团员青年服务，用实际行动，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青年委员组织生活发言稿篇5</w:t>
      </w:r>
    </w:p>
    <w:p>
      <w:pPr>
        <w:ind w:left="0" w:right="0" w:firstLine="560"/>
        <w:spacing w:before="450" w:after="450" w:line="312" w:lineRule="auto"/>
      </w:pPr>
      <w:r>
        <w:rPr>
          <w:rFonts w:ascii="宋体" w:hAnsi="宋体" w:eastAsia="宋体" w:cs="宋体"/>
          <w:color w:val="000"/>
          <w:sz w:val="28"/>
          <w:szCs w:val="28"/>
        </w:rPr>
        <w:t xml:space="preserve">　　按照镇委组织办x组通发〔20_〕x号文件要求，我认真学习了党的、十九届二中全会、中纪委二次全会精神，深入学习了习近平新时代中国特色社会主义思想和新修订后的党章，紧紧围绕 “‘四个意识’牢不牢、‘四个自信’有没有、工作作风实不实、发挥作用好不好、自我要求严不严”等方面，深入进行了对照检查。现将个人对照检查情况报告如下: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　　(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　　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　　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　　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青年委员组织生活发言稿篇6</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按照会议要求，本人认真对照中国共产党员标准，认真履行党员义务，深入查找自身工作和生活中存在的问题和不足，不妥之处，希望各位领导、同志批评指正。</w:t>
      </w:r>
    </w:p>
    <w:p>
      <w:pPr>
        <w:ind w:left="0" w:right="0" w:firstLine="560"/>
        <w:spacing w:before="450" w:after="450" w:line="312" w:lineRule="auto"/>
      </w:pPr>
      <w:r>
        <w:rPr>
          <w:rFonts w:ascii="宋体" w:hAnsi="宋体" w:eastAsia="宋体" w:cs="宋体"/>
          <w:color w:val="000"/>
          <w:sz w:val="28"/>
          <w:szCs w:val="28"/>
        </w:rPr>
        <w:t xml:space="preserve">　　一、理论学习不够深入。作为一名共产党员，对马列主义、毛泽东思想、邓小平理论、三个代表、科学发展观以及习总书记新时代社会主义理论的学习不够深入，虽然现在有一个《学习强国》的良好平台，但平时真正精心下来仔细学习的时候不多，很多只是停留在表面。</w:t>
      </w:r>
    </w:p>
    <w:p>
      <w:pPr>
        <w:ind w:left="0" w:right="0" w:firstLine="560"/>
        <w:spacing w:before="450" w:after="450" w:line="312" w:lineRule="auto"/>
      </w:pPr>
      <w:r>
        <w:rPr>
          <w:rFonts w:ascii="宋体" w:hAnsi="宋体" w:eastAsia="宋体" w:cs="宋体"/>
          <w:color w:val="000"/>
          <w:sz w:val="28"/>
          <w:szCs w:val="28"/>
        </w:rPr>
        <w:t xml:space="preserve">　　二、组织协调能力不够。本人在担任工作和日常生活中，组织协调能力比较差，遇事有时候会混乱，不能冷静下来，仔细思考，找到有效解决问题的办法，造成有时候工作花了时间和精力，但多做了一些无用功，大大影响工作效率。</w:t>
      </w:r>
    </w:p>
    <w:p>
      <w:pPr>
        <w:ind w:left="0" w:right="0" w:firstLine="560"/>
        <w:spacing w:before="450" w:after="450" w:line="312" w:lineRule="auto"/>
      </w:pPr>
      <w:r>
        <w:rPr>
          <w:rFonts w:ascii="宋体" w:hAnsi="宋体" w:eastAsia="宋体" w:cs="宋体"/>
          <w:color w:val="000"/>
          <w:sz w:val="28"/>
          <w:szCs w:val="28"/>
        </w:rPr>
        <w:t xml:space="preserve">　　三、工作积极性还需加强。有时候会有“拖一拖”、“缓一缓”的惰性情绪，有时候造成工作拖欠，临时抱佛脚，造成许多工作完成质量不高。</w:t>
      </w:r>
    </w:p>
    <w:p>
      <w:pPr>
        <w:ind w:left="0" w:right="0" w:firstLine="560"/>
        <w:spacing w:before="450" w:after="450" w:line="312" w:lineRule="auto"/>
      </w:pPr>
      <w:r>
        <w:rPr>
          <w:rFonts w:ascii="宋体" w:hAnsi="宋体" w:eastAsia="宋体" w:cs="宋体"/>
          <w:color w:val="000"/>
          <w:sz w:val="28"/>
          <w:szCs w:val="28"/>
        </w:rPr>
        <w:t xml:space="preserve">　　在今后的工作和学习中，以做一名优秀的共产党员的标准，对照自身不足，逐条进行整改。</w:t>
      </w:r>
    </w:p>
    <w:p>
      <w:pPr>
        <w:ind w:left="0" w:right="0" w:firstLine="560"/>
        <w:spacing w:before="450" w:after="450" w:line="312" w:lineRule="auto"/>
      </w:pPr>
      <w:r>
        <w:rPr>
          <w:rFonts w:ascii="宋体" w:hAnsi="宋体" w:eastAsia="宋体" w:cs="宋体"/>
          <w:color w:val="000"/>
          <w:sz w:val="28"/>
          <w:szCs w:val="28"/>
        </w:rPr>
        <w:t xml:space="preserve">　　一是在理论学习上苦下功夫。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二是强化组织协调，正确处理各项工作。在组织协调上多学习，多向领导和前辈们请教，多做多学多总结，改进工作作风、讲求工作方法、注重工作效率、提高工作质量为目标，有条不紊地做好各项工作。</w:t>
      </w:r>
    </w:p>
    <w:p>
      <w:pPr>
        <w:ind w:left="0" w:right="0" w:firstLine="560"/>
        <w:spacing w:before="450" w:after="450" w:line="312" w:lineRule="auto"/>
      </w:pPr>
      <w:r>
        <w:rPr>
          <w:rFonts w:ascii="宋体" w:hAnsi="宋体" w:eastAsia="宋体" w:cs="宋体"/>
          <w:color w:val="000"/>
          <w:sz w:val="28"/>
          <w:szCs w:val="28"/>
        </w:rPr>
        <w:t xml:space="preserve">　　三是以身作则，争当先锋模范。一定要改掉自身陋习，在日常工作中时刻牢记自己是一名共产党员，始终严格要求自己，处处要争当先进，要强化自己综合素质，争取向一名优秀的共产党员的目标不断的迈进。</w:t>
      </w:r>
    </w:p>
    <w:p>
      <w:pPr>
        <w:ind w:left="0" w:right="0" w:firstLine="560"/>
        <w:spacing w:before="450" w:after="450" w:line="312" w:lineRule="auto"/>
      </w:pPr>
      <w:r>
        <w:rPr>
          <w:rFonts w:ascii="黑体" w:hAnsi="黑体" w:eastAsia="黑体" w:cs="黑体"/>
          <w:color w:val="000000"/>
          <w:sz w:val="36"/>
          <w:szCs w:val="36"/>
          <w:b w:val="1"/>
          <w:bCs w:val="1"/>
        </w:rPr>
        <w:t xml:space="preserve">青年委员组织生活发言稿篇7</w:t>
      </w:r>
    </w:p>
    <w:p>
      <w:pPr>
        <w:ind w:left="0" w:right="0" w:firstLine="560"/>
        <w:spacing w:before="450" w:after="450" w:line="312" w:lineRule="auto"/>
      </w:pPr>
      <w:r>
        <w:rPr>
          <w:rFonts w:ascii="宋体" w:hAnsi="宋体" w:eastAsia="宋体" w:cs="宋体"/>
          <w:color w:val="000"/>
          <w:sz w:val="28"/>
          <w:szCs w:val="28"/>
        </w:rPr>
        <w:t xml:space="preserve">　　三个月的中青班学习即将结束，回想起三个月的点点滴滴，感慨颇多，就像照片墙上展示的一样。从开学时的丹桂飘香到现在严严寒冬，从当初的素不相识，到现在我们成为相亲相爱的一家人，其中有太多的故事，太多的回忆和太多的感受。今天借此机会和大家分享我的两点感受。</w:t>
      </w:r>
    </w:p>
    <w:p>
      <w:pPr>
        <w:ind w:left="0" w:right="0" w:firstLine="560"/>
        <w:spacing w:before="450" w:after="450" w:line="312" w:lineRule="auto"/>
      </w:pPr>
      <w:r>
        <w:rPr>
          <w:rFonts w:ascii="宋体" w:hAnsi="宋体" w:eastAsia="宋体" w:cs="宋体"/>
          <w:color w:val="000"/>
          <w:sz w:val="28"/>
          <w:szCs w:val="28"/>
        </w:rPr>
        <w:t xml:space="preserve">　　首先想表达的是感谢。感谢党校领导和组织部的领导，让素不相识的我们聚在一起，才有了让我回味一生的二十五期中青班。我要感谢老师，感谢葛老师和徐老师。我们像孩子一样顽皮犯错误，你们无条件的包容我们，保护我们。还要感谢党校其他授课老师，资政报告老师，调研课题老师。是你们的辛勤付出才有我们的学有所成。感谢在座的同学们。有了你们，才有了第二十五期中青班，有了你们的付出，才让303教室就有了家一样的感觉。最后我要感谢第四小组的同学们。感谢你们对我的信任，在开学初时推选我当小组长。作为小组长，我并不称职，我犯了很多的错误，我弄丢了大家的照片，我没能参加课题调研最终的讨论。但是你们总是在用自己的行动弥补着我的过失，你们默默的包容我，支持我。谢谢你们，第四小组永远都是棒棒的。</w:t>
      </w:r>
    </w:p>
    <w:p>
      <w:pPr>
        <w:ind w:left="0" w:right="0" w:firstLine="560"/>
        <w:spacing w:before="450" w:after="450" w:line="312" w:lineRule="auto"/>
      </w:pPr>
      <w:r>
        <w:rPr>
          <w:rFonts w:ascii="宋体" w:hAnsi="宋体" w:eastAsia="宋体" w:cs="宋体"/>
          <w:color w:val="000"/>
          <w:sz w:val="28"/>
          <w:szCs w:val="28"/>
        </w:rPr>
        <w:t xml:space="preserve">　　想和大家分享的第二点感受是收获。三个月学习，我增长了学识。井冈山的异地教学让我开拓了眼界。为期一周的军训锻炼了我的意志，培养了我的团队精神。但最重要的是我收获了和大家的友谊。我清楚的记得20xx年9月12日我们第一次相聚的情形。同样是在303教室，在做自我介绍。虽然大家在各单位都是中流砥柱，但自我介绍时像小学生一样认真，有的还带着一些羞涩。虽然当时我不能一一叫出大家的姓名，但我认定我们会结下深厚的友谊。在随后的三个月学习生活中。我不仅收获了友谊，更让我开拓了眼界。我原以为自己做事情还比较认真，但在这里我遇到了比我严谨认真百倍的吴昊同学。我原以为自己还算爱说爱笑，但在这里我遇到了口才极佳，多才多艺的蒋蓓蓓同学。我原以为自己还比较爱读书，但在这里我遇到了军训间隙还捧着人类简史在看的常伟同学。我原以为自己性格还比较温和。但在这里我遇到了笑靥如花，温柔如水的孙羽同学。我原以为自己考上大学，考上选调生，还有一些学习本领，但在这里我遇到了学识渊博，出口成章的卞家涛同学。还有羽毛球界的常胜将军，冯金利，赵斌同学;在惯蛋界横扫千军的刘志清、庞飞同学。还有什么游戏都能够通关的张良同学等等。每位同学都熠熠生辉，让我钦佩不已。是你们的存在，造就了我们独一无二的二十五期中青班。和你们在一起的每一天，我都是开心快乐的，你们是我学习的榜样，我珍惜和大家的友谊，我为是二十五期中青班的一员而感到骄傲。</w:t>
      </w:r>
    </w:p>
    <w:p>
      <w:pPr>
        <w:ind w:left="0" w:right="0" w:firstLine="560"/>
        <w:spacing w:before="450" w:after="450" w:line="312" w:lineRule="auto"/>
      </w:pPr>
      <w:r>
        <w:rPr>
          <w:rFonts w:ascii="宋体" w:hAnsi="宋体" w:eastAsia="宋体" w:cs="宋体"/>
          <w:color w:val="000"/>
          <w:sz w:val="28"/>
          <w:szCs w:val="28"/>
        </w:rPr>
        <w:t xml:space="preserve">　　今天我们就要结束党校生活回到工作岗位了。李锦斌书记在上周省十四次团代会开幕会上说了这样一番话。他说，你们青年一代的人生黄金期和两个一百年奋斗目标的实现刚好吻合，能够亲身参与到中华民族伟大复兴的进程中，你们是无比幸运和无上光荣的。我想这是历史赋予我们中青年干部一种特别的责任和一份光荣的使命。聚是一团火，散是满天星。我相信二十五期中青班每一位成员都会肩负着使命和责任，带着三个月的学习成果，回到工作岗位，继续努力，发出属于自己的耀眼的光芒。最后，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2025-08-08T04:56:36+08:00</dcterms:created>
  <dcterms:modified xsi:type="dcterms:W3CDTF">2025-08-08T04:56:36+08:00</dcterms:modified>
</cp:coreProperties>
</file>

<file path=docProps/custom.xml><?xml version="1.0" encoding="utf-8"?>
<Properties xmlns="http://schemas.openxmlformats.org/officeDocument/2006/custom-properties" xmlns:vt="http://schemas.openxmlformats.org/officeDocument/2006/docPropsVTypes"/>
</file>