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新员工年会演讲稿3分钟</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请允许我代表新员工，我们一定沿着先辈们的足迹，让公司之歌在世界的角角落落唱响，让公司人在苍穹下续写壮丽的篇章。今天，我们以公司感到自豪，明天，我们必将是公司的骄傲！祝愿公司的明天更美好！为大家整理的《新员工年会演讲稿3分钟》，希望对大家有所...</w:t>
      </w:r>
    </w:p>
    <w:p>
      <w:pPr>
        <w:ind w:left="0" w:right="0" w:firstLine="560"/>
        <w:spacing w:before="450" w:after="450" w:line="312" w:lineRule="auto"/>
      </w:pPr>
      <w:r>
        <w:rPr>
          <w:rFonts w:ascii="宋体" w:hAnsi="宋体" w:eastAsia="宋体" w:cs="宋体"/>
          <w:color w:val="000"/>
          <w:sz w:val="28"/>
          <w:szCs w:val="28"/>
        </w:rPr>
        <w:t xml:space="preserve">请允许我代表新员工，我们一定沿着先辈们的足迹，让公司之歌在世界的角角落落唱响，让公司人在苍穹下续写壮丽的篇章。今天，我们以公司感到自豪，明天，我们必将是公司的骄傲！祝愿公司的明天更美好！为大家整理的《新员工年会演讲稿3分钟》，希望对大家有所帮助！</w:t>
      </w:r>
    </w:p>
    <w:p>
      <w:pPr>
        <w:ind w:left="0" w:right="0" w:firstLine="560"/>
        <w:spacing w:before="450" w:after="450" w:line="312" w:lineRule="auto"/>
      </w:pPr>
      <w:r>
        <w:rPr>
          <w:rFonts w:ascii="宋体" w:hAnsi="宋体" w:eastAsia="宋体" w:cs="宋体"/>
          <w:color w:val="000"/>
          <w:sz w:val="28"/>
          <w:szCs w:val="28"/>
        </w:rPr>
        <w:t xml:space="preserve">&gt;新员工年会演讲稿3分钟篇一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&gt;新员工年会演讲稿3分钟篇二</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&gt;新员工年会演讲稿3分钟篇三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今天我很高兴能与大家在一起共同庆祝新年的到来。首先，我向各位同仁致以新年的问候与祝福，祝愿我们的公司在新的一年里更上一层楼，同时祝愿大家身体健康，工作顺利，万事如意！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紫辰科技已经有半年的时间了，细数这段时光，辛苦忙碌但却充实而有意义，是紫辰磨练了我的意志，给我信心与勇气，带给我成长的空间。对于个人而言，他不仅仅让我从一个浮躁不堪的孩子转变到一个准职业人，同时更是教我学会做人、做事。在这半年的时间里我通过自身的不懈努力取得了许多成绩，但也存在着一些不足，回顾过去的一年里的工作，我把自己的经验与教训拿出来与大家分享，希望与大家一同进步。</w:t>
      </w:r>
    </w:p>
    <w:p>
      <w:pPr>
        <w:ind w:left="0" w:right="0" w:firstLine="560"/>
        <w:spacing w:before="450" w:after="450" w:line="312" w:lineRule="auto"/>
      </w:pPr>
      <w:r>
        <w:rPr>
          <w:rFonts w:ascii="宋体" w:hAnsi="宋体" w:eastAsia="宋体" w:cs="宋体"/>
          <w:color w:val="000"/>
          <w:sz w:val="28"/>
          <w:szCs w:val="28"/>
        </w:rPr>
        <w:t xml:space="preserve">　　从来到公司到现在的时间里，我先后参加了秦华天然气公司的资产管理系统开发以及陕西路政执法总队网站的开发。其中遇到的问题有：1，由于对于业务不是很熟悉，所以在开发的过程中多次出现因对业务不熟的原因而返工的情况，但是通过这半年的了解与学习，我对相关的开发流程有了越来越深刻的认识。2，由于开发时间紧促，在开发中遇到与新技术有关的问题时不能马上解决，因为开发的过程同时也是学习个过程，我通过在这个过程中不断的学习与总结，使那些遇到的问题都得到了很好的解决。3，在工作初期，对工作认识不够，缺乏全局观念与团队意识，比如在做秦华天然气项目的时候，对工作定位认识不足，对需求缺少认真的了解与分析。，致使在后期测试中发现了许多问题。不过我相信，在以后的工作中，我会通过不断的学习与思考，加强对工作的认知能力从而一效率去完成任务。</w:t>
      </w:r>
    </w:p>
    <w:p>
      <w:pPr>
        <w:ind w:left="0" w:right="0" w:firstLine="560"/>
        <w:spacing w:before="450" w:after="450" w:line="312" w:lineRule="auto"/>
      </w:pPr>
      <w:r>
        <w:rPr>
          <w:rFonts w:ascii="宋体" w:hAnsi="宋体" w:eastAsia="宋体" w:cs="宋体"/>
          <w:color w:val="000"/>
          <w:sz w:val="28"/>
          <w:szCs w:val="28"/>
        </w:rPr>
        <w:t xml:space="preserve">　　通过工作中带来的实际的教训，使我深刻理解了在项目需求上的每次变更，以及每次项目的周期的延期，对公司造成的损失。这就要求我们在具体开发之前，一定要对业务流程很了解，一定要把信息处理的及时、有效、清晰，在开发之前辛苦一下，减少自己因为对业务不熟悉，从而返工的情况。</w:t>
      </w:r>
    </w:p>
    <w:p>
      <w:pPr>
        <w:ind w:left="0" w:right="0" w:firstLine="560"/>
        <w:spacing w:before="450" w:after="450" w:line="312" w:lineRule="auto"/>
      </w:pPr>
      <w:r>
        <w:rPr>
          <w:rFonts w:ascii="宋体" w:hAnsi="宋体" w:eastAsia="宋体" w:cs="宋体"/>
          <w:color w:val="000"/>
          <w:sz w:val="28"/>
          <w:szCs w:val="28"/>
        </w:rPr>
        <w:t xml:space="preserve">　　通过半年以来我的切身观察与实践，我认为作为一个软件开发公司，就要用诚信与效率来打出我们的公司形象、来赢得客户，使公司在市场经济条件下站稳脚跟，在竞争中赢得生存与发展，而这就需要我们用团结与合作的精神来指导我们的工作，同时也是眼下建设与谐社会的必然要求。这就要求我们在平时的工作中，首先，要注重同事间的沟通与交流。创造一个健康、文明、与谐的工作氛围，这样才能有利于充分调动我们的工作积极性，营造一个高效率的工作氛围。其次，要发扬互助精神，这样有利于增强我们整个团队的凝聚力，向心力，保证工作的稳定性、持续性。最后，要不断学习，切实提高自身业务水平，只有这样，才能使我们的工作能保证高水平高效率地进行，在激烈的市场竞争中保持活力与动力。</w:t>
      </w:r>
    </w:p>
    <w:p>
      <w:pPr>
        <w:ind w:left="0" w:right="0" w:firstLine="560"/>
        <w:spacing w:before="450" w:after="450" w:line="312" w:lineRule="auto"/>
      </w:pPr>
      <w:r>
        <w:rPr>
          <w:rFonts w:ascii="宋体" w:hAnsi="宋体" w:eastAsia="宋体" w:cs="宋体"/>
          <w:color w:val="000"/>
          <w:sz w:val="28"/>
          <w:szCs w:val="28"/>
        </w:rPr>
        <w:t xml:space="preserve">　　而我更是切身实地体会到团队意识与战友之间沟通的重要性，我们要在相互信任的基础上，思想统一，行动一致，使我们凝聚成一个优秀的团队，做出跟好的成绩而努力。</w:t>
      </w:r>
    </w:p>
    <w:p>
      <w:pPr>
        <w:ind w:left="0" w:right="0" w:firstLine="560"/>
        <w:spacing w:before="450" w:after="450" w:line="312" w:lineRule="auto"/>
      </w:pPr>
      <w:r>
        <w:rPr>
          <w:rFonts w:ascii="宋体" w:hAnsi="宋体" w:eastAsia="宋体" w:cs="宋体"/>
          <w:color w:val="000"/>
          <w:sz w:val="28"/>
          <w:szCs w:val="28"/>
        </w:rPr>
        <w:t xml:space="preserve">　　一分耕耘，一分收获。XX年，我们用汗水换来了丰收，我们用拼搏换来了喜悦，我们的付出得到了回报，我们的希望得到了实现。去年我们有很多经验值得总结，有很多果实值得我们珍藏。在过去的XX年，作为公司初步发展阶段，我们面临着重重压力，但是我们非但没有望而却步，相反我们大家能够紧紧的抱在一起，坚持我们自己的理想及信念，用我们的坚强毅力，与不怕苦，不服输的工作作风，在相互配合扶持下，我们分工有序，井井有条地按计划完成了预定任务，为XX年画下了一个完美的句号。这就是我们的胜利，我为我是这个团队的一员而感到自豪！在此，我向我们团队的各位成员以最崇高的敬意，尤其是感谢领导我们这个团队的（你们老板的名字），他们面对着比我们还要大的压力，正是有了他们的带领，我们这个团队才能一直走到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2025-05-02T00:18:07+08:00</dcterms:created>
  <dcterms:modified xsi:type="dcterms:W3CDTF">2025-05-02T00:18:07+08:00</dcterms:modified>
</cp:coreProperties>
</file>

<file path=docProps/custom.xml><?xml version="1.0" encoding="utf-8"?>
<Properties xmlns="http://schemas.openxmlformats.org/officeDocument/2006/custom-properties" xmlns:vt="http://schemas.openxmlformats.org/officeDocument/2006/docPropsVTypes"/>
</file>