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交通安全讲话稿集总</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交通安全讲话稿集总（精选17篇）交通安全讲话稿集总 篇1 同志们： 今天召开全县道路交通安全工作会议，主要目的是贯彻落实10月27日全省道路交通安全电视电话会议和地区关于进一步加强今冬明春道路交通管理工作通知精神，分析当前我县道路交通安全形...</w:t>
      </w:r>
    </w:p>
    <w:p>
      <w:pPr>
        <w:ind w:left="0" w:right="0" w:firstLine="560"/>
        <w:spacing w:before="450" w:after="450" w:line="312" w:lineRule="auto"/>
      </w:pPr>
      <w:r>
        <w:rPr>
          <w:rFonts w:ascii="宋体" w:hAnsi="宋体" w:eastAsia="宋体" w:cs="宋体"/>
          <w:color w:val="000"/>
          <w:sz w:val="28"/>
          <w:szCs w:val="28"/>
        </w:rPr>
        <w:t xml:space="preserve">交通安全讲话稿集总（精选17篇）</w:t>
      </w:r>
    </w:p>
    <w:p>
      <w:pPr>
        <w:ind w:left="0" w:right="0" w:firstLine="560"/>
        <w:spacing w:before="450" w:after="450" w:line="312" w:lineRule="auto"/>
      </w:pPr>
      <w:r>
        <w:rPr>
          <w:rFonts w:ascii="宋体" w:hAnsi="宋体" w:eastAsia="宋体" w:cs="宋体"/>
          <w:color w:val="000"/>
          <w:sz w:val="28"/>
          <w:szCs w:val="28"/>
        </w:rPr>
        <w:t xml:space="preserve">交通安全讲话稿集总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27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__，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514起， 死亡29 人，115人受伤，直接财产损失39.40万元。前阶段全县道路交通安全工作主要有以下几个特点：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交通部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公安、交通、安监等部门，要加强对事故多发和严重拥堵路段的排查整改工作，坚决改变只排查不治理或排查多治理少的现象。对__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公安部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____良好的交通环境。</w:t>
      </w:r>
    </w:p>
    <w:p>
      <w:pPr>
        <w:ind w:left="0" w:right="0" w:firstLine="560"/>
        <w:spacing w:before="450" w:after="450" w:line="312" w:lineRule="auto"/>
      </w:pPr>
      <w:r>
        <w:rPr>
          <w:rFonts w:ascii="宋体" w:hAnsi="宋体" w:eastAsia="宋体" w:cs="宋体"/>
          <w:color w:val="000"/>
          <w:sz w:val="28"/>
          <w:szCs w:val="28"/>
        </w:rPr>
        <w:t xml:space="preserve">交通安全讲话稿集总 篇2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高兴来到这里和大家一齐参加交通安全宣传活动。同学们对道路和车辆并不陌生，因为每天上学放学的时候都要上路、乘车。随着改革开放的深入，国民经济的飞速发展，繁忙的马路生机勃勃。路上车水马龙，交通流量凶猛增长，人们的生活节奏也随之加快，外出更加频繁。就在这一片祥和、欢乐的环境里，同学们可否知道，马路又是一个“无硝烟的战场”，在这个战场上我们国家每年死于交通事故的人数就有10万人，平均每天死亡270多人死于交通事故。全国各地发生在中小学生身上的交通安全事故不断，交通事故已成为学生意外伤亡的一大原因，学生交通伤亡事故给社会、家庭带来无法弥合的伤痛。这些事故发生的原因当然很多，但缺乏必要的交通安全意识和自我保持能力及应急避险能力是主要原因，因此加强对中小学生的交通安全宣传教育工作，十分必要。</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实施是我们国家道路交通法制建设历程中的一座里程碑，在道路交通案发中也明确规定教育部行政部门、学校将道路交通安全教育纳入法制教育的内容。国家各个部门也特别重视交通安全问题，尤其是在校学生的交通安全问题。并且1996年教育部等七部门发文《关于建立全国中小学生安全教育日制度的通知》规定全国中小学生“安全教育日”定为每年的3月份最后一周的星期一。在去年6月份为</w:t>
      </w:r>
    </w:p>
    <w:p>
      <w:pPr>
        <w:ind w:left="0" w:right="0" w:firstLine="560"/>
        <w:spacing w:before="450" w:after="450" w:line="312" w:lineRule="auto"/>
      </w:pPr>
      <w:r>
        <w:rPr>
          <w:rFonts w:ascii="宋体" w:hAnsi="宋体" w:eastAsia="宋体" w:cs="宋体"/>
          <w:color w:val="000"/>
          <w:sz w:val="28"/>
          <w:szCs w:val="28"/>
        </w:rPr>
        <w:t xml:space="preserve">维护学校和幼儿园及周边良好的治安秩序，保障师生人身、财产安全，根据公安机关的职责，公安部制定了八项工作措施，其中有关交通安全的就有四条。现在各学校的领导对交通安全工作也都十分重视，为提高学生的交通安全意识，预防和避免交通事故的发生，想了不少的办法，定了不少措施，如交警在校门口执勤，建立学生通道，在学校中开展交通安全宣传活动，给同学们上交通宣传课等。</w:t>
      </w:r>
    </w:p>
    <w:p>
      <w:pPr>
        <w:ind w:left="0" w:right="0" w:firstLine="560"/>
        <w:spacing w:before="450" w:after="450" w:line="312" w:lineRule="auto"/>
      </w:pPr>
      <w:r>
        <w:rPr>
          <w:rFonts w:ascii="宋体" w:hAnsi="宋体" w:eastAsia="宋体" w:cs="宋体"/>
          <w:color w:val="000"/>
          <w:sz w:val="28"/>
          <w:szCs w:val="28"/>
        </w:rPr>
        <w:t xml:space="preserve">举办这样的交通安全专题学习教育，可以使同学们掌握一定的交通安全知识，加强自我保护意识，预防和减少因违反道路交通安全法而引发交通事故。同学们自身也要加强学习道路交通法律、法规，进一步增强自身的交通法制观念，养成执法、懂法、守法的良好习惯，加强防范道路交通事故的能力。下面就和大家一齐来共同学习交通安全方面的一些知识。</w:t>
      </w:r>
    </w:p>
    <w:p>
      <w:pPr>
        <w:ind w:left="0" w:right="0" w:firstLine="560"/>
        <w:spacing w:before="450" w:after="450" w:line="312" w:lineRule="auto"/>
      </w:pPr>
      <w:r>
        <w:rPr>
          <w:rFonts w:ascii="宋体" w:hAnsi="宋体" w:eastAsia="宋体" w:cs="宋体"/>
          <w:color w:val="000"/>
          <w:sz w:val="28"/>
          <w:szCs w:val="28"/>
        </w:rPr>
        <w:t xml:space="preserve">一、交通基本通行原则</w:t>
      </w:r>
    </w:p>
    <w:p>
      <w:pPr>
        <w:ind w:left="0" w:right="0" w:firstLine="560"/>
        <w:spacing w:before="450" w:after="450" w:line="312" w:lineRule="auto"/>
      </w:pPr>
      <w:r>
        <w:rPr>
          <w:rFonts w:ascii="宋体" w:hAnsi="宋体" w:eastAsia="宋体" w:cs="宋体"/>
          <w:color w:val="000"/>
          <w:sz w:val="28"/>
          <w:szCs w:val="28"/>
        </w:rPr>
        <w:t xml:space="preserve">1、右侧通行原则。我国实行的是右侧通行原则。</w:t>
      </w:r>
    </w:p>
    <w:p>
      <w:pPr>
        <w:ind w:left="0" w:right="0" w:firstLine="560"/>
        <w:spacing w:before="450" w:after="450" w:line="312" w:lineRule="auto"/>
      </w:pPr>
      <w:r>
        <w:rPr>
          <w:rFonts w:ascii="宋体" w:hAnsi="宋体" w:eastAsia="宋体" w:cs="宋体"/>
          <w:color w:val="000"/>
          <w:sz w:val="28"/>
          <w:szCs w:val="28"/>
        </w:rPr>
        <w:t xml:space="preserve">2、各行其道原则。简单说就是各走各的路。</w:t>
      </w:r>
    </w:p>
    <w:p>
      <w:pPr>
        <w:ind w:left="0" w:right="0" w:firstLine="560"/>
        <w:spacing w:before="450" w:after="450" w:line="312" w:lineRule="auto"/>
      </w:pPr>
      <w:r>
        <w:rPr>
          <w:rFonts w:ascii="宋体" w:hAnsi="宋体" w:eastAsia="宋体" w:cs="宋体"/>
          <w:color w:val="000"/>
          <w:sz w:val="28"/>
          <w:szCs w:val="28"/>
        </w:rPr>
        <w:t xml:space="preserve">二、交通信号、交通标志、标线</w:t>
      </w:r>
    </w:p>
    <w:p>
      <w:pPr>
        <w:ind w:left="0" w:right="0" w:firstLine="560"/>
        <w:spacing w:before="450" w:after="450" w:line="312" w:lineRule="auto"/>
      </w:pPr>
      <w:r>
        <w:rPr>
          <w:rFonts w:ascii="宋体" w:hAnsi="宋体" w:eastAsia="宋体" w:cs="宋体"/>
          <w:color w:val="000"/>
          <w:sz w:val="28"/>
          <w:szCs w:val="28"/>
        </w:rPr>
        <w:t xml:space="preserve">交通安全设施包括交通信号、交通标志和交通标线等，它们是道路交通管理的重要组成部分，是道路交通管理的重要手段，也是道路交通管理法规中最常与人们打交道的内容，是确立人们使用道路的权利的根本,是确保道路交通安全和畅通方面发挥着不可替代的作用，也是最常与人们打交道的内容。不论是走路、还是</w:t>
      </w:r>
    </w:p>
    <w:p>
      <w:pPr>
        <w:ind w:left="0" w:right="0" w:firstLine="560"/>
        <w:spacing w:before="450" w:after="450" w:line="312" w:lineRule="auto"/>
      </w:pPr>
      <w:r>
        <w:rPr>
          <w:rFonts w:ascii="宋体" w:hAnsi="宋体" w:eastAsia="宋体" w:cs="宋体"/>
          <w:color w:val="000"/>
          <w:sz w:val="28"/>
          <w:szCs w:val="28"/>
        </w:rPr>
        <w:t xml:space="preserve">驾驶摩托车、汽车,都要和交通信号、交通标志和交通标线打交道。</w:t>
      </w:r>
    </w:p>
    <w:p>
      <w:pPr>
        <w:ind w:left="0" w:right="0" w:firstLine="560"/>
        <w:spacing w:before="450" w:after="450" w:line="312" w:lineRule="auto"/>
      </w:pPr>
      <w:r>
        <w:rPr>
          <w:rFonts w:ascii="宋体" w:hAnsi="宋体" w:eastAsia="宋体" w:cs="宋体"/>
          <w:color w:val="000"/>
          <w:sz w:val="28"/>
          <w:szCs w:val="28"/>
        </w:rPr>
        <w:t xml:space="preserve">1、交通信号</w:t>
      </w:r>
    </w:p>
    <w:p>
      <w:pPr>
        <w:ind w:left="0" w:right="0" w:firstLine="560"/>
        <w:spacing w:before="450" w:after="450" w:line="312" w:lineRule="auto"/>
      </w:pPr>
      <w:r>
        <w:rPr>
          <w:rFonts w:ascii="宋体" w:hAnsi="宋体" w:eastAsia="宋体" w:cs="宋体"/>
          <w:color w:val="000"/>
          <w:sz w:val="28"/>
          <w:szCs w:val="28"/>
        </w:rPr>
        <w:t xml:space="preserve">交通信号分为：指挥灯信号、人行横道灯信号和手势信号。 指挥灯交通信号</w:t>
      </w:r>
    </w:p>
    <w:p>
      <w:pPr>
        <w:ind w:left="0" w:right="0" w:firstLine="560"/>
        <w:spacing w:before="450" w:after="450" w:line="312" w:lineRule="auto"/>
      </w:pPr>
      <w:r>
        <w:rPr>
          <w:rFonts w:ascii="宋体" w:hAnsi="宋体" w:eastAsia="宋体" w:cs="宋体"/>
          <w:color w:val="000"/>
          <w:sz w:val="28"/>
          <w:szCs w:val="28"/>
        </w:rPr>
        <w:t xml:space="preserve">1.红灯为代表禁止的颜色。红灯亮时，不准车辆、行人通行。</w:t>
      </w:r>
    </w:p>
    <w:p>
      <w:pPr>
        <w:ind w:left="0" w:right="0" w:firstLine="560"/>
        <w:spacing w:before="450" w:after="450" w:line="312" w:lineRule="auto"/>
      </w:pPr>
      <w:r>
        <w:rPr>
          <w:rFonts w:ascii="宋体" w:hAnsi="宋体" w:eastAsia="宋体" w:cs="宋体"/>
          <w:color w:val="000"/>
          <w:sz w:val="28"/>
          <w:szCs w:val="28"/>
        </w:rPr>
        <w:t xml:space="preserve">2.绿灯为准许通过的颜色。绿灯亮时，准许车辆、行人通行。</w:t>
      </w:r>
    </w:p>
    <w:p>
      <w:pPr>
        <w:ind w:left="0" w:right="0" w:firstLine="560"/>
        <w:spacing w:before="450" w:after="450" w:line="312" w:lineRule="auto"/>
      </w:pPr>
      <w:r>
        <w:rPr>
          <w:rFonts w:ascii="宋体" w:hAnsi="宋体" w:eastAsia="宋体" w:cs="宋体"/>
          <w:color w:val="000"/>
          <w:sz w:val="28"/>
          <w:szCs w:val="28"/>
        </w:rPr>
        <w:t xml:space="preserve">3.黄灯为代表警告的颜色。黄灯亮时，不准车辆、行人通行，但已越过停止线的车辆和已进入人行横道的行人，可以继续通行;另外有些很多学校要求同学们戴“小黄帽”也是因为黄色色彩鲜明，司机叔叔好辨。</w:t>
      </w:r>
    </w:p>
    <w:p>
      <w:pPr>
        <w:ind w:left="0" w:right="0" w:firstLine="560"/>
        <w:spacing w:before="450" w:after="450" w:line="312" w:lineRule="auto"/>
      </w:pPr>
      <w:r>
        <w:rPr>
          <w:rFonts w:ascii="宋体" w:hAnsi="宋体" w:eastAsia="宋体" w:cs="宋体"/>
          <w:color w:val="000"/>
          <w:sz w:val="28"/>
          <w:szCs w:val="28"/>
        </w:rPr>
        <w:t xml:space="preserve">4.黄灯闪烁;黄灯闪烁的信号通常夜间单独设在路口，用以提醒车辆驾驶员和行人注意交叉路口，不具有控制交通先行和让行的作用。</w:t>
      </w:r>
    </w:p>
    <w:p>
      <w:pPr>
        <w:ind w:left="0" w:right="0" w:firstLine="560"/>
        <w:spacing w:before="450" w:after="450" w:line="312" w:lineRule="auto"/>
      </w:pPr>
      <w:r>
        <w:rPr>
          <w:rFonts w:ascii="宋体" w:hAnsi="宋体" w:eastAsia="宋体" w:cs="宋体"/>
          <w:color w:val="000"/>
          <w:sz w:val="28"/>
          <w:szCs w:val="28"/>
        </w:rPr>
        <w:t xml:space="preserve">人行横道灯信号</w:t>
      </w:r>
    </w:p>
    <w:p>
      <w:pPr>
        <w:ind w:left="0" w:right="0" w:firstLine="560"/>
        <w:spacing w:before="450" w:after="450" w:line="312" w:lineRule="auto"/>
      </w:pPr>
      <w:r>
        <w:rPr>
          <w:rFonts w:ascii="宋体" w:hAnsi="宋体" w:eastAsia="宋体" w:cs="宋体"/>
          <w:color w:val="000"/>
          <w:sz w:val="28"/>
          <w:szCs w:val="28"/>
        </w:rPr>
        <w:t xml:space="preserve">人行横道信号灯由红、绿两色组成。</w:t>
      </w:r>
    </w:p>
    <w:p>
      <w:pPr>
        <w:ind w:left="0" w:right="0" w:firstLine="560"/>
        <w:spacing w:before="450" w:after="450" w:line="312" w:lineRule="auto"/>
      </w:pPr>
      <w:r>
        <w:rPr>
          <w:rFonts w:ascii="宋体" w:hAnsi="宋体" w:eastAsia="宋体" w:cs="宋体"/>
          <w:color w:val="000"/>
          <w:sz w:val="28"/>
          <w:szCs w:val="28"/>
        </w:rPr>
        <w:t xml:space="preserve">1.绿灯亮时，准许行人通行;</w:t>
      </w:r>
    </w:p>
    <w:p>
      <w:pPr>
        <w:ind w:left="0" w:right="0" w:firstLine="560"/>
        <w:spacing w:before="450" w:after="450" w:line="312" w:lineRule="auto"/>
      </w:pPr>
      <w:r>
        <w:rPr>
          <w:rFonts w:ascii="宋体" w:hAnsi="宋体" w:eastAsia="宋体" w:cs="宋体"/>
          <w:color w:val="000"/>
          <w:sz w:val="28"/>
          <w:szCs w:val="28"/>
        </w:rPr>
        <w:t xml:space="preserve">2.绿灯闪烁时，不准行人通行，但已进人人行横道的，可以继续通行;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3.红灯亮时，不准行人通行。</w:t>
      </w:r>
    </w:p>
    <w:p>
      <w:pPr>
        <w:ind w:left="0" w:right="0" w:firstLine="560"/>
        <w:spacing w:before="450" w:after="450" w:line="312" w:lineRule="auto"/>
      </w:pPr>
      <w:r>
        <w:rPr>
          <w:rFonts w:ascii="宋体" w:hAnsi="宋体" w:eastAsia="宋体" w:cs="宋体"/>
          <w:color w:val="000"/>
          <w:sz w:val="28"/>
          <w:szCs w:val="28"/>
        </w:rPr>
        <w:t xml:space="preserve">交警手势信号</w:t>
      </w:r>
    </w:p>
    <w:p>
      <w:pPr>
        <w:ind w:left="0" w:right="0" w:firstLine="560"/>
        <w:spacing w:before="450" w:after="450" w:line="312" w:lineRule="auto"/>
      </w:pPr>
      <w:r>
        <w:rPr>
          <w:rFonts w:ascii="宋体" w:hAnsi="宋体" w:eastAsia="宋体" w:cs="宋体"/>
          <w:color w:val="000"/>
          <w:sz w:val="28"/>
          <w:szCs w:val="28"/>
        </w:rPr>
        <w:t xml:space="preserve">手势信号主要用于交通警察临时指挥车辆通行。手势信号灵活方</w:t>
      </w:r>
    </w:p>
    <w:p>
      <w:pPr>
        <w:ind w:left="0" w:right="0" w:firstLine="560"/>
        <w:spacing w:before="450" w:after="450" w:line="312" w:lineRule="auto"/>
      </w:pPr>
      <w:r>
        <w:rPr>
          <w:rFonts w:ascii="宋体" w:hAnsi="宋体" w:eastAsia="宋体" w:cs="宋体"/>
          <w:color w:val="000"/>
          <w:sz w:val="28"/>
          <w:szCs w:val="28"/>
        </w:rPr>
        <w:t xml:space="preserve">便，起到弥补指挥灯信号僵化不足的作用，它可以由值勤的交通警察根据当时道路的交通情况灵活使用。如果车辆和行人遇有灯光信号(交通信号灯)、交通标志和交通标线与交通警察的指挥不一致时，应首先服从交通警察的指挥。</w:t>
      </w:r>
    </w:p>
    <w:p>
      <w:pPr>
        <w:ind w:left="0" w:right="0" w:firstLine="560"/>
        <w:spacing w:before="450" w:after="450" w:line="312" w:lineRule="auto"/>
      </w:pPr>
      <w:r>
        <w:rPr>
          <w:rFonts w:ascii="宋体" w:hAnsi="宋体" w:eastAsia="宋体" w:cs="宋体"/>
          <w:color w:val="000"/>
          <w:sz w:val="28"/>
          <w:szCs w:val="28"/>
        </w:rPr>
        <w:t xml:space="preserve">2、交通标志</w:t>
      </w:r>
    </w:p>
    <w:p>
      <w:pPr>
        <w:ind w:left="0" w:right="0" w:firstLine="560"/>
        <w:spacing w:before="450" w:after="450" w:line="312" w:lineRule="auto"/>
      </w:pPr>
      <w:r>
        <w:rPr>
          <w:rFonts w:ascii="宋体" w:hAnsi="宋体" w:eastAsia="宋体" w:cs="宋体"/>
          <w:color w:val="000"/>
          <w:sz w:val="28"/>
          <w:szCs w:val="28"/>
        </w:rPr>
        <w:t xml:space="preserve">道路交通标志，指的是用图案、符号、文字、特定的颜色和几何形状向人们传达道路信息，表达交通管理指令的静态交通安全设施。</w:t>
      </w:r>
    </w:p>
    <w:p>
      <w:pPr>
        <w:ind w:left="0" w:right="0" w:firstLine="560"/>
        <w:spacing w:before="450" w:after="450" w:line="312" w:lineRule="auto"/>
      </w:pPr>
      <w:r>
        <w:rPr>
          <w:rFonts w:ascii="宋体" w:hAnsi="宋体" w:eastAsia="宋体" w:cs="宋体"/>
          <w:color w:val="000"/>
          <w:sz w:val="28"/>
          <w:szCs w:val="28"/>
        </w:rPr>
        <w:t xml:space="preserve">我国现代的道路交通标志分为主标志和辅助标志两大类，一共255种。下面我们来学习一下主标志的内容：</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警告标志，是指用在特定的路段和地点，用以警告驾驶员和行人注意危险地点的标志。警告标志的形状是顶角朝上的等边三角形。其颜色是黄色、黑边、黑图案。</w:t>
      </w:r>
    </w:p>
    <w:p>
      <w:pPr>
        <w:ind w:left="0" w:right="0" w:firstLine="560"/>
        <w:spacing w:before="450" w:after="450" w:line="312" w:lineRule="auto"/>
      </w:pPr>
      <w:r>
        <w:rPr>
          <w:rFonts w:ascii="宋体" w:hAnsi="宋体" w:eastAsia="宋体" w:cs="宋体"/>
          <w:color w:val="000"/>
          <w:sz w:val="28"/>
          <w:szCs w:val="28"/>
        </w:rPr>
        <w:t xml:space="preserve">禁令标志</w:t>
      </w:r>
    </w:p>
    <w:p>
      <w:pPr>
        <w:ind w:left="0" w:right="0" w:firstLine="560"/>
        <w:spacing w:before="450" w:after="450" w:line="312" w:lineRule="auto"/>
      </w:pPr>
      <w:r>
        <w:rPr>
          <w:rFonts w:ascii="宋体" w:hAnsi="宋体" w:eastAsia="宋体" w:cs="宋体"/>
          <w:color w:val="000"/>
          <w:sz w:val="28"/>
          <w:szCs w:val="28"/>
        </w:rPr>
        <w:t xml:space="preserve">禁令标志是一种禁止或者限制车辆的某种交通行为的标志，对各种车辆的流量、流向起调节、疏导和控制作用。(主要讲一下禁止行人、禁止机动行、禁止其自行车上坡标志)。比如在高速公路入口一般就有禁止行人通行和禁止自行车通行标荆?硎靖咚俟?方?剐腥撕头腔低ㄐ校?硗獬鞘锌焖俾贰⒎獗盏幕狄彩墙?剐腥送ㄐ械摹?br 指示标志</w:t>
      </w:r>
    </w:p>
    <w:p>
      <w:pPr>
        <w:ind w:left="0" w:right="0" w:firstLine="560"/>
        <w:spacing w:before="450" w:after="450" w:line="312" w:lineRule="auto"/>
      </w:pPr>
      <w:r>
        <w:rPr>
          <w:rFonts w:ascii="宋体" w:hAnsi="宋体" w:eastAsia="宋体" w:cs="宋体"/>
          <w:color w:val="000"/>
          <w:sz w:val="28"/>
          <w:szCs w:val="28"/>
        </w:rPr>
        <w:t xml:space="preserve">指示标志是用以指示车辆、行人如何通行的标志。</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指路标志是传递道路方向、地点、距离信息的标志.可以分为一般道路指路标志和高速公路指路标志。</w:t>
      </w:r>
    </w:p>
    <w:p>
      <w:pPr>
        <w:ind w:left="0" w:right="0" w:firstLine="560"/>
        <w:spacing w:before="450" w:after="450" w:line="312" w:lineRule="auto"/>
      </w:pPr>
      <w:r>
        <w:rPr>
          <w:rFonts w:ascii="宋体" w:hAnsi="宋体" w:eastAsia="宋体" w:cs="宋体"/>
          <w:color w:val="000"/>
          <w:sz w:val="28"/>
          <w:szCs w:val="28"/>
        </w:rPr>
        <w:t xml:space="preserve">旅游区标志</w:t>
      </w:r>
    </w:p>
    <w:p>
      <w:pPr>
        <w:ind w:left="0" w:right="0" w:firstLine="560"/>
        <w:spacing w:before="450" w:after="450" w:line="312" w:lineRule="auto"/>
      </w:pPr>
      <w:r>
        <w:rPr>
          <w:rFonts w:ascii="宋体" w:hAnsi="宋体" w:eastAsia="宋体" w:cs="宋体"/>
          <w:color w:val="000"/>
          <w:sz w:val="28"/>
          <w:szCs w:val="28"/>
        </w:rPr>
        <w:t xml:space="preserve">旅游区标志是为吸引和指示人们从高速公路或其它道路上前往邻近的旅游区，使旅游者能方便地识别旅游区的方向、距离、了解旅游项目类别的标志。</w:t>
      </w:r>
    </w:p>
    <w:p>
      <w:pPr>
        <w:ind w:left="0" w:right="0" w:firstLine="560"/>
        <w:spacing w:before="450" w:after="450" w:line="312" w:lineRule="auto"/>
      </w:pPr>
      <w:r>
        <w:rPr>
          <w:rFonts w:ascii="宋体" w:hAnsi="宋体" w:eastAsia="宋体" w:cs="宋体"/>
          <w:color w:val="000"/>
          <w:sz w:val="28"/>
          <w:szCs w:val="28"/>
        </w:rPr>
        <w:t xml:space="preserve">道路施工安全标志</w:t>
      </w:r>
    </w:p>
    <w:p>
      <w:pPr>
        <w:ind w:left="0" w:right="0" w:firstLine="560"/>
        <w:spacing w:before="450" w:after="450" w:line="312" w:lineRule="auto"/>
      </w:pPr>
      <w:r>
        <w:rPr>
          <w:rFonts w:ascii="宋体" w:hAnsi="宋体" w:eastAsia="宋体" w:cs="宋体"/>
          <w:color w:val="000"/>
          <w:sz w:val="28"/>
          <w:szCs w:val="28"/>
        </w:rPr>
        <w:t xml:space="preserve">道路施工安全标志是为保障施工和行车安全而设立的阻挡、警示、疏导和指示车辆和行人前进或指示改道、绕行，以确保施工和交通安全的标志。</w:t>
      </w:r>
    </w:p>
    <w:p>
      <w:pPr>
        <w:ind w:left="0" w:right="0" w:firstLine="560"/>
        <w:spacing w:before="450" w:after="450" w:line="312" w:lineRule="auto"/>
      </w:pPr>
      <w:r>
        <w:rPr>
          <w:rFonts w:ascii="宋体" w:hAnsi="宋体" w:eastAsia="宋体" w:cs="宋体"/>
          <w:color w:val="000"/>
          <w:sz w:val="28"/>
          <w:szCs w:val="28"/>
        </w:rPr>
        <w:t xml:space="preserve">3、交通标线</w:t>
      </w:r>
    </w:p>
    <w:p>
      <w:pPr>
        <w:ind w:left="0" w:right="0" w:firstLine="560"/>
        <w:spacing w:before="450" w:after="450" w:line="312" w:lineRule="auto"/>
      </w:pPr>
      <w:r>
        <w:rPr>
          <w:rFonts w:ascii="宋体" w:hAnsi="宋体" w:eastAsia="宋体" w:cs="宋体"/>
          <w:color w:val="000"/>
          <w:sz w:val="28"/>
          <w:szCs w:val="28"/>
        </w:rPr>
        <w:t xml:space="preserve">道路交通标线是由各种路面标线、箭头、文字、立面标记、突起路标和路边线轮廓标等所构成的交通安全设施。</w:t>
      </w:r>
    </w:p>
    <w:p>
      <w:pPr>
        <w:ind w:left="0" w:right="0" w:firstLine="560"/>
        <w:spacing w:before="450" w:after="450" w:line="312" w:lineRule="auto"/>
      </w:pPr>
      <w:r>
        <w:rPr>
          <w:rFonts w:ascii="宋体" w:hAnsi="宋体" w:eastAsia="宋体" w:cs="宋体"/>
          <w:color w:val="000"/>
          <w:sz w:val="28"/>
          <w:szCs w:val="28"/>
        </w:rPr>
        <w:t xml:space="preserve">三、安全走路</w:t>
      </w:r>
    </w:p>
    <w:p>
      <w:pPr>
        <w:ind w:left="0" w:right="0" w:firstLine="560"/>
        <w:spacing w:before="450" w:after="450" w:line="312" w:lineRule="auto"/>
      </w:pPr>
      <w:r>
        <w:rPr>
          <w:rFonts w:ascii="宋体" w:hAnsi="宋体" w:eastAsia="宋体" w:cs="宋体"/>
          <w:color w:val="000"/>
          <w:sz w:val="28"/>
          <w:szCs w:val="28"/>
        </w:rPr>
        <w:t xml:space="preserve">说到走路，同学们可能会说谁不会走呢?其实不然。如果我们都知道该怎样走路，就不会每年都发生那么多的交通事故，也不会有那么多的人因为交通事故而惨死了。我们出行参与交通活动的时候，是受到法律法规的约束的，不是想怎么走就怎么走，(看红绿灯、看交通标线、交通标志患有交通警察的指挥)，不注意交通安全，走路的时候闯祸。因此，我们上学读书、放学回家、节假日外出时，走在人来车往的交通繁忙的道路上，一定要遵守</w:t>
      </w:r>
    </w:p>
    <w:p>
      <w:pPr>
        <w:ind w:left="0" w:right="0" w:firstLine="560"/>
        <w:spacing w:before="450" w:after="450" w:line="312" w:lineRule="auto"/>
      </w:pPr>
      <w:r>
        <w:rPr>
          <w:rFonts w:ascii="宋体" w:hAnsi="宋体" w:eastAsia="宋体" w:cs="宋体"/>
          <w:color w:val="000"/>
          <w:sz w:val="28"/>
          <w:szCs w:val="28"/>
        </w:rPr>
        <w:t xml:space="preserve">交通法律法规，增强自我保护意识。(要记住，不遵守交通安全法的行为是一种违法行为)</w:t>
      </w:r>
    </w:p>
    <w:p>
      <w:pPr>
        <w:ind w:left="0" w:right="0" w:firstLine="560"/>
        <w:spacing w:before="450" w:after="450" w:line="312" w:lineRule="auto"/>
      </w:pPr>
      <w:r>
        <w:rPr>
          <w:rFonts w:ascii="宋体" w:hAnsi="宋体" w:eastAsia="宋体" w:cs="宋体"/>
          <w:color w:val="000"/>
          <w:sz w:val="28"/>
          <w:szCs w:val="28"/>
        </w:rPr>
        <w:t xml:space="preserve">走路的安全常识</w:t>
      </w:r>
    </w:p>
    <w:p>
      <w:pPr>
        <w:ind w:left="0" w:right="0" w:firstLine="560"/>
        <w:spacing w:before="450" w:after="450" w:line="312" w:lineRule="auto"/>
      </w:pPr>
      <w:r>
        <w:rPr>
          <w:rFonts w:ascii="宋体" w:hAnsi="宋体" w:eastAsia="宋体" w:cs="宋体"/>
          <w:color w:val="000"/>
          <w:sz w:val="28"/>
          <w:szCs w:val="28"/>
        </w:rPr>
        <w:t xml:space="preserve">我们来上学时都是走上来的，常说的就叫“行人”，我们在路上行走时，应当在人行道内行走。什么是“人行道”?人行道是指在道路两侧专门供行人行走的区域。在城区一般在街道两边我们常走的紧靠商店的、用小方砖铺设的路面，就是人行道。在道路上一般在机动车道外划有一条白色实线，从白色实线到路边是专供自行车行驶、行人行走的，行人应当在这一区域内靠路边行走。有的同学会问，有的道路没人行道，有的道路连划线都没有，那该怎么走呀?在这样的道路上，行人应当靠路边行走[5]。道路一般都是这样划分的。汽车在路中间行驶，自行车、行人在路边，而汽车的速度是自行车、行人的好多倍，因此，行人如果走入车辆行驶专用的车道，是相当危险的。</w:t>
      </w:r>
    </w:p>
    <w:p>
      <w:pPr>
        <w:ind w:left="0" w:right="0" w:firstLine="560"/>
        <w:spacing w:before="450" w:after="450" w:line="312" w:lineRule="auto"/>
      </w:pPr>
      <w:r>
        <w:rPr>
          <w:rFonts w:ascii="宋体" w:hAnsi="宋体" w:eastAsia="宋体" w:cs="宋体"/>
          <w:color w:val="000"/>
          <w:sz w:val="28"/>
          <w:szCs w:val="28"/>
        </w:rPr>
        <w:t xml:space="preserve">走路时，不要东张西望，不能一边走一边玩耍，不能一边走路一边看书，不能三五成群并排行走，不要乱马路，更不能追赶车辆嬉戏打闹。更不要在马路上踢球、溜冰、放风筝、做游戏。一旦被来往车辆撞倒，后果非常严重。要玩滑“旱冰”或“滑板”最好到一些禁止机动车行驶、停泊的地方去玩，比如公园、校园操场等。在这里另外还要说明的一点是不可以在停车场玩耍，停车场是停泊机动车的地方，有的同学在里面踢球或横穿猛跑，这样做也很容易发生事故。一来踢球很容易砸坏车辆，第二就是有些</w:t>
      </w:r>
    </w:p>
    <w:p>
      <w:pPr>
        <w:ind w:left="0" w:right="0" w:firstLine="560"/>
        <w:spacing w:before="450" w:after="450" w:line="312" w:lineRule="auto"/>
      </w:pPr>
      <w:r>
        <w:rPr>
          <w:rFonts w:ascii="宋体" w:hAnsi="宋体" w:eastAsia="宋体" w:cs="宋体"/>
          <w:color w:val="000"/>
          <w:sz w:val="28"/>
          <w:szCs w:val="28"/>
        </w:rPr>
        <w:t xml:space="preserve">车辆需要停泊、或者要驶离停车场，尤其是驶离停车场的车辆看不见你在后面玩耍而倒车法发生的事故也时比较多的!</w:t>
      </w:r>
    </w:p>
    <w:p>
      <w:pPr>
        <w:ind w:left="0" w:right="0" w:firstLine="560"/>
        <w:spacing w:before="450" w:after="450" w:line="312" w:lineRule="auto"/>
      </w:pPr>
      <w:r>
        <w:rPr>
          <w:rFonts w:ascii="宋体" w:hAnsi="宋体" w:eastAsia="宋体" w:cs="宋体"/>
          <w:color w:val="000"/>
          <w:sz w:val="28"/>
          <w:szCs w:val="28"/>
        </w:rPr>
        <w:t xml:space="preserve">横过道路的安全常识</w:t>
      </w:r>
    </w:p>
    <w:p>
      <w:pPr>
        <w:ind w:left="0" w:right="0" w:firstLine="560"/>
        <w:spacing w:before="450" w:after="450" w:line="312" w:lineRule="auto"/>
      </w:pPr>
      <w:r>
        <w:rPr>
          <w:rFonts w:ascii="宋体" w:hAnsi="宋体" w:eastAsia="宋体" w:cs="宋体"/>
          <w:color w:val="000"/>
          <w:sz w:val="28"/>
          <w:szCs w:val="28"/>
        </w:rPr>
        <w:t xml:space="preserve">作为行人，同学们在道路上最大的危险在于横穿公路，因为当你横穿公路时，一定要通过专供汽车行驶的车行道。在道路上的行走，要尽量避免与汽车发生冲突。但是，人在道路上行走，不可避免要横穿公路呀，这就无可避免地要和汽车发生冲突。人与高速行驶的汽车相比，那简直就是鸡蛋碰石头。为了保证行人横穿公路的安全，道路上专门划有专供行人横穿公路的人行横道，俗称斑马线。法律规定，汽车在行驶过程中，遇到有斑马线，应当减速慢行，遇到有行人从斑马线上横穿公路，汽车应当停下来让行人先过，也就是说，在斑马线上，行人享有横穿公路的特权，因此，同学们上下学途中要过公路时，尽量从人行横道线上通过，这样才比较安全。</w:t>
      </w:r>
    </w:p>
    <w:p>
      <w:pPr>
        <w:ind w:left="0" w:right="0" w:firstLine="560"/>
        <w:spacing w:before="450" w:after="450" w:line="312" w:lineRule="auto"/>
      </w:pPr>
      <w:r>
        <w:rPr>
          <w:rFonts w:ascii="宋体" w:hAnsi="宋体" w:eastAsia="宋体" w:cs="宋体"/>
          <w:color w:val="000"/>
          <w:sz w:val="28"/>
          <w:szCs w:val="28"/>
        </w:rPr>
        <w:t xml:space="preserve">在没有人行横道的路段上横穿公路时，应当注意观察道路上来往车辆的情况，先看左，再看右，当看清没有来车，确认安全后，直行通过，不要在车辆临近时突然加速横穿，也不要在横穿公路时倒退或者折返回来。有的人总是喜欢在汽车前、后急穿马路、这是很危险的。驾驶员眼睛看不到的地方，被称为“视线死角”。要是在车前车后驾驶员眼睛看不到的“视线死角”内急穿马路，就会造成车祸。</w:t>
      </w:r>
    </w:p>
    <w:p>
      <w:pPr>
        <w:ind w:left="0" w:right="0" w:firstLine="560"/>
        <w:spacing w:before="450" w:after="450" w:line="312" w:lineRule="auto"/>
      </w:pPr>
      <w:r>
        <w:rPr>
          <w:rFonts w:ascii="宋体" w:hAnsi="宋体" w:eastAsia="宋体" w:cs="宋体"/>
          <w:color w:val="000"/>
          <w:sz w:val="28"/>
          <w:szCs w:val="28"/>
        </w:rPr>
        <w:t xml:space="preserve">横穿公路时，不要从铁栅栏上爬过去，也不能从道路中心的绿化</w:t>
      </w:r>
    </w:p>
    <w:p>
      <w:pPr>
        <w:ind w:left="0" w:right="0" w:firstLine="560"/>
        <w:spacing w:before="450" w:after="450" w:line="312" w:lineRule="auto"/>
      </w:pPr>
      <w:r>
        <w:rPr>
          <w:rFonts w:ascii="宋体" w:hAnsi="宋体" w:eastAsia="宋体" w:cs="宋体"/>
          <w:color w:val="000"/>
          <w:sz w:val="28"/>
          <w:szCs w:val="28"/>
        </w:rPr>
        <w:t xml:space="preserve">花坛上跨过去，不要在这些隔离设施边线上面逗留。没事跑到隔离花坛上去玩，去聊天。</w:t>
      </w:r>
    </w:p>
    <w:p>
      <w:pPr>
        <w:ind w:left="0" w:right="0" w:firstLine="560"/>
        <w:spacing w:before="450" w:after="450" w:line="312" w:lineRule="auto"/>
      </w:pPr>
      <w:r>
        <w:rPr>
          <w:rFonts w:ascii="宋体" w:hAnsi="宋体" w:eastAsia="宋体" w:cs="宋体"/>
          <w:color w:val="000"/>
          <w:sz w:val="28"/>
          <w:szCs w:val="28"/>
        </w:rPr>
        <w:t xml:space="preserve">汽车不是一刹就停的</w:t>
      </w:r>
    </w:p>
    <w:p>
      <w:pPr>
        <w:ind w:left="0" w:right="0" w:firstLine="560"/>
        <w:spacing w:before="450" w:after="450" w:line="312" w:lineRule="auto"/>
      </w:pPr>
      <w:r>
        <w:rPr>
          <w:rFonts w:ascii="宋体" w:hAnsi="宋体" w:eastAsia="宋体" w:cs="宋体"/>
          <w:color w:val="000"/>
          <w:sz w:val="28"/>
          <w:szCs w:val="28"/>
        </w:rPr>
        <w:t xml:space="preserve">有的同学认为乱马路没啥关系，反正驾驶员会刹车的。其实，汽车不是一刹就停的。汽车作为高速行驶的交通工具。有一定的惯性，由于惯性作用，刹车后车还会向前滑行一段路，就像人在奔跑中，突然停下来，还会不由自主地身前冲出几步一样。何况有的驾驶员开车时，他也有可能不会注意到你要横穿道路，等到发现你冲到了路中间，距离已经很近，想刹车也来不及了，所以同学在横穿道路之前，即使是在人行横道上，一定要看清来往车辆，如果没有把握确保安全，你就让汽车先过去，然后再过马路，这样做就是在保护自身的安全。不少交通事故就是因为行人乱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另外在参与交通时，同学们要学会看汽车灯光。</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是用来指示方向的“方向灯”。如果左边前后同时亮了，并且一闪一闪的时候，就告诉你车子要左转弯了，如果是右边前后小灯同时亮了，并且一闪一闪的，就告诉你车子要左转弯了，要注意安全。汽车尾部有两只“红色的眼睛”，叫刹车灯“。当驾驶员刹车时，这两只“红</w:t>
      </w:r>
    </w:p>
    <w:p>
      <w:pPr>
        <w:ind w:left="0" w:right="0" w:firstLine="560"/>
        <w:spacing w:before="450" w:after="450" w:line="312" w:lineRule="auto"/>
      </w:pPr>
      <w:r>
        <w:rPr>
          <w:rFonts w:ascii="宋体" w:hAnsi="宋体" w:eastAsia="宋体" w:cs="宋体"/>
          <w:color w:val="000"/>
          <w:sz w:val="28"/>
          <w:szCs w:val="28"/>
        </w:rPr>
        <w:t xml:space="preserve">眼睛”立刻发亮，它告诉行驶在后面的车辆，注意保持距离。此外，汽车尾部还有两只“白色的眼睛”，叫“倒车灯”，汽车倒车时会发出白色光线，有的还会发出“请注意倒车”的叫声。平时在道路上行驶也需要注意这些汽车灯光所表示信息。</w:t>
      </w:r>
    </w:p>
    <w:p>
      <w:pPr>
        <w:ind w:left="0" w:right="0" w:firstLine="560"/>
        <w:spacing w:before="450" w:after="450" w:line="312" w:lineRule="auto"/>
      </w:pPr>
      <w:r>
        <w:rPr>
          <w:rFonts w:ascii="宋体" w:hAnsi="宋体" w:eastAsia="宋体" w:cs="宋体"/>
          <w:color w:val="000"/>
          <w:sz w:val="28"/>
          <w:szCs w:val="28"/>
        </w:rPr>
        <w:t xml:space="preserve">四、文明乘车，确保安全</w:t>
      </w:r>
    </w:p>
    <w:p>
      <w:pPr>
        <w:ind w:left="0" w:right="0" w:firstLine="560"/>
        <w:spacing w:before="450" w:after="450" w:line="312" w:lineRule="auto"/>
      </w:pPr>
      <w:r>
        <w:rPr>
          <w:rFonts w:ascii="宋体" w:hAnsi="宋体" w:eastAsia="宋体" w:cs="宋体"/>
          <w:color w:val="000"/>
          <w:sz w:val="28"/>
          <w:szCs w:val="28"/>
        </w:rPr>
        <w:t xml:space="preserve">我们在等乘公共汽车时，要做到等车停稳后，让车上的人先下来，然后依次上车。车辆行驶时，要坐好或站稳，并抓住扶手，防止紧急刹车时摔倒。不得干扰驾驶，不得将身体任何部分伸出车外，不得跳车不能在车厢内大声叫嚷;坐小车要扎安全带，不要乱动车上的机件，不要向车外抛杂物。下车时要从车辆左侧下车比较安全，开关车门不得妨碍其他车辆和行人通行;不得在机动车道上拦乘机动车;</w:t>
      </w:r>
    </w:p>
    <w:p>
      <w:pPr>
        <w:ind w:left="0" w:right="0" w:firstLine="560"/>
        <w:spacing w:before="450" w:after="450" w:line="312" w:lineRule="auto"/>
      </w:pPr>
      <w:r>
        <w:rPr>
          <w:rFonts w:ascii="宋体" w:hAnsi="宋体" w:eastAsia="宋体" w:cs="宋体"/>
          <w:color w:val="000"/>
          <w:sz w:val="28"/>
          <w:szCs w:val="28"/>
        </w:rPr>
        <w:t xml:space="preserve">不要在车前穿马路</w:t>
      </w:r>
    </w:p>
    <w:p>
      <w:pPr>
        <w:ind w:left="0" w:right="0" w:firstLine="560"/>
        <w:spacing w:before="450" w:after="450" w:line="312" w:lineRule="auto"/>
      </w:pPr>
      <w:r>
        <w:rPr>
          <w:rFonts w:ascii="宋体" w:hAnsi="宋体" w:eastAsia="宋体" w:cs="宋体"/>
          <w:color w:val="000"/>
          <w:sz w:val="28"/>
          <w:szCs w:val="28"/>
        </w:rPr>
        <w:t xml:space="preserve">下车后，不要从车前突然穿出或猛跑过马路。从汽车前穿马路，这是很危险的，因为一般驾驶员眼睛看不到的地方，被称为“视线死角”。要是有人在车前驾驶员眼睛看不到的“视线死角”内急穿马路，就会很容易造成车祸。所以我们横过马路前要注意左右来往车辆，过马路时应该先看左边，走到路中央时再看右边，当看清没有来车时才可横过马路。</w:t>
      </w:r>
    </w:p>
    <w:p>
      <w:pPr>
        <w:ind w:left="0" w:right="0" w:firstLine="560"/>
        <w:spacing w:before="450" w:after="450" w:line="312" w:lineRule="auto"/>
      </w:pPr>
      <w:r>
        <w:rPr>
          <w:rFonts w:ascii="宋体" w:hAnsi="宋体" w:eastAsia="宋体" w:cs="宋体"/>
          <w:color w:val="000"/>
          <w:sz w:val="28"/>
          <w:szCs w:val="28"/>
        </w:rPr>
        <w:t xml:space="preserve">五、骑自行车是应当注意的问题</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自行车轻巧灵活，是外出理想的交通工具，不少同学都想学骑自行车。学骑自行车不仅要有大人指导和保护，还要选择在人车稀</w:t>
      </w:r>
    </w:p>
    <w:p>
      <w:pPr>
        <w:ind w:left="0" w:right="0" w:firstLine="560"/>
        <w:spacing w:before="450" w:after="450" w:line="312" w:lineRule="auto"/>
      </w:pPr>
      <w:r>
        <w:rPr>
          <w:rFonts w:ascii="宋体" w:hAnsi="宋体" w:eastAsia="宋体" w:cs="宋体"/>
          <w:color w:val="000"/>
          <w:sz w:val="28"/>
          <w:szCs w:val="28"/>
        </w:rPr>
        <w:t xml:space="preserve">少的道路、广场或操场等地方，禁止在交通繁忙的地段学骑自行车。当你学会骑车、兴冲冲地骑车上马路时，可千万要注意骑车安全啊!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交通安全法规也明确规定：“满十二岁的儿童不准在道路上骑自行车”。如果到了法定的骑车年龄，也必须先认真学习有关骑自行车的规定，掌握好安全骑车的基本要领后再上道路。骑自行车要遵守交通法规。</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笼头。要在非机动车道内行驶，不准驶入机动车道。转弯前，需看清楚来往车辆，伸手示意再转弯，不能突然猛拐。骑自行车在混合路上行驶的过程中，不能超出路边的1.5米;骑自行车在非混合路上行驶，一定要走非机动车道;自行车载物高度从地面起不得超过1.5米，宽度左右各不得超出车把0.15米，长度前端不得超出车轮，后端不得超出车身0.3米;</w:t>
      </w:r>
    </w:p>
    <w:p>
      <w:pPr>
        <w:ind w:left="0" w:right="0" w:firstLine="560"/>
        <w:spacing w:before="450" w:after="450" w:line="312" w:lineRule="auto"/>
      </w:pPr>
      <w:r>
        <w:rPr>
          <w:rFonts w:ascii="宋体" w:hAnsi="宋体" w:eastAsia="宋体" w:cs="宋体"/>
          <w:color w:val="000"/>
          <w:sz w:val="28"/>
          <w:szCs w:val="28"/>
        </w:rPr>
        <w:t xml:space="preserve">六、假如发生交通事故怎么办</w:t>
      </w:r>
    </w:p>
    <w:p>
      <w:pPr>
        <w:ind w:left="0" w:right="0" w:firstLine="560"/>
        <w:spacing w:before="450" w:after="450" w:line="312" w:lineRule="auto"/>
      </w:pPr>
      <w:r>
        <w:rPr>
          <w:rFonts w:ascii="宋体" w:hAnsi="宋体" w:eastAsia="宋体" w:cs="宋体"/>
          <w:color w:val="000"/>
          <w:sz w:val="28"/>
          <w:szCs w:val="28"/>
        </w:rPr>
        <w:t xml:space="preserve">如果是轻微的财产损失事故，双方就可以通过协商的形式解决;若果是伤人、车辆损失较为严重的伤人和财产损失事故，首先要保护好事故现场，不要随便移动车辆，然后拨打国统一规定的交通事故报警电话122，或者拨打110也可以，讲清楚事故发生的详细地点和人员受伤情况。若果是死亡事故，首先要冷静，不要</w:t>
      </w:r>
    </w:p>
    <w:p>
      <w:pPr>
        <w:ind w:left="0" w:right="0" w:firstLine="560"/>
        <w:spacing w:before="450" w:after="450" w:line="312" w:lineRule="auto"/>
      </w:pPr>
      <w:r>
        <w:rPr>
          <w:rFonts w:ascii="宋体" w:hAnsi="宋体" w:eastAsia="宋体" w:cs="宋体"/>
          <w:color w:val="000"/>
          <w:sz w:val="28"/>
          <w:szCs w:val="28"/>
        </w:rPr>
        <w:t xml:space="preserve">慌张，一方面，要保护好事故现场，不要随便移动车辆，若遇到车辆压住伤者，需移动车辆抢救伤者，要用石头或者其它东西记录好车辆和伤者的具体位置。如果看到有汽车撞人后要逃跑了，你应该立即记下车牌号并及时报警。</w:t>
      </w:r>
    </w:p>
    <w:p>
      <w:pPr>
        <w:ind w:left="0" w:right="0" w:firstLine="560"/>
        <w:spacing w:before="450" w:after="450" w:line="312" w:lineRule="auto"/>
      </w:pPr>
      <w:r>
        <w:rPr>
          <w:rFonts w:ascii="宋体" w:hAnsi="宋体" w:eastAsia="宋体" w:cs="宋体"/>
          <w:color w:val="000"/>
          <w:sz w:val="28"/>
          <w:szCs w:val="28"/>
        </w:rPr>
        <w:t xml:space="preserve">希望通过今天的学习，大家能从中学到一点交通安全知识.受到一点教育、得到一点启发、吸取一点教训，改正平时在交通参与当中的一些错误行为，做个学法、知法、守法的好学生、好市民，为“珍惜生命，拒绝违章”做出好榜样!小朋友们，你们是祖国的未来。为了你的健康成长，请你自觉遵守交通安全法规!今天我就讲到这里，谢谢大家!</w:t>
      </w:r>
    </w:p>
    <w:p>
      <w:pPr>
        <w:ind w:left="0" w:right="0" w:firstLine="560"/>
        <w:spacing w:before="450" w:after="450" w:line="312" w:lineRule="auto"/>
      </w:pPr>
      <w:r>
        <w:rPr>
          <w:rFonts w:ascii="宋体" w:hAnsi="宋体" w:eastAsia="宋体" w:cs="宋体"/>
          <w:color w:val="000"/>
          <w:sz w:val="28"/>
          <w:szCs w:val="28"/>
        </w:rPr>
        <w:t xml:space="preserve">交通安全讲话稿集总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18日市局召开了全市交通运输系统进一步引深安全生产大检查会议，7月24日县政府召开了县安委会扩大会议，两个会议一个议题，都对进一步引深安全生产大检查工作做了具体的安排部署，我们怎么办?答案只有一个，那就是不折不扣落实市局和县政府决定，用实实在在的工作成效推动交通运输安全生产工作持续稳定好转。鉴于此，局党组经过反复研究，结合实际，制定出台了《关于进一步引深安全生产大检查工作方案》。刚才，栗常务对此项工作做了安排，赵书记宣读了国务院对晋济高速公路山西晋城段岩后隧道“3·1”特别重大道路交通危化品燃爆事故处理意见。大家要引以为戒，下面我就如何抓好落实，谈几点意见。具体可概括为7个“下功夫”：</w:t>
      </w:r>
    </w:p>
    <w:p>
      <w:pPr>
        <w:ind w:left="0" w:right="0" w:firstLine="560"/>
        <w:spacing w:before="450" w:after="450" w:line="312" w:lineRule="auto"/>
      </w:pPr>
      <w:r>
        <w:rPr>
          <w:rFonts w:ascii="宋体" w:hAnsi="宋体" w:eastAsia="宋体" w:cs="宋体"/>
          <w:color w:val="000"/>
          <w:sz w:val="28"/>
          <w:szCs w:val="28"/>
        </w:rPr>
        <w:t xml:space="preserve">一是在明确责任上狠下功夫。市局和县政府的方案针对此次大检查“查什么、怎么查”规定的清清楚楚。按照“党政同责、一岗双责”的要求，局党组、班子成员和各股室长要对所干工作的安全生产大检查，做到“亲力亲为、亲自过问、亲自督办”，常务副局长要直接抓、全力抓，其他班子成员要抓好各自领域的安全生产检查工作。各职能股室要切实担当起安全生产的监管责任，深入基层、深入一线、深入企业，认真开展大检查工作，建立完善安全监管工作台账，坚决把监管责任落实到位。各企业、各有关单位要切实承担起安全生产的监管主体责任，把安全生产大检查工作落实到人、落实到岗、落实到工作一线、落实到各个险工险段，认真排查事故隐患，尽一切努力发现隐患、消除隐患。</w:t>
      </w:r>
    </w:p>
    <w:p>
      <w:pPr>
        <w:ind w:left="0" w:right="0" w:firstLine="560"/>
        <w:spacing w:before="450" w:after="450" w:line="312" w:lineRule="auto"/>
      </w:pPr>
      <w:r>
        <w:rPr>
          <w:rFonts w:ascii="宋体" w:hAnsi="宋体" w:eastAsia="宋体" w:cs="宋体"/>
          <w:color w:val="000"/>
          <w:sz w:val="28"/>
          <w:szCs w:val="28"/>
        </w:rPr>
        <w:t xml:space="preserve">二是在细化任务上狠下功夫。大检查工作方案给大家明确了工作的方向、工作的重点、工作的要求、各股室、各企业要认真学习方案要求，细化工作任务。一是做到具体化，各股室、各企业要把方案的要求落实到具体的部门上、企业上、工地上，要把安全生产大检查的任务落实到人头上、科室上、岗位上，确保任务分解全覆盖，做到人人都管事，事事有人管，人人都有责任心、事事都有责任制;二是做到精细化，要对检查任务精准对接、精细管理，将监管责任、检查触角落实到每个企业、每个责任人身上，做到辖区内每台汽车、每台设备、每座桥梁、每条路段、每个建筑施工工地都有人管理，出现隐患能够第一时间上报。</w:t>
      </w:r>
    </w:p>
    <w:p>
      <w:pPr>
        <w:ind w:left="0" w:right="0" w:firstLine="560"/>
        <w:spacing w:before="450" w:after="450" w:line="312" w:lineRule="auto"/>
      </w:pPr>
      <w:r>
        <w:rPr>
          <w:rFonts w:ascii="宋体" w:hAnsi="宋体" w:eastAsia="宋体" w:cs="宋体"/>
          <w:color w:val="000"/>
          <w:sz w:val="28"/>
          <w:szCs w:val="28"/>
        </w:rPr>
        <w:t xml:space="preserve">三是在隐患排查上狠下功夫。首先是要做到全覆盖、无缝隙。不论客运、不论货运、不论维修、不论水上交通和施工工地都要一个环节一个环节的查，一个部位一个部位的查，坚决不放过一个漏洞、不丢掉一个盲点、不留下一个隐患。其次要坚持突查、夜查和抽查不动摇。严格按照不发通知、不打招呼、不听汇报、不用接待和陪同，直奔企业、直插现场的“四不两直”方式，对企业开展明查暗访，决不能在检查过程中提前通知、跑风漏气、支差应付，甚至和企业串通一气，走了过场、搞了形式。三是建立专家巡检会诊制度。要进一步建立专家库，聘请业务精通、原则性强、责任心强的专家充实到安全生产大检查队伍中，形成“靠专家治理、用内行管理”的安全生产检查工作格局。四是坚决打赢安全生产人民战争。充分利用热线电话、举报信箱、微信微博、网格管理等有效手段，进一步动员全社会广泛关注安全生产、参与安全生产，让一切违法、违规、违章行为无处藏身,形成安全生产隐患排查的天罗地网，切实打赢安全生产的人民战争。</w:t>
      </w:r>
    </w:p>
    <w:p>
      <w:pPr>
        <w:ind w:left="0" w:right="0" w:firstLine="560"/>
        <w:spacing w:before="450" w:after="450" w:line="312" w:lineRule="auto"/>
      </w:pPr>
      <w:r>
        <w:rPr>
          <w:rFonts w:ascii="宋体" w:hAnsi="宋体" w:eastAsia="宋体" w:cs="宋体"/>
          <w:color w:val="000"/>
          <w:sz w:val="28"/>
          <w:szCs w:val="28"/>
        </w:rPr>
        <w:t xml:space="preserve">四是在隐患治理上狠下功夫。一是台账要全。要进一步规范、完善详细的工作台账，每一个执法行为都要留下痕迹、体现过程，谁检查、查什么、什问题、如何改、啥效果，都要有签字，有记录，有文字资料。二是整改要严。依托“三本台账”，建立健全“企业自查、上报、治理和部门督办、销号全过程闭环的安全隐患排查整改体系”。对发现的隐患以及隐患整改责任人、整改时限、整改措施、治理销号情况都要登记造册，建立档案，做到整改时限、资金、措施、责任、预案“五落实”。一般隐患当场整改;重大安全隐患挂牌督办，做到隐患治理不到位不放过、效果评价不合格不放过、企业主要负责人没签字确认不放过。</w:t>
      </w:r>
    </w:p>
    <w:p>
      <w:pPr>
        <w:ind w:left="0" w:right="0" w:firstLine="560"/>
        <w:spacing w:before="450" w:after="450" w:line="312" w:lineRule="auto"/>
      </w:pPr>
      <w:r>
        <w:rPr>
          <w:rFonts w:ascii="宋体" w:hAnsi="宋体" w:eastAsia="宋体" w:cs="宋体"/>
          <w:color w:val="000"/>
          <w:sz w:val="28"/>
          <w:szCs w:val="28"/>
        </w:rPr>
        <w:t xml:space="preserve">五是在从严执法上狠下功夫。开展安全生产大检查，出发点是为了发现隐患，落脚点是为了消除隐患。无论是发现隐患还是消除隐患，都离不开严格执法。在此次大检查过程中，对存在非法生产经营建设行为的企业，一律停产整顿;对非法生产经营建设经停产整顿仍未达到要求的，一律关闭取缔;对非法生产经营建设的有关单位和责任人，一律按规定上限予以处罚;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六是在长效机制建设上狠下功夫。各企业要针对安全生产大检查过程中发现的漏洞和存在的问题，按照“科学、管用”的要求，进一步完善安全生产长效工作机制。一是要有针对性，要针对企业实际、行业实际、存在的薄弱环节，对症下药，从机制体制上找原因，切实完善相关制度;二是要有科学性，要从企业的实际出发，借鉴外地先进的做法和经验，同时要用科学的理论分析和指导，使各项长效机制能够用得上、起作用、管长远。三是注重长效性，坚决摒弃“头痛医头、脚痛医脚”的短期行为，不搞权宜之计，不搞形式，不走过场，真正管长远、起作用;四是突出实效性，进一步完善突查夜查抽查、联合执法、专家巡检会诊、安全生产黑名单等制度，筑牢安全生产工作基础，真正达到“我要安全、我会安全、我能安全”的良好效果。五是把握规律性，对一些共性的问题，规律性的问题，在一段时间内集中出现的问题，要召集相关专家、一线执法人员坐下来认真研究，找到问题的结症，找出解决问题的办法，为今后的工作开展积累经验，探索新路。</w:t>
      </w:r>
    </w:p>
    <w:p>
      <w:pPr>
        <w:ind w:left="0" w:right="0" w:firstLine="560"/>
        <w:spacing w:before="450" w:after="450" w:line="312" w:lineRule="auto"/>
      </w:pPr>
      <w:r>
        <w:rPr>
          <w:rFonts w:ascii="宋体" w:hAnsi="宋体" w:eastAsia="宋体" w:cs="宋体"/>
          <w:color w:val="000"/>
          <w:sz w:val="28"/>
          <w:szCs w:val="28"/>
        </w:rPr>
        <w:t xml:space="preserve">七是在营造氛围、确保效果上狠下功夫。所谓营造氛围，就是要通过安全生产知识进企业、进班组、进车间，切实解决目前在部分企业对安全生产认识不到位的问题，最大限度的凝聚基层、企业和一线员工对安全生产的共识，从“要我安全”向“我要安全、我会安全、我能安全”转变，牢固树立生产必须安全、安全才能生产的红线意识和底线思维;所谓确保效果，就是通过认真仔细、扎实有效的大检查工作，彻底消除一批长期得不到整改的安全隐患，进一步夯实安全生产的工作基础，严格落实部门监管责任和企业的主体责任，不断推动安全生产各项措施落到实处，努力实现“减少一般事故、防范较大以上事故、遏制和杜绝重特大事故、重大节日零事故”的目标，为交通运输健康有序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交通安全讲话稿集总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道路交通安全工作会议，是市委、市政府确定召开的。主要任务是，深入贯彻落实全省道路交通安全工作电视会议精神，总结去年的工作，部署今年的工作任务。刚才，发文表彰了20x年度全市道路交通安全工作先进单位，市政府与县市区政府、开发区管委会签订了《20x年道路交通安全目标责任书》，市交通局、市公安局交警支队主要负责同志分别就做好道路交通安全工作讲了意见，两位局长的意见讲得很好、很到位，各地要认真抓好贯彻落实。下面我讲三个方面的问题，总的要做到“三个到位并快速提升”：</w:t>
      </w:r>
    </w:p>
    <w:p>
      <w:pPr>
        <w:ind w:left="0" w:right="0" w:firstLine="560"/>
        <w:spacing w:before="450" w:after="450" w:line="312" w:lineRule="auto"/>
      </w:pPr>
      <w:r>
        <w:rPr>
          <w:rFonts w:ascii="宋体" w:hAnsi="宋体" w:eastAsia="宋体" w:cs="宋体"/>
          <w:color w:val="000"/>
          <w:sz w:val="28"/>
          <w:szCs w:val="28"/>
        </w:rPr>
        <w:t xml:space="preserve">一、认识要到位，思想要快速提升到新境界</w:t>
      </w:r>
    </w:p>
    <w:p>
      <w:pPr>
        <w:ind w:left="0" w:right="0" w:firstLine="560"/>
        <w:spacing w:before="450" w:after="450" w:line="312" w:lineRule="auto"/>
      </w:pPr>
      <w:r>
        <w:rPr>
          <w:rFonts w:ascii="宋体" w:hAnsi="宋体" w:eastAsia="宋体" w:cs="宋体"/>
          <w:color w:val="000"/>
          <w:sz w:val="28"/>
          <w:szCs w:val="28"/>
        </w:rPr>
        <w:t xml:space="preserve">去年以来，全市各级各部门按照市委、市政府的统一安排和部署，多措并举，综合整治，全力以赴降事故、保安全、保畅通，全市道路交通安全形势总体平稳，为促进经济社会平稳较快发展创造了良好的道路交通环境。我市被评为“全国‘实施畅通工程’模范管理城市”。在肯定成绩的同时，我们必须清醒地看到，当前我市道路交通安全工作面临的形势严峻复杂，维护交通安全的压力进一步加大。5月19 日凌晨2 时许，我市发生了群死群伤10 人的重大交通事故;6 月1 日凌晨2 时零5 分，我市又发生了死亡3人的追尾交通事故，教训是深刻的。特别是“5.19”事故的发生，再次给我们的道路交通安全管理工作敲响了警钟。事故发生后，许立全书记立即做出批示，要求尽全力抢救伤员;刘曙光市长第一时间赶到医院看望伤者，并在医院召开紧急会议，对做好事故的处置工作提出明确要求。市政府立即启动了重大事故应急处置和施救联动机制，公安、消防、医疗等部门迅速赶赴现场，解救被困人员，进行现场勘查，疏导恢复交通。医院开通绿色通道，全力抢救伤员，现场处置果断有效，最大限度地减少了人员伤亡。特别是在事故善后处理过程中，各有关单位通力合作、各尽其职，不到一周的时间，死者尸体全部火化，赔偿全部到位，家属安全离开潍坊，确保了最佳处置效果。总的来讲，“5.19”事故的现场处置和善后工作，速度快、效率高、效果好，对此市委、市政府是满意的。但是，现在的当务之急不是总结经验，而是认真分析事故中暴露出的问题和隐患，痛定思痛，举一反三，全面加强道路交通安全管理各项工作，坚决避免类似事故的发生。当前，我市道路交通安全管理工作面临的严峻形势突出表现在以下两个方面：</w:t>
      </w:r>
    </w:p>
    <w:p>
      <w:pPr>
        <w:ind w:left="0" w:right="0" w:firstLine="560"/>
        <w:spacing w:before="450" w:after="450" w:line="312" w:lineRule="auto"/>
      </w:pPr>
      <w:r>
        <w:rPr>
          <w:rFonts w:ascii="宋体" w:hAnsi="宋体" w:eastAsia="宋体" w:cs="宋体"/>
          <w:color w:val="000"/>
          <w:sz w:val="28"/>
          <w:szCs w:val="28"/>
        </w:rPr>
        <w:t xml:space="preserve">客观方面， 随着我市经济社会的快速发展，机动车和驾驶人数量迅猛增加，交通运输流量空前加大。截止4 月底，我市机动车保有量已达到269.4万辆，居全省第一位、全国地级市的第四位;驾驶人209.9 万人，居全省第一位、全国同等城市的第十位;全市道路通车里程2.3万公里，人、车、路矛盾日益突出，交通管理中的不确定因素明显增多，道路交通管理和事故预防工作任务更加艰巨繁重。</w:t>
      </w:r>
    </w:p>
    <w:p>
      <w:pPr>
        <w:ind w:left="0" w:right="0" w:firstLine="560"/>
        <w:spacing w:before="450" w:after="450" w:line="312" w:lineRule="auto"/>
      </w:pPr>
      <w:r>
        <w:rPr>
          <w:rFonts w:ascii="宋体" w:hAnsi="宋体" w:eastAsia="宋体" w:cs="宋体"/>
          <w:color w:val="000"/>
          <w:sz w:val="28"/>
          <w:szCs w:val="28"/>
        </w:rPr>
        <w:t xml:space="preserve">但当前最大的问题和隐患在 主观方面 ，在我们工作自身。一是思想认识境界不高。个别地方和单位没有把维护交通安全放在科学发展、和谐发展的关键位置，安全发展理念不牢固，导致工作中更多地注重经济发展，而对交通安全管理工作标准不高、要求不严、抓得不紧，甚至存在严重的麻痹懈怠思想和侥幸心理，对大量交通违法行为和事故隐患视而不见。二是社会化交通安全管理机制不完善。相关职能部门协调机制还不健全，没有形成有效的整体合力;部分交通运输企业主体责任不落实，车辆监管方面存在严重漏洞，对驾驶人的安全管理不到位，没有形成科学规范的责任管理体系;全市面上的交通宣传教育工作抓得不紧，宣传形式单一，没有形成全民参与的全社会的道路交通安全管理工作氛围。三是工作措施落实不够。个别单位的交通安全管理工作浮在表面，流于形式，不深入、不细致、不扎实，导致工作存在漏洞和盲区。突出表现在，基础设施建设比较薄弱，交通安全标志、标线和安全防护措施不完善，隐患路段较多;对交通违法行为的查处力度不够，各类严重交通违法行为仍然存在，打击处理工作成效不明显，等等。对以上问题各地各部门各单位必须认真反思，深刻剖析，有针对性地采取措施加以解决。</w:t>
      </w:r>
    </w:p>
    <w:p>
      <w:pPr>
        <w:ind w:left="0" w:right="0" w:firstLine="560"/>
        <w:spacing w:before="450" w:after="450" w:line="312" w:lineRule="auto"/>
      </w:pPr>
      <w:r>
        <w:rPr>
          <w:rFonts w:ascii="宋体" w:hAnsi="宋体" w:eastAsia="宋体" w:cs="宋体"/>
          <w:color w:val="000"/>
          <w:sz w:val="28"/>
          <w:szCs w:val="28"/>
        </w:rPr>
        <w:t xml:space="preserve">当前我市正处在建设现代化经济文化强市的关键时期，今年市委、市政府提出了建设“四个潍坊”、三个转型和“一x三”的任务目标和思路举措，特别是随着“蓝黄”两大国家战略的加快实施，全市经济社会将迎来新一轮跨越式大发展，随之而来必然是人流、物流、车流的“井喷式”增长，道路交通安全管理任务将会更加艰巨繁重。 各级交通管理部门特别是主要领导同志必须进一步提高思想认识，以对党和人民高度负责的态度，认真研究谋划、科学组织推进道路交通安全工作，要针对存在的问题和不足，深化认识，提高境界，痛下决心采取切实有效的措施和强硬的管理手段，坚决遏制重特大道路交通事故的发生，切实维护好公共安全和社会和谐稳定。</w:t>
      </w:r>
    </w:p>
    <w:p>
      <w:pPr>
        <w:ind w:left="0" w:right="0" w:firstLine="560"/>
        <w:spacing w:before="450" w:after="450" w:line="312" w:lineRule="auto"/>
      </w:pPr>
      <w:r>
        <w:rPr>
          <w:rFonts w:ascii="宋体" w:hAnsi="宋体" w:eastAsia="宋体" w:cs="宋体"/>
          <w:color w:val="000"/>
          <w:sz w:val="28"/>
          <w:szCs w:val="28"/>
        </w:rPr>
        <w:t xml:space="preserve">二、措施要到位，工作重点要快速提升到新领域</w:t>
      </w:r>
    </w:p>
    <w:p>
      <w:pPr>
        <w:ind w:left="0" w:right="0" w:firstLine="560"/>
        <w:spacing w:before="450" w:after="450" w:line="312" w:lineRule="auto"/>
      </w:pPr>
      <w:r>
        <w:rPr>
          <w:rFonts w:ascii="宋体" w:hAnsi="宋体" w:eastAsia="宋体" w:cs="宋体"/>
          <w:color w:val="000"/>
          <w:sz w:val="28"/>
          <w:szCs w:val="28"/>
        </w:rPr>
        <w:t xml:space="preserve">全市各级各有关部门要牢固树立以人为本、安全发展的理念，始终坚持“安全第一、预防为主、综合治理”的工作方针，突出工作重点，抓住关键环节，狠抓措施落实，不断提升道路交通安全工作水平。</w:t>
      </w:r>
    </w:p>
    <w:p>
      <w:pPr>
        <w:ind w:left="0" w:right="0" w:firstLine="560"/>
        <w:spacing w:before="450" w:after="450" w:line="312" w:lineRule="auto"/>
      </w:pPr>
      <w:r>
        <w:rPr>
          <w:rFonts w:ascii="宋体" w:hAnsi="宋体" w:eastAsia="宋体" w:cs="宋体"/>
          <w:color w:val="000"/>
          <w:sz w:val="28"/>
          <w:szCs w:val="28"/>
        </w:rPr>
        <w:t xml:space="preserve">(一)强化道路隐患整治。道路隐患是滋生事故的土壤，隐患不除，事故难防。各地各有关部门和单位要狠抓道路隐患排查，落实防范治理措施，确保工作成效。要按照《20x年潍坊市道路交通危险路段大排查整治工作实施方案》要求，认真组织开展好道路安全隐患排查治理活动，在全市部署开展一次道路安全隐患拉网式排查治理专项行动，按照“安全自查、隐患自改、责任自负”的原则，明确部门单位责任，落实专项整治资金，确保道路隐患及时发现，有效治理。对检查中发现的重大隐患，市政府将实行挂牌督办，组织安监、公安、交通、公路等部门进行联合督导检查，督促各项工作措施落实到位。要大力加强道路交通设施建设，加快推进道路隔离设施建设，今年是全省道路中间隔离设施建设三年规划的最后一年，我们要抓住机遇，积极争取上级和有关部门的资金支持，加快工作进度，严格标准规范，确保正面相撞事故进一步降低。要着力抓好道路标志标线和路口治理，突出事故易发路口路段的标志标线检查整改，切实解决标志标线不规范、不完备和设置不合理等问题。要针对路口事故多发的实际，突出抓好信号灯、警示灯、减速带等路口交通安全设施建设，切实把路口车速压下来、事故降下来。</w:t>
      </w:r>
    </w:p>
    <w:p>
      <w:pPr>
        <w:ind w:left="0" w:right="0" w:firstLine="560"/>
        <w:spacing w:before="450" w:after="450" w:line="312" w:lineRule="auto"/>
      </w:pPr>
      <w:r>
        <w:rPr>
          <w:rFonts w:ascii="宋体" w:hAnsi="宋体" w:eastAsia="宋体" w:cs="宋体"/>
          <w:color w:val="000"/>
          <w:sz w:val="28"/>
          <w:szCs w:val="28"/>
        </w:rPr>
        <w:t xml:space="preserve">(二)强化重点领域整治。驾驶人和车辆管理是预防道路交通事故的重中之重，必须切实抓紧抓好。一是管好重点车。要重点加强对大型客货车、校车、危险化学品运输车等容易造成群死群伤事故的重点车辆的安全监管，逐车检查登记，逐车建立安全档案，强化日常监督管理，确保监管有力有效。要重点查处超期服役车辆、私自改装车辆、非法营运车辆上路的问题，最大限度地减少事故隐患。二是管好重点人。以大型客货车、校车、危险化学品运输车驾驶人为重点，建立完善重点驾驶人分级管理机制，对重点驾驶人逐人见面审查资质，分类落实管控措施。要进一步加强安全教育，强化技能培训，增强安全意识和责任意识，提高驾驶技能和应急能力。三是管好重点企业。要严格落实交通运输企业交通安全主体责任，以客运企业、物流企业、资源型运输企业为重点，健全完善对企业法人及车辆驾驶人的教育培训、监督检查、考核处罚等管理体系，坚决制止和改变一些交通运输企业片面追求经济利益、忽视交通安全的做法。</w:t>
      </w:r>
    </w:p>
    <w:p>
      <w:pPr>
        <w:ind w:left="0" w:right="0" w:firstLine="560"/>
        <w:spacing w:before="450" w:after="450" w:line="312" w:lineRule="auto"/>
      </w:pPr>
      <w:r>
        <w:rPr>
          <w:rFonts w:ascii="宋体" w:hAnsi="宋体" w:eastAsia="宋体" w:cs="宋体"/>
          <w:color w:val="000"/>
          <w:sz w:val="28"/>
          <w:szCs w:val="28"/>
        </w:rPr>
        <w:t xml:space="preserve">交通安全讲话稿集总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道路交通安全工作视频会议，是县委、县政府召开的一次十分重要的会议，主要任务是深刻汲取8·26包茂高速、8·27青银高速重特大道路交通事故教训，切实加强道路交通安全管理工作，坚决防止和遏制重特大交通事故发生。刚才，蔚恩同志传达了全国、全省道路交通安全紧急电视电话会议精神，振华同志通报了全县1-8月道路交通安全工作情况，一会杨县长还要作重要讲话，请大家认真学习领会，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一、形势严峻，抓好道路交通安全刻不容缓</w:t>
      </w:r>
    </w:p>
    <w:p>
      <w:pPr>
        <w:ind w:left="0" w:right="0" w:firstLine="560"/>
        <w:spacing w:before="450" w:after="450" w:line="312" w:lineRule="auto"/>
      </w:pPr>
      <w:r>
        <w:rPr>
          <w:rFonts w:ascii="宋体" w:hAnsi="宋体" w:eastAsia="宋体" w:cs="宋体"/>
          <w:color w:val="000"/>
          <w:sz w:val="28"/>
          <w:szCs w:val="28"/>
        </w:rPr>
        <w:t xml:space="preserve">近日来，我县周边的安塞和绥德接连发生了“8·26”包茂高速特大交通事故和“8·27”青银高速重大交通事故，分别造成36死3伤和9死的严重后果。为加强道路交通安全工作，中、省、市连续召开紧急会议、下发紧急通知，明确要求在全国范围内立即开展道路交通安全专项大检查，坚决遏制群死群伤事故的发生。这些血的教训再次为我们敲响了警钟，值得大家深刻反思。</w:t>
      </w:r>
    </w:p>
    <w:p>
      <w:pPr>
        <w:ind w:left="0" w:right="0" w:firstLine="560"/>
        <w:spacing w:before="450" w:after="450" w:line="312" w:lineRule="auto"/>
      </w:pPr>
      <w:r>
        <w:rPr>
          <w:rFonts w:ascii="宋体" w:hAnsi="宋体" w:eastAsia="宋体" w:cs="宋体"/>
          <w:color w:val="000"/>
          <w:sz w:val="28"/>
          <w:szCs w:val="28"/>
        </w:rPr>
        <w:t xml:space="preserve">目前，我县拥有公路总里程2631.71公里，机动车保有量24440辆，其中客运班线69条，客运企业5家，客运车辆304辆。从刚才周队长的通报情况来看，当前引发交通事故的隐患还大量存在，道路交通安全工作面临的挑战异常严峻。特别是上半年我县相继发生的几起重大交通事故，造成的损失十分惨重，负面影响难以挽回，集中暴露出当前全县道路交通安全工作中存在的问题还比较突出。主要表现在：一是部分乡镇、部门单位和企业对道路交通安全工作的重视不够，没有将其摆在重要位置上，加之广大群众交通安全意识还比较淡薄，全社会共同关注交通安全的良好氛围尚未形成。二是随着经济社会的发展，机动车数量迅速增加，现有的道路承载能力严重不足，现有的执法力量无法辐射到每一台车辆，车与路、建与管的矛盾日益突出。三是事故处置和责任追究机制建设滞后，道路交通事故社会救助基金制度尚未建立，交通事故处理难度大、事故责任追究不严的现象普遍存在。这些问题必须引起全县各级各部门的高度重视，深刻认识当前交通安全工作的重要性和紧迫性，以超常规的举措、超标准的要求，下决心遏制重特大交通事故高发势头，确保全县交通事故总量稳中有降，道路交通安全形势总体稳定。</w:t>
      </w:r>
    </w:p>
    <w:p>
      <w:pPr>
        <w:ind w:left="0" w:right="0" w:firstLine="560"/>
        <w:spacing w:before="450" w:after="450" w:line="312" w:lineRule="auto"/>
      </w:pPr>
      <w:r>
        <w:rPr>
          <w:rFonts w:ascii="宋体" w:hAnsi="宋体" w:eastAsia="宋体" w:cs="宋体"/>
          <w:color w:val="000"/>
          <w:sz w:val="28"/>
          <w:szCs w:val="28"/>
        </w:rPr>
        <w:t xml:space="preserve">二、任务艰巨，专项整治务求取得实效</w:t>
      </w:r>
    </w:p>
    <w:p>
      <w:pPr>
        <w:ind w:left="0" w:right="0" w:firstLine="560"/>
        <w:spacing w:before="450" w:after="450" w:line="312" w:lineRule="auto"/>
      </w:pPr>
      <w:r>
        <w:rPr>
          <w:rFonts w:ascii="宋体" w:hAnsi="宋体" w:eastAsia="宋体" w:cs="宋体"/>
          <w:color w:val="000"/>
          <w:sz w:val="28"/>
          <w:szCs w:val="28"/>
        </w:rPr>
        <w:t xml:space="preserve">按照县委、县政府安排，从今天开始，立即在全县范围内开展为期2个月的道路交通安全专项整治行动，11月份组织检查验收。各乡镇、各部门单位和企业要积极行动，认真落实各项排查整改措施，切实做到横向到边、纵向到底，不留死角，具体要抓好四个“严”字。</w:t>
      </w:r>
    </w:p>
    <w:p>
      <w:pPr>
        <w:ind w:left="0" w:right="0" w:firstLine="560"/>
        <w:spacing w:before="450" w:after="450" w:line="312" w:lineRule="auto"/>
      </w:pPr>
      <w:r>
        <w:rPr>
          <w:rFonts w:ascii="宋体" w:hAnsi="宋体" w:eastAsia="宋体" w:cs="宋体"/>
          <w:color w:val="000"/>
          <w:sz w:val="28"/>
          <w:szCs w:val="28"/>
        </w:rPr>
        <w:t xml:space="preserve">(一)严查重处，深入开展道路交通秩序集中整治。由县公安局牵头，县监察局、交通局、安监局和各乡镇政府配合，立即开展省道303线、县乡公路、通村道路交通秩序集中整治。公安交警部门要上足警力，严格执法，确保交警警力80%以上上路执勤。要切实加大大客运、旅游包车、危险品运输车等重点车辆检查力度，严厉打击整治超速超员超载、疲劳驾驶、酒后驾驶、违法占道行驶等各类交通违法行为。各乡镇派出所要配合乡镇交警中队开展乡村道路交通秩序整治，严查三轮车、低速货车和拖拉机违法载人。要进一步深化“清车行动”，按照“不漏一车、不漏一人、不漏一岗”的要求，进行大规模地毯式排查清理，把治理7座以上客运车辆超员、大货车违法停车和危运车辆违法上路行为作为重点，查处一批套牌、假牌、无牌、报废、非法拼装机动车，查处一批重大交通安全隐患典型案件，处理曝光一批违法企业、违法驾驶人，追究一批措施不落实、管控不到位的责任人员，整改一批道路安全隐患。</w:t>
      </w:r>
    </w:p>
    <w:p>
      <w:pPr>
        <w:ind w:left="0" w:right="0" w:firstLine="560"/>
        <w:spacing w:before="450" w:after="450" w:line="312" w:lineRule="auto"/>
      </w:pPr>
      <w:r>
        <w:rPr>
          <w:rFonts w:ascii="宋体" w:hAnsi="宋体" w:eastAsia="宋体" w:cs="宋体"/>
          <w:color w:val="000"/>
          <w:sz w:val="28"/>
          <w:szCs w:val="28"/>
        </w:rPr>
        <w:t xml:space="preserve">(二)严把关口，切实规范企业生产经营行为。由县交通局牵头，公安局、安监局、旅游办配合，严格执行“三关一监督”(严把运输经营者市场准入关、严把营运车辆技术关、严把客运驾驶员资格关，加强客运站场的监督)制度，对每个客运企业、客运场站派驻工作组，重点检查客运车辆进出站登记、行驶记录仪安装使用、挂靠经营、驾驶人户籍管理等工作开展情况，对现有长途客运班线进行全面清理整顿，整改不合格的坚决停止运营，一周内取消“红眼班车”。要监督企业严格实行长途客运车辆零点至5时停止运营、客运车夜间行驶速度不得超过日间限速的80%、七座以上客车22时至次日6时禁止通行三级以下山区公路有关规定，严格落实长途客运停车换人、落地休息制度，确保客运驾驶人24小时累计驾驶时间原则上不超过8小时，日渐连续驾驶不超过4小时，夜间连续驾驶不超过2小时，每次停车休息时间不少于20分钟。对违反规定超时、超速驾驶的驾驶人员和相关企业要依法严格处罚。同时，各运输企业要加强对营运驾驶员的聘用管理，全面开展安全技能检查和教育培训，对超员超速、疲劳驾驶情节严重的，坚决调离驾驶岗位或予以辞退。</w:t>
      </w:r>
    </w:p>
    <w:p>
      <w:pPr>
        <w:ind w:left="0" w:right="0" w:firstLine="560"/>
        <w:spacing w:before="450" w:after="450" w:line="312" w:lineRule="auto"/>
      </w:pPr>
      <w:r>
        <w:rPr>
          <w:rFonts w:ascii="宋体" w:hAnsi="宋体" w:eastAsia="宋体" w:cs="宋体"/>
          <w:color w:val="000"/>
          <w:sz w:val="28"/>
          <w:szCs w:val="28"/>
        </w:rPr>
        <w:t xml:space="preserve">(三)严格标准，切实加强车辆安全监管。由县交通局牵头，教育局、旅游办配合，对全县中小学校(幼儿园)校车、危险运输车和旅游包车进行全面排查，建立运输企业、车辆、驾驶人档案管理制度，对不符合安全条件车辆、超员超载车辆要依法取缔，并对相关企业、学校和驾驶人从严惩处。交管站要全面加强机动车安全技术检验和运营车辆综合性能监测，严格检验检测机构的资格管理和计量认证管理，坚决查处检而不修，甚至不进场、不检测、不维修就开具合格证的违法行为。客运办、运输公司、教育局以及各运输企业要严格按照规定对县内所有三类以上班线客车、公交车、出租车、校车和危险运输车安装具有行驶记录功能的卫星定位装置，卧铺客车、校车应同时安装车载视频装置。同时，要加快全县一体化数字交通监控平台建设，通过技术手段加强车辆和驾驶人的动态监管。这项工作，杨县长已作了专门的安排，有关单位和企业要立即行动，尽快落实，及早建成投用。今后，车辆动态监控系统的交通违法信息将作为执法依据，由交警部门定期进行检查，依法严格处罚。</w:t>
      </w:r>
    </w:p>
    <w:p>
      <w:pPr>
        <w:ind w:left="0" w:right="0" w:firstLine="560"/>
        <w:spacing w:before="450" w:after="450" w:line="312" w:lineRule="auto"/>
      </w:pPr>
      <w:r>
        <w:rPr>
          <w:rFonts w:ascii="宋体" w:hAnsi="宋体" w:eastAsia="宋体" w:cs="宋体"/>
          <w:color w:val="000"/>
          <w:sz w:val="28"/>
          <w:szCs w:val="28"/>
        </w:rPr>
        <w:t xml:space="preserve">(四)严抓实改，扎实开展道路安全隐患排查整治行动。由县交通局牵头，公安局、安监局、公路段、气象局和各乡镇政府配合，进一步强化交通事故易发、多发、频发路段的排查治理，加强省道303线、县乡公路、通村道路巡查管控，特别是临水、临崖、急弯、陡坡以及视距不良、路侧险要、平交道口等特殊路段，要严格按照标准安装隔离栅、防护栏、防撞墙等安全设施，完善标志标线。客运、城管部门要立即着手规划县城公交停靠安全港的建设，力争早建成早投用。农村公路管理站要加大县乡公路的养护管理力度，逐步完善安全设施，为农村居民创造安全出行条件。气象局要积极推行公路灾害性天气预报和预警系统建设，提高对暴雨、浓雾、冰雪等恶劣天气的防范应对能力。县交通局、公路段和各油气企业要针对排查发现的隐患，列出整改时间进度表，尽快完成整治任务，通过改善通行条件，消除不安全隐患。县政府将根据隐患严重程度，实施挂牌督办整改，对隐患整改落实不力的，要就追有关责任人的责任。</w:t>
      </w:r>
    </w:p>
    <w:p>
      <w:pPr>
        <w:ind w:left="0" w:right="0" w:firstLine="560"/>
        <w:spacing w:before="450" w:after="450" w:line="312" w:lineRule="auto"/>
      </w:pPr>
      <w:r>
        <w:rPr>
          <w:rFonts w:ascii="宋体" w:hAnsi="宋体" w:eastAsia="宋体" w:cs="宋体"/>
          <w:color w:val="000"/>
          <w:sz w:val="28"/>
          <w:szCs w:val="28"/>
        </w:rPr>
        <w:t xml:space="preserve">三、统筹兼顾，同步抓好其他行业领域安全专项整治工作</w:t>
      </w:r>
    </w:p>
    <w:p>
      <w:pPr>
        <w:ind w:left="0" w:right="0" w:firstLine="560"/>
        <w:spacing w:before="450" w:after="450" w:line="312" w:lineRule="auto"/>
      </w:pPr>
      <w:r>
        <w:rPr>
          <w:rFonts w:ascii="宋体" w:hAnsi="宋体" w:eastAsia="宋体" w:cs="宋体"/>
          <w:color w:val="000"/>
          <w:sz w:val="28"/>
          <w:szCs w:val="28"/>
        </w:rPr>
        <w:t xml:space="preserve">7月25日，县委、县政府召开了全县第三季度安全生产工作会议，对第三季度安全工作做了全面安排部署，从现在的情况来看，收到了较好的效果。8月27日，按照白书记、杨县长的指示，我们又紧急召开县安全生产及道路交通安全委员会，通报了8·26包茂高速特大交通事故情况，传达了省市领导重要批示精神，并对全县当前及今后一个时期的重点工作做了进一步的安排部署。借此机会，我就统筹抓好其他行业领域安全生产工作再强调几点。一是突出抓好地质灾害安全整治。要对城乡居民区、中小学校舍以及自然灾害隐患点进行全面排查，及时排除隐患，高危地段要坚决采取搬迁撤离或监控措施，严防事故发生。正在整治的隐患点要加快施工进度，确保不出问题。二是突出抓好消防安全整治。要彻底整治商场市场、歌舞娱乐、宾馆饭店等人员密集场所的消防盲点，严肃查处堵塞消防通道、占用防火间距、违法生产、经营、储存易燃易爆物品和违章用火用电等行为，切实消除火灾隐患。三是突出抓好危险化学品安全整治。要进一步加强对原油、天然气等危险化学品储存、运输、经营、使用和废弃处置等各环节的安全监管，加强对购买、储存、运输、使用民爆物品的监控，确保不出问题。四是突出抓好非煤矿山安全整治。进一步加强油气开采和采石(砂)场、砖瓦厂等重点企业的安全监管，对未取得安全生产许可证、非法生产和不具备安全生产条件的，该整改的责令限期整改，达不到要求的要一律依法取缔。五是突出抓好建筑施工安全整治。要结合正在开展的“两违”清理整治，对建筑工地防火防电、施工人员宿舍、塔吊、脚手架及模板垮塌等方面进行全面检查，坚决杜绝事故发生。</w:t>
      </w:r>
    </w:p>
    <w:p>
      <w:pPr>
        <w:ind w:left="0" w:right="0" w:firstLine="560"/>
        <w:spacing w:before="450" w:after="450" w:line="312" w:lineRule="auto"/>
      </w:pPr>
      <w:r>
        <w:rPr>
          <w:rFonts w:ascii="宋体" w:hAnsi="宋体" w:eastAsia="宋体" w:cs="宋体"/>
          <w:color w:val="000"/>
          <w:sz w:val="28"/>
          <w:szCs w:val="28"/>
        </w:rPr>
        <w:t xml:space="preserve">四、责任重大，保障措施必须落到实处</w:t>
      </w:r>
    </w:p>
    <w:p>
      <w:pPr>
        <w:ind w:left="0" w:right="0" w:firstLine="560"/>
        <w:spacing w:before="450" w:after="450" w:line="312" w:lineRule="auto"/>
      </w:pPr>
      <w:r>
        <w:rPr>
          <w:rFonts w:ascii="宋体" w:hAnsi="宋体" w:eastAsia="宋体" w:cs="宋体"/>
          <w:color w:val="000"/>
          <w:sz w:val="28"/>
          <w:szCs w:val="28"/>
        </w:rPr>
        <w:t xml:space="preserve">安全事故人命关天，安全责任重于泰山。各乡镇、各部门单位和企业一定要高度重视，认真履行职责，加大工作力度，真正把安全生产各项工作落到实处。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各乡镇、各部门单位和企业主要领导要亲自部署调度，统筹谋划推进本地区本部门道路交通安全工作，切实解决严不起来、落实不下去的问题，为道路交通安全提供坚强的领导保障。各乡镇、各部门单位要切实履行道路交通安全监管责任，企业要落实安全主体责任，采取有力的组织措施、考核措施、激励措施，健全抓落实的工作机制，建立人人负责、层层负责、环环相扣、行之有效的责任制度，以责任促落实、以责任保成效。</w:t>
      </w:r>
    </w:p>
    <w:p>
      <w:pPr>
        <w:ind w:left="0" w:right="0" w:firstLine="560"/>
        <w:spacing w:before="450" w:after="450" w:line="312" w:lineRule="auto"/>
      </w:pPr>
      <w:r>
        <w:rPr>
          <w:rFonts w:ascii="宋体" w:hAnsi="宋体" w:eastAsia="宋体" w:cs="宋体"/>
          <w:color w:val="000"/>
          <w:sz w:val="28"/>
          <w:szCs w:val="28"/>
        </w:rPr>
        <w:t xml:space="preserve">二要创新管理机制。要立即着手构建以县乡政府为主导，公安交警、乡镇派出所、交通安全协管员、农机安全管理员、乡村干部共同参与的道路交通综合管理体系，将管理向乡村两级延伸，将村支书或村主任明确为本村道路交通安全责任人。县考评部门要将道路交通安全工作，纳入对乡镇政府和各部门单位的社会治安综合治理考核范畴，实行“一票否决”。</w:t>
      </w:r>
    </w:p>
    <w:p>
      <w:pPr>
        <w:ind w:left="0" w:right="0" w:firstLine="560"/>
        <w:spacing w:before="450" w:after="450" w:line="312" w:lineRule="auto"/>
      </w:pPr>
      <w:r>
        <w:rPr>
          <w:rFonts w:ascii="宋体" w:hAnsi="宋体" w:eastAsia="宋体" w:cs="宋体"/>
          <w:color w:val="000"/>
          <w:sz w:val="28"/>
          <w:szCs w:val="28"/>
        </w:rPr>
        <w:t xml:space="preserve">交通安全讲话稿集总 篇6</w:t>
      </w:r>
    </w:p>
    <w:p>
      <w:pPr>
        <w:ind w:left="0" w:right="0" w:firstLine="560"/>
        <w:spacing w:before="450" w:after="450" w:line="312" w:lineRule="auto"/>
      </w:pPr>
      <w:r>
        <w:rPr>
          <w:rFonts w:ascii="宋体" w:hAnsi="宋体" w:eastAsia="宋体" w:cs="宋体"/>
          <w:color w:val="000"/>
          <w:sz w:val="28"/>
          <w:szCs w:val="28"/>
        </w:rPr>
        <w:t xml:space="preserve">随着科学技术的发展，经济的腾飞，农村交通条件逐渐变好，各种交通工具在城乡逐渐普及，各种大车、小车、摩托车、自行车飞速地在公路上行驶，在给人们带来交通方便的同时，各种大小车祸也在不断发生，一个个鲜活的生命被无情的吞噬，特别是近年来发生在小学生的车祸不断增加，引起了人们的警觉，那怎样抓好小学生的道路交通安全教育，预防道路交通安全事故的发生呢?</w:t>
      </w:r>
    </w:p>
    <w:p>
      <w:pPr>
        <w:ind w:left="0" w:right="0" w:firstLine="560"/>
        <w:spacing w:before="450" w:after="450" w:line="312" w:lineRule="auto"/>
      </w:pPr>
      <w:r>
        <w:rPr>
          <w:rFonts w:ascii="宋体" w:hAnsi="宋体" w:eastAsia="宋体" w:cs="宋体"/>
          <w:color w:val="000"/>
          <w:sz w:val="28"/>
          <w:szCs w:val="28"/>
        </w:rPr>
        <w:t xml:space="preserve">农村学校学生外出时间少，大部分学生对斑马线、红绿灯等事物，只听说过或在书上见过，却很少经历过，对一些交通事故的发生和车祸的惨状很少目睹过，因此，小学生的道路交通安全知识缺乏，更不要说了解多少道路交通安全法规知识，小学生道路交通安全意识淡薄。为此，我校一直以来高度重视对农村小学生的道路交通安全教育工作;今天下午各班又积极开展了 道路交通安全教育 主题班会，使学生董得了：</w:t>
      </w:r>
    </w:p>
    <w:p>
      <w:pPr>
        <w:ind w:left="0" w:right="0" w:firstLine="560"/>
        <w:spacing w:before="450" w:after="450" w:line="312" w:lineRule="auto"/>
      </w:pPr>
      <w:r>
        <w:rPr>
          <w:rFonts w:ascii="宋体" w:hAnsi="宋体" w:eastAsia="宋体" w:cs="宋体"/>
          <w:color w:val="000"/>
          <w:sz w:val="28"/>
          <w:szCs w:val="28"/>
        </w:rPr>
        <w:t xml:space="preserve">1、指挥灯信号的含义：绿灯亮时，准许车辆、行人通行;红灯亮时，不准车辆、行人通行;黄灯亮时，不准车辆、行人通行，但已超过停止线的车辆和已经进入人行横道的行人，可以继续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行人必须遵守：须在人行道内行走，没有人行道的，须靠边行走;横过车行道，须走人行横道;不准穿越、倚坐道口护拦;不准在道上扒车、追车、强行拦车或抛物击车;列队通过道路时，每横列不准超过2人;儿童的队列，须在人行道上行进。</w:t>
      </w:r>
    </w:p>
    <w:p>
      <w:pPr>
        <w:ind w:left="0" w:right="0" w:firstLine="560"/>
        <w:spacing w:before="450" w:after="450" w:line="312" w:lineRule="auto"/>
      </w:pPr>
      <w:r>
        <w:rPr>
          <w:rFonts w:ascii="宋体" w:hAnsi="宋体" w:eastAsia="宋体" w:cs="宋体"/>
          <w:color w:val="000"/>
          <w:sz w:val="28"/>
          <w:szCs w:val="28"/>
        </w:rPr>
        <w:t xml:space="preserve">3、横穿马路，可能遇到的危险因素会大大增加，应特别注意安全：(1)穿越马路，要听从交通民警的指挥;要遵守交通规则，做到 绿灯行，红灯停 。(2)穿越马路，要走人行横道线;在有过街天桥和过街地道的路段，应自觉走过街天桥和地下通道。(3)穿越马路时，要走直线，不可迂回穿行;在没有人行横道的路段，应先看左边，再看右边，在确认没有机动车通过时才可以穿越马路，一定要加以小心。(4)不要翻越道路中央的安全护栏和隔离墩。(5)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乘车人必须遵守：(1)乘坐公共汽车，要排队候车，按先后顺序上车，不要拥挤。上下车均应等车停稳以后，先下后上，不要争抢。(2)不要把汽油、爆竹等易燃易爆的危险品带入车内。(3)乘车时不要把头、手、胳膊伸出手窗外，以免被对面来车或路边树木等刮伤;也不要向车窗外乱扔杂物，以免伤及他人。(4)乘车时要坐稳扶好，没有座位时，要双脚自然分开，侧向站立，手应握紧扶手，以免车辆紧急刹车时摔倒受伤。(5)乘坐小轿车、微型客车时，在前排乘坐时应系好安全带。(6)尽量避免乘坐卡车、拖拉机;必须乘坐时，千万不要站立在后车厢里或坐在车厢板上。(7)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5、未满12岁的小学生不准骑自行车。</w:t>
      </w:r>
    </w:p>
    <w:p>
      <w:pPr>
        <w:ind w:left="0" w:right="0" w:firstLine="560"/>
        <w:spacing w:before="450" w:after="450" w:line="312" w:lineRule="auto"/>
      </w:pPr>
      <w:r>
        <w:rPr>
          <w:rFonts w:ascii="宋体" w:hAnsi="宋体" w:eastAsia="宋体" w:cs="宋体"/>
          <w:color w:val="000"/>
          <w:sz w:val="28"/>
          <w:szCs w:val="28"/>
        </w:rPr>
        <w:t xml:space="preserve">6、铁路交通安全，行人和车辆通过铁路道口时应注意：行人和车辆在铁路道口、人行过道及平过道处，发现或听到有火车开来时，应立即躲避到距铁路钢轨2米以外处，严禁停留在铁路上，严禁抢行超过铁路;车辆和行人通过铁路道口，必须听从道口看守人员和道口安全管理人员的指挥;凡遇到道口栏杆(栏门)关闭、音响器发出报警、道口信号显示红色灯光，或道口看守人员示意火车即将通过时，车辆、行人严禁抢行，必须依次停在停止线以外，没有停止线的，停在距最外股钢轨5米(栏门或报警器等应设在这里)以外，不得影响道口栏杆(栏门)的关闭，不得撞、钻、爬越道口栏杆(栏门);设有信号机的铁路道口，两个红灯交替闪烁或红灯稳定亮时，表示火车接近道口，禁止车辆、行人通行;红灯熄白灯亮时，表示道口开通，准许车辆、行人通行;遇有道口信号红灯和白灯同时熄灭时，需停车和止步瞭望，确认安全后，方准通过;车辆、行人通过设有道口信号机的无人看守道口以及人行过道时，必须停车或止步瞭望，确认两端均无列车开来时，方准通行。</w:t>
      </w:r>
    </w:p>
    <w:p>
      <w:pPr>
        <w:ind w:left="0" w:right="0" w:firstLine="560"/>
        <w:spacing w:before="450" w:after="450" w:line="312" w:lineRule="auto"/>
      </w:pPr>
      <w:r>
        <w:rPr>
          <w:rFonts w:ascii="宋体" w:hAnsi="宋体" w:eastAsia="宋体" w:cs="宋体"/>
          <w:color w:val="000"/>
          <w:sz w:val="28"/>
          <w:szCs w:val="28"/>
        </w:rPr>
        <w:t xml:space="preserve">7、对学生上放学实行路队管理，培养学生的养成行为，自觉遵守道路交通规则。</w:t>
      </w:r>
    </w:p>
    <w:p>
      <w:pPr>
        <w:ind w:left="0" w:right="0" w:firstLine="560"/>
        <w:spacing w:before="450" w:after="450" w:line="312" w:lineRule="auto"/>
      </w:pPr>
      <w:r>
        <w:rPr>
          <w:rFonts w:ascii="宋体" w:hAnsi="宋体" w:eastAsia="宋体" w:cs="宋体"/>
          <w:color w:val="000"/>
          <w:sz w:val="28"/>
          <w:szCs w:val="28"/>
        </w:rPr>
        <w:t xml:space="preserve">8、加强对学生家长的道路交通安全教育，让其时常提醒自己的子女。</w:t>
      </w:r>
    </w:p>
    <w:p>
      <w:pPr>
        <w:ind w:left="0" w:right="0" w:firstLine="560"/>
        <w:spacing w:before="450" w:after="450" w:line="312" w:lineRule="auto"/>
      </w:pPr>
      <w:r>
        <w:rPr>
          <w:rFonts w:ascii="宋体" w:hAnsi="宋体" w:eastAsia="宋体" w:cs="宋体"/>
          <w:color w:val="000"/>
          <w:sz w:val="28"/>
          <w:szCs w:val="28"/>
        </w:rPr>
        <w:t xml:space="preserve">当然，对小学生的道路交通安全教育光靠学校、家庭的努力是不够的，还需要全社会的共同参与，特别是交通安全管理部门重视，交警部门要多对道路安全进行督查，对违规车辆加大执法力度，全体驾驶员一定要自觉遵守道路交通规则，做到文明驾车，文明行车，只有全社会都参与进来，发生在小学生的道路交通安全事故就一定会减少或杜绝，才能让他们健康快乐地成长!</w:t>
      </w:r>
    </w:p>
    <w:p>
      <w:pPr>
        <w:ind w:left="0" w:right="0" w:firstLine="560"/>
        <w:spacing w:before="450" w:after="450" w:line="312" w:lineRule="auto"/>
      </w:pPr>
      <w:r>
        <w:rPr>
          <w:rFonts w:ascii="宋体" w:hAnsi="宋体" w:eastAsia="宋体" w:cs="宋体"/>
          <w:color w:val="000"/>
          <w:sz w:val="28"/>
          <w:szCs w:val="28"/>
        </w:rPr>
        <w:t xml:space="preserve">交通安全讲话稿集总 篇7</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我是x学校x(4)班的x，今天我演讲的主题是：交通安全。</w:t>
      </w:r>
    </w:p>
    <w:p>
      <w:pPr>
        <w:ind w:left="0" w:right="0" w:firstLine="560"/>
        <w:spacing w:before="450" w:after="450" w:line="312" w:lineRule="auto"/>
      </w:pPr>
      <w:r>
        <w:rPr>
          <w:rFonts w:ascii="宋体" w:hAnsi="宋体" w:eastAsia="宋体" w:cs="宋体"/>
          <w:color w:val="000"/>
          <w:sz w:val="28"/>
          <w:szCs w:val="28"/>
        </w:rPr>
        <w:t xml:space="preserve">提起交通安全，我想每一位同学对此再也熟悉不过了，因为交通安全和我们每一个人都息息相关。12月2日我们迎来了全国第x个交通安全日。本次交通安全日的主题是“文明交通，告别陋习”。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近日，校车安全问题受到社会高度关注。9月26日x校车安全事故、11月16日x校车安全事故、11月26日x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同时，“122” 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宋体" w:hAnsi="宋体" w:eastAsia="宋体" w:cs="宋体"/>
          <w:color w:val="000"/>
          <w:sz w:val="28"/>
          <w:szCs w:val="28"/>
        </w:rPr>
        <w:t xml:space="preserve">交通安全讲话稿集总 篇8</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我是高二4班的李玉，今天我讲话的主题是道路交通安全。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最后祝所有的老师和同学：每天“高高兴兴到校，平平安安回家”!谢谢大家!</w:t>
      </w:r>
    </w:p>
    <w:p>
      <w:pPr>
        <w:ind w:left="0" w:right="0" w:firstLine="560"/>
        <w:spacing w:before="450" w:after="450" w:line="312" w:lineRule="auto"/>
      </w:pPr>
      <w:r>
        <w:rPr>
          <w:rFonts w:ascii="宋体" w:hAnsi="宋体" w:eastAsia="宋体" w:cs="宋体"/>
          <w:color w:val="000"/>
          <w:sz w:val="28"/>
          <w:szCs w:val="28"/>
        </w:rPr>
        <w:t xml:space="preserve">交通安全讲话稿集总 篇9</w:t>
      </w:r>
    </w:p>
    <w:p>
      <w:pPr>
        <w:ind w:left="0" w:right="0" w:firstLine="560"/>
        <w:spacing w:before="450" w:after="450" w:line="312" w:lineRule="auto"/>
      </w:pPr>
      <w:r>
        <w:rPr>
          <w:rFonts w:ascii="宋体" w:hAnsi="宋体" w:eastAsia="宋体" w:cs="宋体"/>
          <w:color w:val="000"/>
          <w:sz w:val="28"/>
          <w:szCs w:val="28"/>
        </w:rPr>
        <w:t xml:space="preserve">随着社会的日益发展，人们的生活水平在不断地提高，也越来越讲究时间问题，因此越来越多的人们也买了车辆这本是好事，促进国家经济发展，但是也存在一个不可忽视的问题---交通安全问题。</w:t>
      </w:r>
    </w:p>
    <w:p>
      <w:pPr>
        <w:ind w:left="0" w:right="0" w:firstLine="560"/>
        <w:spacing w:before="450" w:after="450" w:line="312" w:lineRule="auto"/>
      </w:pPr>
      <w:r>
        <w:rPr>
          <w:rFonts w:ascii="宋体" w:hAnsi="宋体" w:eastAsia="宋体" w:cs="宋体"/>
          <w:color w:val="000"/>
          <w:sz w:val="28"/>
          <w:szCs w:val="28"/>
        </w:rPr>
        <w:t xml:space="preserve">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交通安全讲话稿集总 篇10</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我是x学校*(4)班的，今天我演讲的主题是：交通安全。</w:t>
      </w:r>
    </w:p>
    <w:p>
      <w:pPr>
        <w:ind w:left="0" w:right="0" w:firstLine="560"/>
        <w:spacing w:before="450" w:after="450" w:line="312" w:lineRule="auto"/>
      </w:pPr>
      <w:r>
        <w:rPr>
          <w:rFonts w:ascii="宋体" w:hAnsi="宋体" w:eastAsia="宋体" w:cs="宋体"/>
          <w:color w:val="000"/>
          <w:sz w:val="28"/>
          <w:szCs w:val="28"/>
        </w:rPr>
        <w:t xml:space="preserve">提起交通安全，我想每一位同学对此再也熟悉不过了，因为交通安全和我们每一个人都息息相关。12月2日我们迎来了全国第*个交通安全日。本次交通安全日的主题是 文明交通，告别陋习 。</w:t>
      </w:r>
    </w:p>
    <w:p>
      <w:pPr>
        <w:ind w:left="0" w:right="0" w:firstLine="560"/>
        <w:spacing w:before="450" w:after="450" w:line="312" w:lineRule="auto"/>
      </w:pPr>
      <w:r>
        <w:rPr>
          <w:rFonts w:ascii="宋体" w:hAnsi="宋体" w:eastAsia="宋体" w:cs="宋体"/>
          <w:color w:val="000"/>
          <w:sz w:val="28"/>
          <w:szCs w:val="28"/>
        </w:rPr>
        <w:t xml:space="preserve">近日，校车安全问题受到社会高度关注。9月26日校车安全事故、11月16日校车安全事故、11月26日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我校地处中央路段，车流量大，因此对于我校学生来说，遵守交通法规，增强安全意识，摒弃违规的陋习，是十分必要的。我倡议同学们可以做到： 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同时， 122 是我国交通事故报警电话，同学们如果遇到交通事故，要记得及时拨打 122 报警。</w:t>
      </w:r>
    </w:p>
    <w:p>
      <w:pPr>
        <w:ind w:left="0" w:right="0" w:firstLine="560"/>
        <w:spacing w:before="450" w:after="450" w:line="312" w:lineRule="auto"/>
      </w:pPr>
      <w:r>
        <w:rPr>
          <w:rFonts w:ascii="宋体" w:hAnsi="宋体" w:eastAsia="宋体" w:cs="宋体"/>
          <w:color w:val="000"/>
          <w:sz w:val="28"/>
          <w:szCs w:val="28"/>
        </w:rPr>
        <w:t xml:space="preserve">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宋体" w:hAnsi="宋体" w:eastAsia="宋体" w:cs="宋体"/>
          <w:color w:val="000"/>
          <w:sz w:val="28"/>
          <w:szCs w:val="28"/>
        </w:rPr>
        <w:t xml:space="preserve">交通安全讲话稿集总 篇11</w:t>
      </w:r>
    </w:p>
    <w:p>
      <w:pPr>
        <w:ind w:left="0" w:right="0" w:firstLine="560"/>
        <w:spacing w:before="450" w:after="450" w:line="312" w:lineRule="auto"/>
      </w:pPr>
      <w:r>
        <w:rPr>
          <w:rFonts w:ascii="宋体" w:hAnsi="宋体" w:eastAsia="宋体" w:cs="宋体"/>
          <w:color w:val="000"/>
          <w:sz w:val="28"/>
          <w:szCs w:val="28"/>
        </w:rPr>
        <w:t xml:space="preserve">今天，市政府在这里召开全市镇通村委会公路硬底化建设攻坚会议，会议的主要议题是：分析我市镇通村委会公路硬底化建设情况，研究部署镇通村委会公路硬底化建设攻坚工作，确保在今年7月底前全面完成镇通村委会公路硬底化建设任务。刚才，信宜市政府介绍了他们打好镇通村委会公路硬底化建设攻坚战的做法和措施，信宜市的做法很值得各地学习和借鉴。等一会，心强同志还将作重要指示，请同志们回去之后迅速抓好传达和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一、认真分析我市未硬底化镇通村委会公路的情况</w:t>
      </w:r>
    </w:p>
    <w:p>
      <w:pPr>
        <w:ind w:left="0" w:right="0" w:firstLine="560"/>
        <w:spacing w:before="450" w:after="450" w:line="312" w:lineRule="auto"/>
      </w:pPr>
      <w:r>
        <w:rPr>
          <w:rFonts w:ascii="宋体" w:hAnsi="宋体" w:eastAsia="宋体" w:cs="宋体"/>
          <w:color w:val="000"/>
          <w:sz w:val="28"/>
          <w:szCs w:val="28"/>
        </w:rPr>
        <w:t xml:space="preserve">我市共有村委会1722个，镇通村委会公路6913公里。x年以来，根据省委、省政府的统一部署，在市委、市政府和省交通厅的正确领导下，在地方各级党委、政府和有关部门的共同努力下，全市共筹集资金近19亿元，经过5年多的建设，已完成镇通村委会公路硬底化任务的行政村1647个，公路里程6711.3公里，分别占计划的95.6%、97.1%。全市广大农村交通面貌发生了历史性转变，解决了500多万群众“出行难”问题，为建设社会主义新农村作出了积极贡献。以上成绩的取得，是上下各级和社会各界共同努力、艰苦拼搏的结果，可喜可贺。</w:t>
      </w:r>
    </w:p>
    <w:p>
      <w:pPr>
        <w:ind w:left="0" w:right="0" w:firstLine="560"/>
        <w:spacing w:before="450" w:after="450" w:line="312" w:lineRule="auto"/>
      </w:pPr>
      <w:r>
        <w:rPr>
          <w:rFonts w:ascii="宋体" w:hAnsi="宋体" w:eastAsia="宋体" w:cs="宋体"/>
          <w:color w:val="000"/>
          <w:sz w:val="28"/>
          <w:szCs w:val="28"/>
        </w:rPr>
        <w:t xml:space="preserve">根据省委、省政府提出全省要在x年底前全面完成镇通村委会公路硬底化建设任务的要求，结合我市实际，市委、市政政府提出了在x年7月底前全面完成我市镇通村委会公路硬底化建设任务的目标。为进一步摸清我市镇通村委会未通硬底化公路的情况，本月初，我局组织了5个核查组，奔赴各县(市、区)，与各县(市、区)交通部门和有关镇、村的干部一起，对镇通村委会公路尚未硬底化的情况遂个镇、遂个村委会、遂个项目进行核查，较准确、真实地摸清了我市镇通村委会公路未硬底化的情况。据统计，截至6月10日，全市还有201.7公里镇通村委会公路未硬底化，涉及到34个镇75个村委会，其中信宜市49.91公里，涉及到7个镇、18个村委会;高州市81.2公里，涉及到11个镇、19个村委会;化州市45.55公里，涉及到9个镇、7个村委会;电白县4.2公里，涉及到3个镇、5个村委会;茂南区11.8公里，涉及到3个镇、7个村委会;茂港区9公里，涉及到1个镇、3个村委会。这些项目分布不平衡，近70%共141公里分布在边远山区。这些数据，也经各相关镇盖章确认，可以说是比较准确、真实的。今天，市交通局把这些情况在茂名日报上进行了公示，以进一步发挥社会监督作用，促使项目所在地党委、政府明确任务，自加压力，采取措施，全面完成硬底化改造任务。</w:t>
      </w:r>
    </w:p>
    <w:p>
      <w:pPr>
        <w:ind w:left="0" w:right="0" w:firstLine="560"/>
        <w:spacing w:before="450" w:after="450" w:line="312" w:lineRule="auto"/>
      </w:pPr>
      <w:r>
        <w:rPr>
          <w:rFonts w:ascii="宋体" w:hAnsi="宋体" w:eastAsia="宋体" w:cs="宋体"/>
          <w:color w:val="000"/>
          <w:sz w:val="28"/>
          <w:szCs w:val="28"/>
        </w:rPr>
        <w:t xml:space="preserve">二、认清形势，切实增强全面完成镇通村委会公路硬底化建设任务的紧迫感和责任感</w:t>
      </w:r>
    </w:p>
    <w:p>
      <w:pPr>
        <w:ind w:left="0" w:right="0" w:firstLine="560"/>
        <w:spacing w:before="450" w:after="450" w:line="312" w:lineRule="auto"/>
      </w:pPr>
      <w:r>
        <w:rPr>
          <w:rFonts w:ascii="宋体" w:hAnsi="宋体" w:eastAsia="宋体" w:cs="宋体"/>
          <w:color w:val="000"/>
          <w:sz w:val="28"/>
          <w:szCs w:val="28"/>
        </w:rPr>
        <w:t xml:space="preserve">镇通村委会公路硬底化建设是一项顺民心、得民意的德政工程、民心工程，充分体现和代表了最广大农民的愿望和利益，它是我们党落实科学发展观，建设社会主义新农村的重大举措。全面完成镇通村委会公路硬底化建设任务，是形势所迫，意义十分重大。首先，完成镇通村委会公路硬底化建设任务，是当前应对国际金融危机的需要。今年，为应对全球金融危机，中央迅速出台十项扩大内需措施，交通基础设施建设成为投资重点。在国家投资预算增加1300亿元的情况下，x年将再增发4000亿元中央和地方国债，交通设施建设成为投资的重点领域。农村公路具有“短、平、快”的特点，是这次扩大内需中率先得到政策支持的领域。国家发改委已下达了x年新增中央预算内投资农村公路建设计划，其中安排了我市300公里;4月，中央车购税用于农村公路建设资金又安排了我市450公里农村公路建设规模。其次，完成镇通村委会公路硬底化建设任务，是落实省委、省政府实施十项“民心工程”重大部署的需要。x年，省委、省政府把实施镇通村委会公路硬底化建设作为我省十项民心工程之一，对镇通村委会公路硬底化建设工程进行补助，并提出全省要在x年底前全面完成镇通村委会公路硬底化建设任务。市委、市政政府结合我市实际，提出在x年7月底前全面完成我市镇通村委会公路硬底化建设任务。目前，全市还有201.7公里镇通村委会公路未硬底化。加快这些项目的建设，确保在7月底前全面完成任务，是摆在我们面前的一项重要而紧迫的任务。最后，完成镇通村委会公路硬底化建设任务，是为下一步全面实施通自然村公路硬底化建设计划的需要。省交通厅要求必须在x年7月底前完成镇通村委会公路硬底化建设任务后，才能继续安排通自然村公路建设补助计划。因此，能否如期完成镇通村委会公路硬底化建设任务，直接关系、影响到下一步实施通自然村公路硬底化建设项目资金的争取工作。目前，距离市委、市政府提出的在7月底前全面完成建设任务的时间已不足两个月，时间紧，难度大。我们在看到困难和挑战的同时，要看到完成任务的有利条件：省委、省政府，市委、市政府的高度重视和有关部门的倾斜支持，群众积极捐资、投工投劳的修路热情，社会各方的热切关注等。各地各部门要认清形势，切实增强责任感和紧迫感，鼓足干劲，全面冲刺，保证全面完成镇通村委会公路硬底化任务。</w:t>
      </w:r>
    </w:p>
    <w:p>
      <w:pPr>
        <w:ind w:left="0" w:right="0" w:firstLine="560"/>
        <w:spacing w:before="450" w:after="450" w:line="312" w:lineRule="auto"/>
      </w:pPr>
      <w:r>
        <w:rPr>
          <w:rFonts w:ascii="宋体" w:hAnsi="宋体" w:eastAsia="宋体" w:cs="宋体"/>
          <w:color w:val="000"/>
          <w:sz w:val="28"/>
          <w:szCs w:val="28"/>
        </w:rPr>
        <w:t xml:space="preserve">交通安全讲话稿集总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受县公安局副局长、交警大队长刘福虹的委托，在这里组织召开这次交通安全宣传工作会议。这次会议得到了我们畖底镇党委、镇政府和咱们各企业领导和村干部的大力支持和密切配合。在这里我首先代表x县公安局交警大队对各位在百忙之中参加这次会议表示诚挚的感谢。下面我讲几点意见：</w:t>
      </w:r>
    </w:p>
    <w:p>
      <w:pPr>
        <w:ind w:left="0" w:right="0" w:firstLine="560"/>
        <w:spacing w:before="450" w:after="450" w:line="312" w:lineRule="auto"/>
      </w:pPr>
      <w:r>
        <w:rPr>
          <w:rFonts w:ascii="宋体" w:hAnsi="宋体" w:eastAsia="宋体" w:cs="宋体"/>
          <w:color w:val="000"/>
          <w:sz w:val="28"/>
          <w:szCs w:val="28"/>
        </w:rPr>
        <w:t xml:space="preserve">一、 当前的交通安全形势非常严峻</w:t>
      </w:r>
    </w:p>
    <w:p>
      <w:pPr>
        <w:ind w:left="0" w:right="0" w:firstLine="560"/>
        <w:spacing w:before="450" w:after="450" w:line="312" w:lineRule="auto"/>
      </w:pPr>
      <w:r>
        <w:rPr>
          <w:rFonts w:ascii="宋体" w:hAnsi="宋体" w:eastAsia="宋体" w:cs="宋体"/>
          <w:color w:val="000"/>
          <w:sz w:val="28"/>
          <w:szCs w:val="28"/>
        </w:rPr>
        <w:t xml:space="preserve">大家知道，6月10日晚上11点左右，在小马村附近发生了一起交通事故，造成一名只有10几岁的小孩当场死亡，另一名受伤。事故发生后，骑摩托车撞人的周某不顾两个孩子死活，而是驾车逃逸。这起事故引起了县委县政府和上级交管部门的高度重视，在社会上也引起了十分恶劣的影响。在这起案件中，虽然有目击人，但因为撞人的摩托车没有牌照，所以给侦破工作带来了很多困难和难度。不过让人欣慰的是，通过我们在事故现场收集到的摩托车碎片，锁定了摩托车的厂牌型号，并集中警力走访摸排，发动群众，最终在第二天将犯罪嫌疑人周某抓获。给了领导和群众一个交代，还了受害人一个公道。同志们，一开始我为什么就说这个事，就是想引起大家的高度重视。我们闻喜县境内各种等级道路已经超过1000公里，每年的交通事故都有几百起，而且随着车辆的不断增多，事故也是逐年递升。而在我们北垣片，道路里程和事故发生数每年都几乎占到全县的三分之一。而且是坡路多、弯路多、险路多，发生事故后逃逸的案件也多。发生这种情况大多数都是车辆无牌，肇事者存在侥幸心理，以为没人看见就是有人看见也没车牌，交警就很难查到他，自己就不用负担责任。大家好好想想，假如要是你自己或者你的亲人发生这种情况后，对方逃跑了，交警破不了案，我们交警除了背负社会压力和责任外，你们又会是一种什么样的心情。</w:t>
      </w:r>
    </w:p>
    <w:p>
      <w:pPr>
        <w:ind w:left="0" w:right="0" w:firstLine="560"/>
        <w:spacing w:before="450" w:after="450" w:line="312" w:lineRule="auto"/>
      </w:pPr>
      <w:r>
        <w:rPr>
          <w:rFonts w:ascii="宋体" w:hAnsi="宋体" w:eastAsia="宋体" w:cs="宋体"/>
          <w:color w:val="000"/>
          <w:sz w:val="28"/>
          <w:szCs w:val="28"/>
        </w:rPr>
        <w:t xml:space="preserve">前面我刚才说了，咱们闻喜有1000多公里的路，而我们交警队的民警和职工只有80几人，加上交通协管员也不过200人。除了机关单位人员、外派人员、退休人员等等，真正在一线路面担负交通巡逻任务的不足100人，而且职工和交通协管员没有执法权。再加之交警每年还有大量的其他勤务任务，所以说全县的道路交通安全管理工作单靠交警一家的努力是远远不够的。道路交通管理工作是一项系统化、社会化的综合工程，这不仅需要各级党委政府的大力支持，而且需要我们各单位、各部门、各企业之间的通力合作，更重要的是需要我们每个人都从自身做起，自觉参与，自觉遵纪守法、自觉同交通违法行为作斗争。</w:t>
      </w:r>
    </w:p>
    <w:p>
      <w:pPr>
        <w:ind w:left="0" w:right="0" w:firstLine="560"/>
        <w:spacing w:before="450" w:after="450" w:line="312" w:lineRule="auto"/>
      </w:pPr>
      <w:r>
        <w:rPr>
          <w:rFonts w:ascii="宋体" w:hAnsi="宋体" w:eastAsia="宋体" w:cs="宋体"/>
          <w:color w:val="000"/>
          <w:sz w:val="28"/>
          <w:szCs w:val="28"/>
        </w:rPr>
        <w:t xml:space="preserve">二、 开展交通秩序整治势在必行</w:t>
      </w:r>
    </w:p>
    <w:p>
      <w:pPr>
        <w:ind w:left="0" w:right="0" w:firstLine="560"/>
        <w:spacing w:before="450" w:after="450" w:line="312" w:lineRule="auto"/>
      </w:pPr>
      <w:r>
        <w:rPr>
          <w:rFonts w:ascii="宋体" w:hAnsi="宋体" w:eastAsia="宋体" w:cs="宋体"/>
          <w:color w:val="000"/>
          <w:sz w:val="28"/>
          <w:szCs w:val="28"/>
        </w:rPr>
        <w:t xml:space="preserve">道路交通安全管理是党和政府历来重视和关心的一项重点工作，也是关乎我们每一个人生命财产安全和切身利益</w:t>
      </w:r>
    </w:p>
    <w:p>
      <w:pPr>
        <w:ind w:left="0" w:right="0" w:firstLine="560"/>
        <w:spacing w:before="450" w:after="450" w:line="312" w:lineRule="auto"/>
      </w:pPr>
      <w:r>
        <w:rPr>
          <w:rFonts w:ascii="宋体" w:hAnsi="宋体" w:eastAsia="宋体" w:cs="宋体"/>
          <w:color w:val="000"/>
          <w:sz w:val="28"/>
          <w:szCs w:val="28"/>
        </w:rPr>
        <w:t xml:space="preserve">的一件大事。为了不断创优道路交通环境，有效降低各类交通事故的发生率，今年以来我们根据上级精神，多次开展酒后驾驶、客运安全、乱停乱放、超员超速等重点交通违法行为专项整治工作，收到了十分明显的社会效果。自7月1日起，根据公安部、公安厅交管部门和市局交警支队的要求，我们再次开展为期一个月的涉牌涉证违法行为专项整治活动。大家也知道我们县委县政府正在开展“三项治理”工作，食品安全、环境卫生还有一项就是交通秩序整治。县上领导也明确要求必须要整治出效果来。大家也能看到和听到，刚上任的几个县上领导干工作是要求高、力度大、措施硬、效率高。希望大家在这个问题上也要高度重视，和我们一道共同努力，共同治理，力争在短期内将我们的交通秩序整治工作推向高潮。这就要求今天在座的各位领导、各位老总在咱们企业内部迅速开展交通安全教育，就用咱们身边的事教育我们身边的人，坚决做到无证不开车、不开无牌车、货车不载人，发现各类交通违法行为自觉进行劝阻和举报。</w:t>
      </w:r>
    </w:p>
    <w:p>
      <w:pPr>
        <w:ind w:left="0" w:right="0" w:firstLine="560"/>
        <w:spacing w:before="450" w:after="450" w:line="312" w:lineRule="auto"/>
      </w:pPr>
      <w:r>
        <w:rPr>
          <w:rFonts w:ascii="宋体" w:hAnsi="宋体" w:eastAsia="宋体" w:cs="宋体"/>
          <w:color w:val="000"/>
          <w:sz w:val="28"/>
          <w:szCs w:val="28"/>
        </w:rPr>
        <w:t xml:space="preserve">交通安全讲话稿集总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交通安全工作会议的主要任务是，深入贯彻落实市政府、全省交通运输安全工作会议和全市交通工作会议精神，回顾总结x年全市交通安全工作，分析当前形势，科学谋划交通安全发展方向，研究部署x年交通安全工作，强力推动全市交通安全管理再上新台阶。下面，我代表局安委会作工作报告。</w:t>
      </w:r>
    </w:p>
    <w:p>
      <w:pPr>
        <w:ind w:left="0" w:right="0" w:firstLine="560"/>
        <w:spacing w:before="450" w:after="450" w:line="312" w:lineRule="auto"/>
      </w:pPr>
      <w:r>
        <w:rPr>
          <w:rFonts w:ascii="宋体" w:hAnsi="宋体" w:eastAsia="宋体" w:cs="宋体"/>
          <w:color w:val="000"/>
          <w:sz w:val="28"/>
          <w:szCs w:val="28"/>
        </w:rPr>
        <w:t xml:space="preserve">一、攻坚克难，狠抓落实，x年全市交通安全生产取得新突破</w:t>
      </w:r>
    </w:p>
    <w:p>
      <w:pPr>
        <w:ind w:left="0" w:right="0" w:firstLine="560"/>
        <w:spacing w:before="450" w:after="450" w:line="312" w:lineRule="auto"/>
      </w:pPr>
      <w:r>
        <w:rPr>
          <w:rFonts w:ascii="宋体" w:hAnsi="宋体" w:eastAsia="宋体" w:cs="宋体"/>
          <w:color w:val="000"/>
          <w:sz w:val="28"/>
          <w:szCs w:val="28"/>
        </w:rPr>
        <w:t xml:space="preserve">x年，全市交通系统在市委市政府的统一领导下，牢固树立安全发展理念，坚持“安全第一、预防为主、综合治理”的方针，围绕“保增长、保民生、保稳定”和交通改革发展大局，全面落实交通企业安全主体责任和交通行业安全监管责任，强化安全生产源头管理，安全管理基础不断夯实，安全质态持续优化，辖区内水上交通安全形势持续稳定，道路运输事故明显下降，交通工程建设、港口安全状况良好，交通企业安全生产形势平稳。</w:t>
      </w:r>
    </w:p>
    <w:p>
      <w:pPr>
        <w:ind w:left="0" w:right="0" w:firstLine="560"/>
        <w:spacing w:before="450" w:after="450" w:line="312" w:lineRule="auto"/>
      </w:pPr>
      <w:r>
        <w:rPr>
          <w:rFonts w:ascii="宋体" w:hAnsi="宋体" w:eastAsia="宋体" w:cs="宋体"/>
          <w:color w:val="000"/>
          <w:sz w:val="28"/>
          <w:szCs w:val="28"/>
        </w:rPr>
        <w:t xml:space="preserve">总结一年来的工作，主要落实了以下五个方面的工作：/ (一)健全责任体系，安全管理责任进一步落实</w:t>
      </w:r>
    </w:p>
    <w:p>
      <w:pPr>
        <w:ind w:left="0" w:right="0" w:firstLine="560"/>
        <w:spacing w:before="450" w:after="450" w:line="312" w:lineRule="auto"/>
      </w:pPr>
      <w:r>
        <w:rPr>
          <w:rFonts w:ascii="宋体" w:hAnsi="宋体" w:eastAsia="宋体" w:cs="宋体"/>
          <w:color w:val="000"/>
          <w:sz w:val="28"/>
          <w:szCs w:val="28"/>
        </w:rPr>
        <w:t xml:space="preserve">x年，我们进一步加大安全生产工作力度，加强安全生产工作的组织领导，通过签订责任状、建立责任体系、加大安全保证金、加强安全考核等措施，将安全生产责任落实到位。</w:t>
      </w:r>
    </w:p>
    <w:p>
      <w:pPr>
        <w:ind w:left="0" w:right="0" w:firstLine="560"/>
        <w:spacing w:before="450" w:after="450" w:line="312" w:lineRule="auto"/>
      </w:pPr>
      <w:r>
        <w:rPr>
          <w:rFonts w:ascii="宋体" w:hAnsi="宋体" w:eastAsia="宋体" w:cs="宋体"/>
          <w:color w:val="000"/>
          <w:sz w:val="28"/>
          <w:szCs w:val="28"/>
        </w:rPr>
        <w:t xml:space="preserve">一是加强行业安全监管责任。进一步强化行政责任追究制度，落实《x市安全生产行政领导责任规定》，层层签订责任状，将安全生产责任细化分解到各部门、各单位负责人，分级承担安全生产责任。下发了《x年x市交通局安全监管工作任务分解表》,落实了“一岗双责”，安全监管责任基本覆盖全员、全过程、全方位。姜堰市交通局将安全工作情况纳入中层以上干部年度述职内容，x市交通局继续推行“奖二罚一”安全风险抵押金制度。</w:t>
      </w:r>
    </w:p>
    <w:p>
      <w:pPr>
        <w:ind w:left="0" w:right="0" w:firstLine="560"/>
        <w:spacing w:before="450" w:after="450" w:line="312" w:lineRule="auto"/>
      </w:pPr>
      <w:r>
        <w:rPr>
          <w:rFonts w:ascii="宋体" w:hAnsi="宋体" w:eastAsia="宋体" w:cs="宋体"/>
          <w:color w:val="000"/>
          <w:sz w:val="28"/>
          <w:szCs w:val="28"/>
        </w:rPr>
        <w:t xml:space="preserve">二是强化企业安全主体责任。不断探索新模式、新方法，督促和推动企业落实安全生产主体责任。兴化市交通局开展了“一把手”安全论坛演讲现场会，有效提升各单位主要负责人安全责任意识。汽运公司全面落实“谁主管、谁负责”原则，明确各个岗位的安全责任，逐月考核，当月兑现。港务集团提出“每位职工都是安全第一责任人”的新理念，全面提高基层职工安全责任意识。</w:t>
      </w:r>
    </w:p>
    <w:p>
      <w:pPr>
        <w:ind w:left="0" w:right="0" w:firstLine="560"/>
        <w:spacing w:before="450" w:after="450" w:line="312" w:lineRule="auto"/>
      </w:pPr>
      <w:r>
        <w:rPr>
          <w:rFonts w:ascii="宋体" w:hAnsi="宋体" w:eastAsia="宋体" w:cs="宋体"/>
          <w:color w:val="000"/>
          <w:sz w:val="28"/>
          <w:szCs w:val="28"/>
        </w:rPr>
        <w:t xml:space="preserve">三是狠抓安全工作责任考核。在落实安全生产“一把手”负责制、“一岗双责”制、全员责任制的基础上，制定一票否决、安全风险抵押金和安全目标考核三项制度，全面实施安全管理工作检查考评，有力推动了安全生产责任到位。运管部门与道路运输经营企业层层签订安全责任书，对发生重大安全事故的，实行经营资质一票否决制度。航道部门始终坚持安全生产“宁可做过、不可错过”的原则，加大考核力度，使安全管理工作实现良性循环。</w:t>
      </w:r>
    </w:p>
    <w:p>
      <w:pPr>
        <w:ind w:left="0" w:right="0" w:firstLine="560"/>
        <w:spacing w:before="450" w:after="450" w:line="312" w:lineRule="auto"/>
      </w:pPr>
      <w:r>
        <w:rPr>
          <w:rFonts w:ascii="宋体" w:hAnsi="宋体" w:eastAsia="宋体" w:cs="宋体"/>
          <w:color w:val="000"/>
          <w:sz w:val="28"/>
          <w:szCs w:val="28"/>
        </w:rPr>
        <w:t xml:space="preserve">(二)健全治理机制，隐患排查整改进一步落实</w:t>
      </w:r>
    </w:p>
    <w:p>
      <w:pPr>
        <w:ind w:left="0" w:right="0" w:firstLine="560"/>
        <w:spacing w:before="450" w:after="450" w:line="312" w:lineRule="auto"/>
      </w:pPr>
      <w:r>
        <w:rPr>
          <w:rFonts w:ascii="宋体" w:hAnsi="宋体" w:eastAsia="宋体" w:cs="宋体"/>
          <w:color w:val="000"/>
          <w:sz w:val="28"/>
          <w:szCs w:val="28"/>
        </w:rPr>
        <w:t xml:space="preserve">x年，全市交通系统积极开展“安全生产年”、“深化平安交通建设”和“安全管理推进年”三项活动，将隐患排查治理工作,作为年度安全工作的重中之重，组织开展了安全生产月、夏季安全百日赛、国庆安保等一系列活动。</w:t>
      </w:r>
    </w:p>
    <w:p>
      <w:pPr>
        <w:ind w:left="0" w:right="0" w:firstLine="560"/>
        <w:spacing w:before="450" w:after="450" w:line="312" w:lineRule="auto"/>
      </w:pPr>
      <w:r>
        <w:rPr>
          <w:rFonts w:ascii="宋体" w:hAnsi="宋体" w:eastAsia="宋体" w:cs="宋体"/>
          <w:color w:val="000"/>
          <w:sz w:val="28"/>
          <w:szCs w:val="28"/>
        </w:rPr>
        <w:t xml:space="preserve">一是完善治理制度。各单位对安全规章制度进行全面梳理、查漏补缺，保证安全隐患治理制度的“管用”、“够用”。通过对事故隐患实施登记管理和分级管理，初步形成了“长期排查、定期报告、限期整改、跟踪督查、责任到位”的隐患排查整改机制。港务集团现场开劝违规单”，加大“三违”处罚力度，年内罚款1.68万元。泰轮-公司、海阳公司规范安全检查程序，完善事故隐患举报制度，避免了多起事故的发生。</w:t>
      </w:r>
    </w:p>
    <w:p>
      <w:pPr>
        <w:ind w:left="0" w:right="0" w:firstLine="560"/>
        <w:spacing w:before="450" w:after="450" w:line="312" w:lineRule="auto"/>
      </w:pPr>
      <w:r>
        <w:rPr>
          <w:rFonts w:ascii="宋体" w:hAnsi="宋体" w:eastAsia="宋体" w:cs="宋体"/>
          <w:color w:val="000"/>
          <w:sz w:val="28"/>
          <w:szCs w:val="28"/>
        </w:rPr>
        <w:t xml:space="preserve">二是开展专项活动。市局制定了《深化平安交通建设暨安全管理推进年活动实施意见》，出台了“三项行动”和“三项建设”活动方案，聚焦客运、渡运、水陆危运、危桥险段、农路设施、在建工程等重点方面，坚持排查与整改、排查与立制同时并举、同时并网重，力求解决基础性、苗头性、滞后性问题，做到强基固本、标本兼治。</w:t>
      </w:r>
    </w:p>
    <w:p>
      <w:pPr>
        <w:ind w:left="0" w:right="0" w:firstLine="560"/>
        <w:spacing w:before="450" w:after="450" w:line="312" w:lineRule="auto"/>
      </w:pPr>
      <w:r>
        <w:rPr>
          <w:rFonts w:ascii="宋体" w:hAnsi="宋体" w:eastAsia="宋体" w:cs="宋体"/>
          <w:color w:val="000"/>
          <w:sz w:val="28"/>
          <w:szCs w:val="28"/>
        </w:rPr>
        <w:t xml:space="preserve">全系统共排查出事故隐患632处，重大安全隐患28处，挂牌督办3处，已全部整改到位。“6.5”成都公交燃烧事故发生后，市局组织专项突击检查，客运车辆的安全锤、灭火器配备率均达到100%。靖江市交通局在夏百赛活动中，被靖江市政府评为优秀组织奖。质监部门强化施工现场监管，杜绝空检、漏检、假检等混岗现象，从源头上防止事故发生。海通公司投入33万元更新老旧设备，受到业主青睐，一举中标。</w:t>
      </w:r>
    </w:p>
    <w:p>
      <w:pPr>
        <w:ind w:left="0" w:right="0" w:firstLine="560"/>
        <w:spacing w:before="450" w:after="450" w:line="312" w:lineRule="auto"/>
      </w:pPr>
      <w:r>
        <w:rPr>
          <w:rFonts w:ascii="宋体" w:hAnsi="宋体" w:eastAsia="宋体" w:cs="宋体"/>
          <w:color w:val="000"/>
          <w:sz w:val="28"/>
          <w:szCs w:val="28"/>
        </w:rPr>
        <w:t xml:space="preserve">三是组织群团共建。继续组织开展党员安全责任区、青年安全文明示范岗创建活动，大力倡导安全争先创优的风气，为推进平安交通建设、保持交通安全生产平稳态势作出了积极努力和贡献。各基层团组织着力推进青年安全文明示范岗的活动，青年骨干安全生产主力军的作用日益显著。姜堰市交通局开展党员干部“联路结桥”志愿服务活动，100名党员干部自愿者联结100条道路、200座桥梁，及时排查路桥隐患，促进公路桥梁整洁、通畅、安全。</w:t>
      </w:r>
    </w:p>
    <w:p>
      <w:pPr>
        <w:ind w:left="0" w:right="0" w:firstLine="560"/>
        <w:spacing w:before="450" w:after="450" w:line="312" w:lineRule="auto"/>
      </w:pPr>
      <w:r>
        <w:rPr>
          <w:rFonts w:ascii="宋体" w:hAnsi="宋体" w:eastAsia="宋体" w:cs="宋体"/>
          <w:color w:val="000"/>
          <w:sz w:val="28"/>
          <w:szCs w:val="28"/>
        </w:rPr>
        <w:t xml:space="preserve">(三)加强应急管理，安全重点保障进一步落实</w:t>
      </w:r>
    </w:p>
    <w:p>
      <w:pPr>
        <w:ind w:left="0" w:right="0" w:firstLine="560"/>
        <w:spacing w:before="450" w:after="450" w:line="312" w:lineRule="auto"/>
      </w:pPr>
      <w:r>
        <w:rPr>
          <w:rFonts w:ascii="宋体" w:hAnsi="宋体" w:eastAsia="宋体" w:cs="宋体"/>
          <w:color w:val="000"/>
          <w:sz w:val="28"/>
          <w:szCs w:val="28"/>
        </w:rPr>
        <w:t xml:space="preserve">认真贯彻《公共突发事件应对法》，按照指挥系统协调、应急措施得当、反应高效灵敏的基本要求，进一步完备交通应急救援处置系统。</w:t>
      </w:r>
    </w:p>
    <w:p>
      <w:pPr>
        <w:ind w:left="0" w:right="0" w:firstLine="560"/>
        <w:spacing w:before="450" w:after="450" w:line="312" w:lineRule="auto"/>
      </w:pPr>
      <w:r>
        <w:rPr>
          <w:rFonts w:ascii="宋体" w:hAnsi="宋体" w:eastAsia="宋体" w:cs="宋体"/>
          <w:color w:val="000"/>
          <w:sz w:val="28"/>
          <w:szCs w:val="28"/>
        </w:rPr>
        <w:t xml:space="preserve">一是布防国庆安保工作。x年是国庆60周年，市局6次召开专题会议，作出具体部署，落实国庆期间的安保责任。公路、运管、长运、公交等单位相继召开会议，布置国庆安保维稳工作，建立了32支群防巡逻队伍和58支应急保障队伍，全面加强桥梁、车站和汽渡等公共部位的安全控制，对车站码头、人员集散地、车尝油库等重点部位、重点目标和重点场所实施全天候巡逻，确保国庆安全稳定。</w:t>
      </w:r>
    </w:p>
    <w:p>
      <w:pPr>
        <w:ind w:left="0" w:right="0" w:firstLine="560"/>
        <w:spacing w:before="450" w:after="450" w:line="312" w:lineRule="auto"/>
      </w:pPr>
      <w:r>
        <w:rPr>
          <w:rFonts w:ascii="宋体" w:hAnsi="宋体" w:eastAsia="宋体" w:cs="宋体"/>
          <w:color w:val="000"/>
          <w:sz w:val="28"/>
          <w:szCs w:val="28"/>
        </w:rPr>
        <w:t xml:space="preserve">二是强化应急救援演练。海事部门开展了水上防污染应急演练，航道部门实施了船闸消防演练，运管部门组织了危货运输企业应急救援演练，公路部门组织开展了网抢修路桥演练，港口部门全面落实港口安保措施，各客运企业演练车内应急逃生，汽渡公司举办了旅客落水救生演练。通过一系列的应急演练，检验了应急救援预案的有效性，提升了各单位突发事件应急处置能力。</w:t>
      </w:r>
    </w:p>
    <w:p>
      <w:pPr>
        <w:ind w:left="0" w:right="0" w:firstLine="560"/>
        <w:spacing w:before="450" w:after="450" w:line="312" w:lineRule="auto"/>
      </w:pPr>
      <w:r>
        <w:rPr>
          <w:rFonts w:ascii="宋体" w:hAnsi="宋体" w:eastAsia="宋体" w:cs="宋体"/>
          <w:color w:val="000"/>
          <w:sz w:val="28"/>
          <w:szCs w:val="28"/>
        </w:rPr>
        <w:t xml:space="preserve">三是提升科技兴安力度。运管、海事部门加强动态安全监管，全市一级以上客运站、危货运输企业车、船gps、视频监控系统安装率100%。盛市际客运班车、旅游包车、危险品运输车辆gps安装率100%。二级以上客运站全部装备危险品检测仪，易燃易爆物品和管制刀具检测率和准确率大幅度提高。兴化市交通局建成交通安全监控中心，gps实际应用取得显著成效。港口部门全力推进内贸集装箱超载治理工作，港务集团公司全部按要求建立称重系统和信息监控系统。海事部门内河搜救中心基本建成，搜救组织机构和信息化网络初步完善。</w:t>
      </w:r>
    </w:p>
    <w:p>
      <w:pPr>
        <w:ind w:left="0" w:right="0" w:firstLine="560"/>
        <w:spacing w:before="450" w:after="450" w:line="312" w:lineRule="auto"/>
      </w:pPr>
      <w:r>
        <w:rPr>
          <w:rFonts w:ascii="宋体" w:hAnsi="宋体" w:eastAsia="宋体" w:cs="宋体"/>
          <w:color w:val="000"/>
          <w:sz w:val="28"/>
          <w:szCs w:val="28"/>
        </w:rPr>
        <w:t xml:space="preserve">(四)提升监管能力，行业监管举措进一步落实</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认真贯彻“安全第一、预防为主、综合治理”的方针，加大执法力度，强化交通安全监管，切实提高事故防范能力。</w:t>
      </w:r>
    </w:p>
    <w:p>
      <w:pPr>
        <w:ind w:left="0" w:right="0" w:firstLine="560"/>
        <w:spacing w:before="450" w:after="450" w:line="312" w:lineRule="auto"/>
      </w:pPr>
      <w:r>
        <w:rPr>
          <w:rFonts w:ascii="宋体" w:hAnsi="宋体" w:eastAsia="宋体" w:cs="宋体"/>
          <w:color w:val="000"/>
          <w:sz w:val="28"/>
          <w:szCs w:val="28"/>
        </w:rPr>
        <w:t xml:space="preserve">一是突出水上安全监管。海事部门重点开展内河水上交通安全专项整治活动，严格执行危化品船舶实船签证制度，严厉打击干线航道违法载人行为，取缔了172艘无证吊机船。航道部门加强航道行政执法力度，加大对受损桥梁、航道碍航物、航标养护的巡查力度，通航保证率达95%以上。港口部门深入开展危险货物专家会诊行动，加强内贸集装箱和超载治理工作，全面加强港口保安和安全防范工作。</w:t>
      </w:r>
    </w:p>
    <w:p>
      <w:pPr>
        <w:ind w:left="0" w:right="0" w:firstLine="560"/>
        <w:spacing w:before="450" w:after="450" w:line="312" w:lineRule="auto"/>
      </w:pPr>
      <w:r>
        <w:rPr>
          <w:rFonts w:ascii="宋体" w:hAnsi="宋体" w:eastAsia="宋体" w:cs="宋体"/>
          <w:color w:val="000"/>
          <w:sz w:val="28"/>
          <w:szCs w:val="28"/>
        </w:rPr>
        <w:t xml:space="preserve">二是加强道路安全监管。公路部门深入开展“公路环境综合整治”活动，清除违法建筑3200平米、障碍物1.2万立方米、非标悬挂物1900处，清理500座桥下堆积物。投资119万元，增设公路安全设施，归并非法搭接道口15处，消除公路安全“黑点”34处。运管部门严格执行“三把关一监督”，核查61家危货运输企业，7家危货运输企业被责令整改，检查危货运输车辆1095辆，清退21辆，检查客运车辆4400辆次，查处安全隐患205处，全部整改到位。</w:t>
      </w:r>
    </w:p>
    <w:p>
      <w:pPr>
        <w:ind w:left="0" w:right="0" w:firstLine="560"/>
        <w:spacing w:before="450" w:after="450" w:line="312" w:lineRule="auto"/>
      </w:pPr>
      <w:r>
        <w:rPr>
          <w:rFonts w:ascii="宋体" w:hAnsi="宋体" w:eastAsia="宋体" w:cs="宋体"/>
          <w:color w:val="000"/>
          <w:sz w:val="28"/>
          <w:szCs w:val="28"/>
        </w:rPr>
        <w:t xml:space="preserve">三是强化工程施工监管。质监部门加大对工程施工安全监管力度，督促设计、勘察、建设、监理、施工等企业严格履行交通工程安全管理职责，组织实施交通建设工程施工安全许可证制度、安全专项认证审查制度，开展安全督查23次，下发安全通报11份，隐患整改率100%。</w:t>
      </w:r>
    </w:p>
    <w:p>
      <w:pPr>
        <w:ind w:left="0" w:right="0" w:firstLine="560"/>
        <w:spacing w:before="450" w:after="450" w:line="312" w:lineRule="auto"/>
      </w:pPr>
      <w:r>
        <w:rPr>
          <w:rFonts w:ascii="宋体" w:hAnsi="宋体" w:eastAsia="宋体" w:cs="宋体"/>
          <w:color w:val="000"/>
          <w:sz w:val="28"/>
          <w:szCs w:val="28"/>
        </w:rPr>
        <w:t xml:space="preserve">交通安全讲话稿集总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道路交通安全工作会议是市政府决定召开的一次重要会议，主要任务是总结去年全市道路交通安全工作，深入分析存在问题和面临形势，全面部署当前和今后一个时期全市道路交通安全工作。刚才，市政府党组成员、市公安局局长高永宏同志宣布了调整后的全市道路交通安全委员会成员，市道路交通安全委员会办公室主任、市公安局副局长、交警支队支队长王高年同志通报了全市道路交通安全管理工作情况，对今年的工作提出了切实可行的措施和意见，我完全同意，请大家认真抓好落实。下面，我就目前全市道路交通安全形势和下一步工作，讲几点意见：</w:t>
      </w:r>
    </w:p>
    <w:p>
      <w:pPr>
        <w:ind w:left="0" w:right="0" w:firstLine="560"/>
        <w:spacing w:before="450" w:after="450" w:line="312" w:lineRule="auto"/>
      </w:pPr>
      <w:r>
        <w:rPr>
          <w:rFonts w:ascii="宋体" w:hAnsi="宋体" w:eastAsia="宋体" w:cs="宋体"/>
          <w:color w:val="000"/>
          <w:sz w:val="28"/>
          <w:szCs w:val="28"/>
        </w:rPr>
        <w:t xml:space="preserve">一、认清形势，找准差距，进一步提高对道路交通安全工作重要性的认识</w:t>
      </w:r>
    </w:p>
    <w:p>
      <w:pPr>
        <w:ind w:left="0" w:right="0" w:firstLine="560"/>
        <w:spacing w:before="450" w:after="450" w:line="312" w:lineRule="auto"/>
      </w:pPr>
      <w:r>
        <w:rPr>
          <w:rFonts w:ascii="宋体" w:hAnsi="宋体" w:eastAsia="宋体" w:cs="宋体"/>
          <w:color w:val="000"/>
          <w:sz w:val="28"/>
          <w:szCs w:val="28"/>
        </w:rPr>
        <w:t xml:space="preserve">道路交通是经济发展的命脉，道路交通安全作为公共安全的重要组成部分，事关人民群众生命财产安全，事关经济社会的协调发展，事关社会和谐稳定。去年以来，全市各级各有关部门在市委、市政府的正确领导下，围绕“降事故、保安全、保畅通”的工作目标，不断巩固和完善“政府统一领导、部门各司其职、社会共同参与”的道路交通事故防控体系，加快推进道路交通安全工作社会化进程，努力克服道路规模扩展，车辆、驾驶人员迅猛增加带来的严峻考验，全面落实各项预防和管理措施，全市道路交通安全工作取得了较好成效，道路交通安全环境得到持续改善。呈现出了以下几个特点：一是工作机制日趋完善。市上成立了金昌市道路交通安全委员会，建立了道路交通事故社会救助机制，各级各部门加强领导，齐抓共管，安全责任制得到进一步健全和完善，形成了一级抓一级、层层抓落实的良好局面。二是道路交通安全管理整体水平进一步提升。各级交通管理部门从基础工作抓起，加大了对人员、车辆、道路、交通运输等工作的监管力度，加大对重点路段、重点时段的交通管理和安全防范，定期不定期地组织开展整治酒驾、校车专项整治和查处“三超一疲劳”违法行为等专项行动，道路交通应急救援保障和疏堵保畅能力有了新提升，有效遏制了重特大事故发生。三是道路交通设施不断改善。全市加大道路建设和道路安全管理设施建设力度，特别是加强对什字路口、隔离栏、重要路段交通信号灯、道路标线、标志标牌等交通安全设施的建设，有效提高了道路通行能力。四是社会各界和人民群众的交通安全意识和维护交通安全的自觉性逐步提高。各级交通管理部门更加注重以人为本，不断改进执法和管理服务方式，加大交通安全宣传力度，不断深化农村道路交通安全管理工作，城乡道路交通环境得到了明显改善，全社会共同维护道路交通秩序的良好氛围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2025-07-13T08:44:18+08:00</dcterms:created>
  <dcterms:modified xsi:type="dcterms:W3CDTF">2025-07-13T08:44:18+08:00</dcterms:modified>
</cp:coreProperties>
</file>

<file path=docProps/custom.xml><?xml version="1.0" encoding="utf-8"?>
<Properties xmlns="http://schemas.openxmlformats.org/officeDocument/2006/custom-properties" xmlns:vt="http://schemas.openxmlformats.org/officeDocument/2006/docPropsVTypes"/>
</file>