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竞聘演讲稿开头大全</w:t>
      </w:r>
      <w:bookmarkEnd w:id="1"/>
    </w:p>
    <w:p>
      <w:pPr>
        <w:jc w:val="center"/>
        <w:spacing w:before="0" w:after="450"/>
      </w:pPr>
      <w:r>
        <w:rPr>
          <w:rFonts w:ascii="Arial" w:hAnsi="Arial" w:eastAsia="Arial" w:cs="Arial"/>
          <w:color w:val="999999"/>
          <w:sz w:val="20"/>
          <w:szCs w:val="20"/>
        </w:rPr>
        <w:t xml:space="preserve">来源：网络  作者：梦中情人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良好的开端是成功的一半，竞聘演讲的时间有限制，报告的开头必须简洁而又精彩，引起听众的注意。常见的开头方式有以下几种：　　1.感谢式。用诚挚的心情表达谢意。如“非常感谢贵公司给我这次宝贵的竞聘机会”。　　2.概述式。概括叙述自己应聘的岗位以及...</w:t>
      </w:r>
    </w:p>
    <w:p>
      <w:pPr>
        <w:ind w:left="0" w:right="0" w:firstLine="560"/>
        <w:spacing w:before="450" w:after="450" w:line="312" w:lineRule="auto"/>
      </w:pPr>
      <w:r>
        <w:rPr>
          <w:rFonts w:ascii="宋体" w:hAnsi="宋体" w:eastAsia="宋体" w:cs="宋体"/>
          <w:color w:val="000"/>
          <w:sz w:val="28"/>
          <w:szCs w:val="28"/>
        </w:rPr>
        <w:t xml:space="preserve">良好的开端是成功的一半，竞聘演讲的时间有限制，报告的开头必须简洁而又精彩，引起听众的注意。常见的开头方式有以下几种：</w:t>
      </w:r>
    </w:p>
    <w:p>
      <w:pPr>
        <w:ind w:left="0" w:right="0" w:firstLine="560"/>
        <w:spacing w:before="450" w:after="450" w:line="312" w:lineRule="auto"/>
      </w:pPr>
      <w:r>
        <w:rPr>
          <w:rFonts w:ascii="宋体" w:hAnsi="宋体" w:eastAsia="宋体" w:cs="宋体"/>
          <w:color w:val="000"/>
          <w:sz w:val="28"/>
          <w:szCs w:val="28"/>
        </w:rPr>
        <w:t xml:space="preserve">　　1.感谢式。用诚挚的心情表达谢意。如“非常感谢贵公司给我这次宝贵的竞聘机会”。</w:t>
      </w:r>
    </w:p>
    <w:p>
      <w:pPr>
        <w:ind w:left="0" w:right="0" w:firstLine="560"/>
        <w:spacing w:before="450" w:after="450" w:line="312" w:lineRule="auto"/>
      </w:pPr>
      <w:r>
        <w:rPr>
          <w:rFonts w:ascii="宋体" w:hAnsi="宋体" w:eastAsia="宋体" w:cs="宋体"/>
          <w:color w:val="000"/>
          <w:sz w:val="28"/>
          <w:szCs w:val="28"/>
        </w:rPr>
        <w:t xml:space="preserve">　　2.概述式。概括叙述自己应聘的岗位以及竞聘演讲的主要内容。如“今天我充满自信到贵公司竞聘文秘岗位，凭之立足的基石是我十几年不懈的努力所掌握的知识和技能。现在我向各位考官简述我的基本情况以及对竞聘岗位的认识”。又如“今天我将坦诚地向各位领导、同志们陈述我应聘银行办公室主任所具备的优势，并提出我拟聘后的工作设想，请各位提出宝贵意见”。</w:t>
      </w:r>
    </w:p>
    <w:p>
      <w:pPr>
        <w:ind w:left="0" w:right="0" w:firstLine="560"/>
        <w:spacing w:before="450" w:after="450" w:line="312" w:lineRule="auto"/>
      </w:pPr>
      <w:r>
        <w:rPr>
          <w:rFonts w:ascii="宋体" w:hAnsi="宋体" w:eastAsia="宋体" w:cs="宋体"/>
          <w:color w:val="000"/>
          <w:sz w:val="28"/>
          <w:szCs w:val="28"/>
        </w:rPr>
        <w:t xml:space="preserve">　　3.简介式。简要介绍自己的经历、性格特征，让听众对自己有个初步的了解。如“我叫张××，1989年毕业于复旦大学新闻系，出身于农家、成长于复旦的我，既有农民的朴实，又有诗人的气质，自信能胜任新闻工作”。</w:t>
      </w:r>
    </w:p>
    <w:p>
      <w:pPr>
        <w:ind w:left="0" w:right="0" w:firstLine="560"/>
        <w:spacing w:before="450" w:after="450" w:line="312" w:lineRule="auto"/>
      </w:pPr>
      <w:r>
        <w:rPr>
          <w:rFonts w:ascii="宋体" w:hAnsi="宋体" w:eastAsia="宋体" w:cs="宋体"/>
          <w:color w:val="000"/>
          <w:sz w:val="28"/>
          <w:szCs w:val="28"/>
        </w:rPr>
        <w:t xml:space="preserve">　　以下给出一些范例</w:t>
      </w:r>
    </w:p>
    <w:p>
      <w:pPr>
        <w:ind w:left="0" w:right="0" w:firstLine="560"/>
        <w:spacing w:before="450" w:after="450" w:line="312" w:lineRule="auto"/>
      </w:pPr>
      <w:r>
        <w:rPr>
          <w:rFonts w:ascii="宋体" w:hAnsi="宋体" w:eastAsia="宋体" w:cs="宋体"/>
          <w:color w:val="000"/>
          <w:sz w:val="28"/>
          <w:szCs w:val="28"/>
        </w:rPr>
        <w:t xml:space="preserve">　　1.作为这次竞聘上岗演讲稿的积极参与者，给我希望在竞争中获得成功。但是，我我说过自己绝不会哭回避失败。不管中国达人秀最后结果如何，我都将“做人一定要堂堂正正做人，兢兢业业做事。”</w:t>
      </w:r>
    </w:p>
    <w:p>
      <w:pPr>
        <w:ind w:left="0" w:right="0" w:firstLine="560"/>
        <w:spacing w:before="450" w:after="450" w:line="312" w:lineRule="auto"/>
      </w:pPr>
      <w:r>
        <w:rPr>
          <w:rFonts w:ascii="宋体" w:hAnsi="宋体" w:eastAsia="宋体" w:cs="宋体"/>
          <w:color w:val="000"/>
          <w:sz w:val="28"/>
          <w:szCs w:val="28"/>
        </w:rPr>
        <w:t xml:space="preserve">　　总结我政府自身建设总结的情况，我认为我有条件、有能力胜任能力副处长的工作。如果我能回头竞聘成功，我将做好以下几项工作：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2.我是板桥站二班班长XXX。首先感谢领导提供了这样一个机会，也感谢同事们在工作中对我的信任和支持。每一次竞聘不仅是一次展示自我、熟悉自己的机遇，更是一次相互学习、相互交流的机会。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　　3.　国际成功大师卡耐基说过：“不要怕推销自己，只要你认为自己有才华，你就应认为自己有资格担任这个或那个职务。”凭着这句话，也凭着多年的工作经验，今天我满怀信心和激情的走到演讲台上参加计划处副处长的竞聘，自信有能力胜任这份工作。</w:t>
      </w:r>
    </w:p>
    <w:p>
      <w:pPr>
        <w:ind w:left="0" w:right="0" w:firstLine="560"/>
        <w:spacing w:before="450" w:after="450" w:line="312" w:lineRule="auto"/>
      </w:pPr>
      <w:r>
        <w:rPr>
          <w:rFonts w:ascii="宋体" w:hAnsi="宋体" w:eastAsia="宋体" w:cs="宋体"/>
          <w:color w:val="000"/>
          <w:sz w:val="28"/>
          <w:szCs w:val="28"/>
        </w:rPr>
        <w:t xml:space="preserve">　　4.我院这次机构调整改革，对新岗位领导人进行公开招聘，为干部职工提供了一个公平竞争的机会，我非常拥护，并积极参与其中。我非常感谢各位领导能给我这样一次竞聘上岗的宝贵机会，也感谢在座的各位师长和同事们对我的关心与支持，你们的鼓励和帮助使我充满信心地参与竞聘，我相信“天生我才必有用”，我会全力以赴，勇攀高峰，竞聘结果虽然难以预料，但是我会让过程变得精彩!</w:t>
      </w:r>
    </w:p>
    <w:p>
      <w:pPr>
        <w:ind w:left="0" w:right="0" w:firstLine="560"/>
        <w:spacing w:before="450" w:after="450" w:line="312" w:lineRule="auto"/>
      </w:pPr>
      <w:r>
        <w:rPr>
          <w:rFonts w:ascii="宋体" w:hAnsi="宋体" w:eastAsia="宋体" w:cs="宋体"/>
          <w:color w:val="000"/>
          <w:sz w:val="28"/>
          <w:szCs w:val="28"/>
        </w:rPr>
        <w:t xml:space="preserve">　　5.　　各位领导、各位老师，大家好：</w:t>
      </w:r>
    </w:p>
    <w:p>
      <w:pPr>
        <w:ind w:left="0" w:right="0" w:firstLine="560"/>
        <w:spacing w:before="450" w:after="450" w:line="312" w:lineRule="auto"/>
      </w:pPr>
      <w:r>
        <w:rPr>
          <w:rFonts w:ascii="宋体" w:hAnsi="宋体" w:eastAsia="宋体" w:cs="宋体"/>
          <w:color w:val="000"/>
          <w:sz w:val="28"/>
          <w:szCs w:val="28"/>
        </w:rPr>
        <w:t xml:space="preserve">　　面对这些才高八斗，学富五车的竞争对手，心里着实有一点恐慌，也有一些激动。但当我走上台来面对大家时，我的浑身立刻充满了自信和力量，众多的目光里饱含着热切的期盼，无数的眼神中蕴藏着真诚的支持。此时此刻我的耳畔始终回荡着这样一句话：站直了，别爬下! 五年前，我有幸融入了南溪二中这个人才济济，和谐团结的大家庭里。来二中后，自己首先得到了学生的拥护：课堂上的激情豪迈令学生激动不已，课堂外与学生亦师亦友的感情更让学生心悦诚服。自己工作的勤奋和为人的朴实不久也得到了绝大多数同行的认可和赞许。因为有大家的鼓励和支持，我才有胆量走上这个讲台参加这次竞聘;更因为我有参加竞聘的一定优势，所以我才决定参加这次竞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2025-05-02T06:44:07+08:00</dcterms:created>
  <dcterms:modified xsi:type="dcterms:W3CDTF">2025-05-02T06:44:07+08:00</dcterms:modified>
</cp:coreProperties>
</file>

<file path=docProps/custom.xml><?xml version="1.0" encoding="utf-8"?>
<Properties xmlns="http://schemas.openxmlformats.org/officeDocument/2006/custom-properties" xmlns:vt="http://schemas.openxmlformats.org/officeDocument/2006/docPropsVTypes"/>
</file>