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事业单位招考面试自我介绍的五大禁忌</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为大家收集整理了《事业单位招考面试自我介绍的五大禁忌》供大家参考，希望对大家有所帮助！！！　一、切忌“啰啰嗦嗦、没完没了”　　自我介绍时，切忌“啰啰嗦嗦、没完没了”一定要语言简洁、语气明快。曾经有一位考生是这样介绍自己的：“我出生在海边，那...</w:t>
      </w:r>
    </w:p>
    <w:p>
      <w:pPr>
        <w:ind w:left="0" w:right="0" w:firstLine="560"/>
        <w:spacing w:before="450" w:after="450" w:line="312" w:lineRule="auto"/>
      </w:pPr>
      <w:r>
        <w:rPr>
          <w:rFonts w:ascii="宋体" w:hAnsi="宋体" w:eastAsia="宋体" w:cs="宋体"/>
          <w:color w:val="000"/>
          <w:sz w:val="28"/>
          <w:szCs w:val="28"/>
        </w:rPr>
        <w:t xml:space="preserve">为大家收集整理了《事业单位招考面试自我介绍的五大禁忌》供大家参考，希望对大家有所帮助！！！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一、切忌“啰啰嗦嗦、没完没了”</w:t>
      </w:r>
    </w:p>
    <w:p>
      <w:pPr>
        <w:ind w:left="0" w:right="0" w:firstLine="560"/>
        <w:spacing w:before="450" w:after="450" w:line="312" w:lineRule="auto"/>
      </w:pPr>
      <w:r>
        <w:rPr>
          <w:rFonts w:ascii="宋体" w:hAnsi="宋体" w:eastAsia="宋体" w:cs="宋体"/>
          <w:color w:val="000"/>
          <w:sz w:val="28"/>
          <w:szCs w:val="28"/>
        </w:rPr>
        <w:t xml:space="preserve">　　自我介绍时，切忌“啰啰嗦嗦、没完没了”一定要语言简洁、语气明快。曾经有一位考生是这样介绍自己的：“我出生在海边，那儿风景优美…”。很多考生在面试时，尤其是在自我介绍时，总是情不自禁地以“滔滔不绝”为终极追求，认为话越多，越显示才能，殊不知，自我介绍的关键不在于话多少，而在于你能不能将问题回答到点子上。而且，表达过于罗嗦，会让考官质疑你的概括能力，有的考官甚至会认为你可能连他的问题都没听懂，这其实是在给自己减分，并不可取。其实，考官并不特别在意你的成长经历，他更关心的是，是否能在你身上挖掘出符合岗位要求的基本工作素质，也就是说，你的成长经验是否符合岗位需求，“能岗匹配”才是面试的核心。因此，表述要简洁明快，条理清晰，要回答与岗位要求相匹配的内容。</w:t>
      </w:r>
    </w:p>
    <w:p>
      <w:pPr>
        <w:ind w:left="0" w:right="0" w:firstLine="560"/>
        <w:spacing w:before="450" w:after="450" w:line="312" w:lineRule="auto"/>
      </w:pPr>
      <w:r>
        <w:rPr>
          <w:rFonts w:ascii="宋体" w:hAnsi="宋体" w:eastAsia="宋体" w:cs="宋体"/>
          <w:color w:val="000"/>
          <w:sz w:val="28"/>
          <w:szCs w:val="28"/>
        </w:rPr>
        <w:t xml:space="preserve">　　二、切忌“自吹自擂”</w:t>
      </w:r>
    </w:p>
    <w:p>
      <w:pPr>
        <w:ind w:left="0" w:right="0" w:firstLine="560"/>
        <w:spacing w:before="450" w:after="450" w:line="312" w:lineRule="auto"/>
      </w:pPr>
      <w:r>
        <w:rPr>
          <w:rFonts w:ascii="宋体" w:hAnsi="宋体" w:eastAsia="宋体" w:cs="宋体"/>
          <w:color w:val="000"/>
          <w:sz w:val="28"/>
          <w:szCs w:val="28"/>
        </w:rPr>
        <w:t xml:space="preserve">　　自我介绍时，切忌“自吹自擂”要“有的放矢”。自我介绍是一种说服的艺术，聪明的应试者会以招考单位的工作要求与测试重点组织自我介绍的内容，不仅仅要告诉考官们你是多么优秀的人，更要告诉考官，你如何适合应聘的工作岗位，针对岗位“有的放矢”，而与面试无关的内容，即使是你引以为荣的优点和长处，你也要忍痛舍弃，切忌“自吹自擂”。</w:t>
      </w:r>
    </w:p>
    <w:p>
      <w:pPr>
        <w:ind w:left="0" w:right="0" w:firstLine="560"/>
        <w:spacing w:before="450" w:after="450" w:line="312" w:lineRule="auto"/>
      </w:pPr>
      <w:r>
        <w:rPr>
          <w:rFonts w:ascii="宋体" w:hAnsi="宋体" w:eastAsia="宋体" w:cs="宋体"/>
          <w:color w:val="000"/>
          <w:sz w:val="28"/>
          <w:szCs w:val="28"/>
        </w:rPr>
        <w:t xml:space="preserve">　　三、切忌用“我”这个字眼</w:t>
      </w:r>
    </w:p>
    <w:p>
      <w:pPr>
        <w:ind w:left="0" w:right="0" w:firstLine="560"/>
        <w:spacing w:before="450" w:after="450" w:line="312" w:lineRule="auto"/>
      </w:pPr>
      <w:r>
        <w:rPr>
          <w:rFonts w:ascii="宋体" w:hAnsi="宋体" w:eastAsia="宋体" w:cs="宋体"/>
          <w:color w:val="000"/>
          <w:sz w:val="28"/>
          <w:szCs w:val="28"/>
        </w:rPr>
        <w:t xml:space="preserve">　　自我介绍时，切忌用“我”这个字眼。自我介绍过程中，很多考生习惯性地这样介绍自己：“我叫某某，毕业于某校某系。我的特长是…;我的爱好是…;我的…，一连串的“我”说着说着，你就会发现考官的脸色越来越难看。通常以“我”为开端的叙述，会给人留下自私自利的印象，很容易让人感觉你像自以为是的自我中心者。很好的解决办法是把“我”字开头的话题，转为“你”字开头，如“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　　四、切忌“报喜不报忧”</w:t>
      </w:r>
    </w:p>
    <w:p>
      <w:pPr>
        <w:ind w:left="0" w:right="0" w:firstLine="560"/>
        <w:spacing w:before="450" w:after="450" w:line="312" w:lineRule="auto"/>
      </w:pPr>
      <w:r>
        <w:rPr>
          <w:rFonts w:ascii="宋体" w:hAnsi="宋体" w:eastAsia="宋体" w:cs="宋体"/>
          <w:color w:val="000"/>
          <w:sz w:val="28"/>
          <w:szCs w:val="28"/>
        </w:rPr>
        <w:t xml:space="preserve">　　自我介绍时，切忌“报喜不报忧”，要力求“真实感人”。对于面试来讲，过往的经历中，无论是成功的经验还是失败的经验都是推销自己的宝贵资源。很多考生不由自主地将自己以往取得的优异成绩、成功经验等好的一面侃侃而谈，而对自己失败的一面讳莫如深，闭口不谈，这并不是明智的做法，很容易给考官留下一种夸夸其谈、华而不实的印象。要想给考官留下真实可信、励志图强的好印象，将失败经验中自己懂得总结并重新站立起来的经历，会让考官更加对你刮目相看。</w:t>
      </w:r>
    </w:p>
    <w:p>
      <w:pPr>
        <w:ind w:left="0" w:right="0" w:firstLine="560"/>
        <w:spacing w:before="450" w:after="450" w:line="312" w:lineRule="auto"/>
      </w:pPr>
      <w:r>
        <w:rPr>
          <w:rFonts w:ascii="宋体" w:hAnsi="宋体" w:eastAsia="宋体" w:cs="宋体"/>
          <w:color w:val="000"/>
          <w:sz w:val="28"/>
          <w:szCs w:val="28"/>
        </w:rPr>
        <w:t xml:space="preserve">　　五、切忌“夸大其词”</w:t>
      </w:r>
    </w:p>
    <w:p>
      <w:pPr>
        <w:ind w:left="0" w:right="0" w:firstLine="560"/>
        <w:spacing w:before="450" w:after="450" w:line="312" w:lineRule="auto"/>
      </w:pPr>
      <w:r>
        <w:rPr>
          <w:rFonts w:ascii="宋体" w:hAnsi="宋体" w:eastAsia="宋体" w:cs="宋体"/>
          <w:color w:val="000"/>
          <w:sz w:val="28"/>
          <w:szCs w:val="28"/>
        </w:rPr>
        <w:t xml:space="preserve">　　自我介绍时，切忌“夸大其词”，要尽量给自己留“后路”。有些考生为了提升自己的价值，过于夸大自己的能力，与实际情况并不相符，这会让考官十分反感。例如，一个刚走出高校的毕业生，夸下海口说：“自己在某企业实习的半年内创下了好几百万的销售业绩!”殊不知，该企业业务分散，即使经验丰富的业务人员，一年的业绩也不到百万。这会让考官对考生的诚信度产生严重质疑，甚至会追问他：“你是否了解该企业的产品，营销百万的具体推广方案是什么?”面对更加具体的问题，考生张口结舌，无法正面回答考官的追问。因此，自我介绍时，切忌“话说的太满”要有所保留，给自己留条后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2025-08-10T18:41:17+08:00</dcterms:created>
  <dcterms:modified xsi:type="dcterms:W3CDTF">2025-08-10T18:41:17+08:00</dcterms:modified>
</cp:coreProperties>
</file>

<file path=docProps/custom.xml><?xml version="1.0" encoding="utf-8"?>
<Properties xmlns="http://schemas.openxmlformats.org/officeDocument/2006/custom-properties" xmlns:vt="http://schemas.openxmlformats.org/officeDocument/2006/docPropsVTypes"/>
</file>