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保护环境50字简短演讲10篇范文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保护环境50字简短演讲10篇，供大家参考借鉴，希望可以帮助到有需要的朋友。保护环境...</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保护环境50字简短演讲10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保护环境50字简短演讲10篇1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生态文明，是人类文明的一种形式。人类现在的科技在不断进步，不断发展，但人却忘记了，人与生态文明相互共存、相互促进、共处共融。</w:t>
      </w:r>
    </w:p>
    <w:p>
      <w:pPr>
        <w:ind w:left="0" w:right="0" w:firstLine="560"/>
        <w:spacing w:before="450" w:after="450" w:line="312" w:lineRule="auto"/>
      </w:pPr>
      <w:r>
        <w:rPr>
          <w:rFonts w:ascii="宋体" w:hAnsi="宋体" w:eastAsia="宋体" w:cs="宋体"/>
          <w:color w:val="000"/>
          <w:sz w:val="28"/>
          <w:szCs w:val="28"/>
        </w:rPr>
        <w:t xml:space="preserve">虽然以前大家还不是很注重生态环境，但那个时候还没有那么多的化工厂，商业房。随着时代的改变，很多工厂肆无忌惮地乱排放有毒气体，污水。很多开发者乱开发绿色土地、现在生活水平提高了，家家都买得起汽车了。很多上班的人都开汽车，家离上班的地方近的，不愿意跑，要开汽车。离得远的不愿坐公车嫌太挤，更不愿骑车，太累也都要开汽车。大家可知道汽车一天要排放多少尾气啊。乱砍树木，大量的建造房子。以至于现在环境受到了很大污染。</w:t>
      </w:r>
    </w:p>
    <w:p>
      <w:pPr>
        <w:ind w:left="0" w:right="0" w:firstLine="560"/>
        <w:spacing w:before="450" w:after="450" w:line="312" w:lineRule="auto"/>
      </w:pPr>
      <w:r>
        <w:rPr>
          <w:rFonts w:ascii="黑体" w:hAnsi="黑体" w:eastAsia="黑体" w:cs="黑体"/>
          <w:color w:val="000000"/>
          <w:sz w:val="36"/>
          <w:szCs w:val="36"/>
          <w:b w:val="1"/>
          <w:bCs w:val="1"/>
        </w:rPr>
        <w:t xml:space="preserve">保护环境50字简短演讲10篇2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黑体" w:hAnsi="黑体" w:eastAsia="黑体" w:cs="黑体"/>
          <w:color w:val="000000"/>
          <w:sz w:val="36"/>
          <w:szCs w:val="36"/>
          <w:b w:val="1"/>
          <w:bCs w:val="1"/>
        </w:rPr>
        <w:t xml:space="preserve">保护环境50字简短演讲10篇3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经济在飞速的开展，可与此同时我们的环境也遭到为之不小的毁坏!在经济开展的同时，能否也该留意环境的维护呢?我演讲的标题是：维护环境，保护地球.</w:t>
      </w:r>
    </w:p>
    <w:p>
      <w:pPr>
        <w:ind w:left="0" w:right="0" w:firstLine="560"/>
        <w:spacing w:before="450" w:after="450" w:line="312" w:lineRule="auto"/>
      </w:pPr>
      <w:r>
        <w:rPr>
          <w:rFonts w:ascii="宋体" w:hAnsi="宋体" w:eastAsia="宋体" w:cs="宋体"/>
          <w:color w:val="000"/>
          <w:sz w:val="28"/>
          <w:szCs w:val="28"/>
        </w:rPr>
        <w:t xml:space="preserve">读过美国著名作家欧亨利的小说的人想必都还记的这句话吧：当最后一片叶子落下的时分，生命也就完毕了，我也得分开这个世界而去.”初读小说对作家那似乎病态的痴语我不以为然.但是，在人类对绿色食品/绿色能源/绿色建筑等一系列绿色产品顶礼膜拜的今天，重小说，才喊悟到：这清楚是一个预言，约翰西的心语清楚是警世之言，大籁希声.</w:t>
      </w:r>
    </w:p>
    <w:p>
      <w:pPr>
        <w:ind w:left="0" w:right="0" w:firstLine="560"/>
        <w:spacing w:before="450" w:after="450" w:line="312" w:lineRule="auto"/>
      </w:pPr>
      <w:r>
        <w:rPr>
          <w:rFonts w:ascii="宋体" w:hAnsi="宋体" w:eastAsia="宋体" w:cs="宋体"/>
          <w:color w:val="000"/>
          <w:sz w:val="28"/>
          <w:szCs w:val="28"/>
        </w:rPr>
        <w:t xml:space="preserve">在云南省的南部，有一个美丽的中央向来被人们称之为镶嵌在我们这个植物王国皇冠上的一颗绿宝石。可如今在这颗宝石之上却屹立着8家红砖厂的大烟囱，由于它们不分昼夜的喷吐着氟气和二氧化碳都严重超标的浓烟，招致1262亩的橡胶林受害，30500株橡胶树为之枯死。无独有偶，在同一纬度的广西某地，也演出过相似惊人的一幕，假如说还有一点不同的话;那便是红砖厂的废气不止形成大面积的橡胶树枯死，还形成50多亩的芒果之开花不结果吧!为何会呈现这样的情况?——或许是由于红泥巴变成转块比橡胶和芒果来钱的快吧!</w:t>
      </w:r>
    </w:p>
    <w:p>
      <w:pPr>
        <w:ind w:left="0" w:right="0" w:firstLine="560"/>
        <w:spacing w:before="450" w:after="450" w:line="312" w:lineRule="auto"/>
      </w:pPr>
      <w:r>
        <w:rPr>
          <w:rFonts w:ascii="黑体" w:hAnsi="黑体" w:eastAsia="黑体" w:cs="黑体"/>
          <w:color w:val="000000"/>
          <w:sz w:val="36"/>
          <w:szCs w:val="36"/>
          <w:b w:val="1"/>
          <w:bCs w:val="1"/>
        </w:rPr>
        <w:t xml:space="preserve">保护环境50字简短演讲10篇4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保护环境50字简短演讲10篇5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w:t>
      </w:r>
    </w:p>
    <w:p>
      <w:pPr>
        <w:ind w:left="0" w:right="0" w:firstLine="560"/>
        <w:spacing w:before="450" w:after="450" w:line="312" w:lineRule="auto"/>
      </w:pPr>
      <w:r>
        <w:rPr>
          <w:rFonts w:ascii="宋体" w:hAnsi="宋体" w:eastAsia="宋体" w:cs="宋体"/>
          <w:color w:val="000"/>
          <w:sz w:val="28"/>
          <w:szCs w:val="28"/>
        </w:rPr>
        <w:t xml:space="preserve">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黑体" w:hAnsi="黑体" w:eastAsia="黑体" w:cs="黑体"/>
          <w:color w:val="000000"/>
          <w:sz w:val="36"/>
          <w:szCs w:val="36"/>
          <w:b w:val="1"/>
          <w:bCs w:val="1"/>
        </w:rPr>
        <w:t xml:space="preserve">保护环境50字简短演讲10篇6</w:t>
      </w:r>
    </w:p>
    <w:p>
      <w:pPr>
        <w:ind w:left="0" w:right="0" w:firstLine="560"/>
        <w:spacing w:before="450" w:after="450" w:line="312" w:lineRule="auto"/>
      </w:pPr>
      <w:r>
        <w:rPr>
          <w:rFonts w:ascii="宋体" w:hAnsi="宋体" w:eastAsia="宋体" w:cs="宋体"/>
          <w:color w:val="000"/>
          <w:sz w:val="28"/>
          <w:szCs w:val="28"/>
        </w:rPr>
        <w:t xml:space="preserve">大家好，我这次演讲的题目是保护地球，保护我们的家园。</w:t>
      </w:r>
    </w:p>
    <w:p>
      <w:pPr>
        <w:ind w:left="0" w:right="0" w:firstLine="560"/>
        <w:spacing w:before="450" w:after="450" w:line="312" w:lineRule="auto"/>
      </w:pPr>
      <w:r>
        <w:rPr>
          <w:rFonts w:ascii="宋体" w:hAnsi="宋体" w:eastAsia="宋体" w:cs="宋体"/>
          <w:color w:val="000"/>
          <w:sz w:val="28"/>
          <w:szCs w:val="28"/>
        </w:rPr>
        <w:t xml:space="preserve">在茫茫宇宙中，地球似一叶扁舟在漫无尽头的大海中漂泊，如果一个小行星撞过来，那么就像小舟前面来了一个浪头，浪头打过来，地球遭到的后果将是不堪设想的。</w:t>
      </w:r>
    </w:p>
    <w:p>
      <w:pPr>
        <w:ind w:left="0" w:right="0" w:firstLine="560"/>
        <w:spacing w:before="450" w:after="450" w:line="312" w:lineRule="auto"/>
      </w:pPr>
      <w:r>
        <w:rPr>
          <w:rFonts w:ascii="宋体" w:hAnsi="宋体" w:eastAsia="宋体" w:cs="宋体"/>
          <w:color w:val="000"/>
          <w:sz w:val="28"/>
          <w:szCs w:val="28"/>
        </w:rPr>
        <w:t xml:space="preserve">但那时以后的事情了，最主要的问题在于我们人类对大自然的破坏。地球莫琴是无私的，他将自己的全部都给予了自己最宠爱的孩子——人类，可人类又是怎样回报我们的母亲的呢?人类不断地向母亲索取毫无节制，就是这样几千年过去了，母亲的眼睛不再亮亮的了，母亲的面庞不再有过去的光泽，母亲的裙子不再五彩斑斓，母亲的身躯变得不堪一击······终于有一天她愤怒了，洪水漫天卷地的横扫而来，瘟魔从天而降，沙妖向人们视为······让人们受到应有的惩罚!</w:t>
      </w:r>
    </w:p>
    <w:p>
      <w:pPr>
        <w:ind w:left="0" w:right="0" w:firstLine="560"/>
        <w:spacing w:before="450" w:after="450" w:line="312" w:lineRule="auto"/>
      </w:pPr>
      <w:r>
        <w:rPr>
          <w:rFonts w:ascii="宋体" w:hAnsi="宋体" w:eastAsia="宋体" w:cs="宋体"/>
          <w:color w:val="000"/>
          <w:sz w:val="28"/>
          <w:szCs w:val="28"/>
        </w:rPr>
        <w:t xml:space="preserve">我们人类真的就这么可恨吗?是的，有很多人就是这样，他们毫无节制的开采煤、金、银、铁······无节制的射杀高级珍稀动物。工厂的各种化学废水排入原本清澈的小河，有的小河甚至被染成了红色，农民大量使用农药，鸟儿死亡，蔬菜中毒不是一次两次了，乱砍滥伐更是可怕，世界上的绿色越来越少了······</w:t>
      </w:r>
    </w:p>
    <w:p>
      <w:pPr>
        <w:ind w:left="0" w:right="0" w:firstLine="560"/>
        <w:spacing w:before="450" w:after="450" w:line="312" w:lineRule="auto"/>
      </w:pPr>
      <w:r>
        <w:rPr>
          <w:rFonts w:ascii="黑体" w:hAnsi="黑体" w:eastAsia="黑体" w:cs="黑体"/>
          <w:color w:val="000000"/>
          <w:sz w:val="36"/>
          <w:szCs w:val="36"/>
          <w:b w:val="1"/>
          <w:bCs w:val="1"/>
        </w:rPr>
        <w:t xml:space="preserve">保护环境50字简短演讲10篇7</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黑体" w:hAnsi="黑体" w:eastAsia="黑体" w:cs="黑体"/>
          <w:color w:val="000000"/>
          <w:sz w:val="36"/>
          <w:szCs w:val="36"/>
          <w:b w:val="1"/>
          <w:bCs w:val="1"/>
        </w:rPr>
        <w:t xml:space="preserve">保护环境50字简短演讲10篇8</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大家好，我是东疏镇第一小学四年级二班的刘思怡。今天我演讲的题目是《保护环境，从我做起》。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假期里我和妈妈一起阅读了杨红樱阿姨写的《笑猫日记--青蛙合唱团》，书中讲到几千只青蛙来到了翠湖公园，原因就是乡下越来越严重的环境污染让他们活不下去了。流落他乡的青蛙们每天都辛勤地为城里的人们消灭苍蝇和蚊子，可是，人类那可怕的贪婪却让青蛙们厄运连连，读后我陷入了沉思。</w:t>
      </w:r>
    </w:p>
    <w:p>
      <w:pPr>
        <w:ind w:left="0" w:right="0" w:firstLine="560"/>
        <w:spacing w:before="450" w:after="450" w:line="312" w:lineRule="auto"/>
      </w:pPr>
      <w:r>
        <w:rPr>
          <w:rFonts w:ascii="宋体" w:hAnsi="宋体" w:eastAsia="宋体" w:cs="宋体"/>
          <w:color w:val="000"/>
          <w:sz w:val="28"/>
          <w:szCs w:val="28"/>
        </w:rPr>
        <w:t xml:space="preserve">人类的种种肆意破坏环境的行为不仅使动物受到了严重的伤害，也使我们赖以生存的气候发生了剧变。酸雨、全球变暖、海平面上升、浮冰融化、冰架崩塌、沙尘暴这些自然灾害，全部都是人类的“杰作”。大家知道全球每变暖1度需要我们付出什么代价吗美国科学家经过实验论证，得出一个惊人的结论:地球平均温度上升1度，会使农作物大量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同学们，我们是地球的小主人，我们每个人从小都应该树立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保护环境50字简短演讲10篇9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随着时代的脚步，我们人类的生活水平也有所提高，但是与此同时，人类也养成了浪费成性的恶习，我们不应该任之，顺之，而应该立刻行动起来，保卫我们共同的家园。</w:t>
      </w:r>
    </w:p>
    <w:p>
      <w:pPr>
        <w:ind w:left="0" w:right="0" w:firstLine="560"/>
        <w:spacing w:before="450" w:after="450" w:line="312" w:lineRule="auto"/>
      </w:pPr>
      <w:r>
        <w:rPr>
          <w:rFonts w:ascii="宋体" w:hAnsi="宋体" w:eastAsia="宋体" w:cs="宋体"/>
          <w:color w:val="000"/>
          <w:sz w:val="28"/>
          <w:szCs w:val="28"/>
        </w:rPr>
        <w:t xml:space="preserve">几十年前，地球还是绿树成林的，小河流淌，鸟儿在树林间自由自在的飞翔，鱼儿则在水中无忧无虑地畅游着，水清澈见底，夏天的天气闷热，老爷爷老太太们便坐在树荫下聊天，下棋，欢声笑语传遍四方。可现在呢?不过几十年之隔，地球发生了翻天覆地的变化。树林被砍伐用来腾出空间建房子，时不时地传来机器的轰鸣声，使人听了心烦。工厂为了排污方便，便建立在河边，大量的废水不经过处理便直接通向河流，原本清澈见底，鱼儿成群的河水变成了废水，浑浊的不见水草，鱼儿。水面上飘着成团的垃圾，河边的小草也都忍受不了这种状况，都不再露出自己娇小的脸庞。四周一片死气沉沉。更可恶的事河水总是散发出一种让人作呕的气味，挥之不去。再看现在的老人们，个个在家里打着空调，看着电视，彼此不相往来，同一楼层，同一单元不知道住着谁，似乎外面的世界与他们无关紧要，只有自己的利益。</w:t>
      </w:r>
    </w:p>
    <w:p>
      <w:pPr>
        <w:ind w:left="0" w:right="0" w:firstLine="560"/>
        <w:spacing w:before="450" w:after="450" w:line="312" w:lineRule="auto"/>
      </w:pPr>
      <w:r>
        <w:rPr>
          <w:rFonts w:ascii="黑体" w:hAnsi="黑体" w:eastAsia="黑体" w:cs="黑体"/>
          <w:color w:val="000000"/>
          <w:sz w:val="36"/>
          <w:szCs w:val="36"/>
          <w:b w:val="1"/>
          <w:bCs w:val="1"/>
        </w:rPr>
        <w:t xml:space="preserve">保护环境50字简短演讲10篇10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黑体" w:hAnsi="黑体" w:eastAsia="黑体" w:cs="黑体"/>
          <w:color w:val="000000"/>
          <w:sz w:val="36"/>
          <w:szCs w:val="36"/>
          <w:b w:val="1"/>
          <w:bCs w:val="1"/>
        </w:rPr>
        <w:t xml:space="preserve">保护环境50字简短演讲10篇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2025-07-07T18:35:12+08:00</dcterms:created>
  <dcterms:modified xsi:type="dcterms:W3CDTF">2025-07-07T18:35:12+08:00</dcterms:modified>
</cp:coreProperties>
</file>

<file path=docProps/custom.xml><?xml version="1.0" encoding="utf-8"?>
<Properties xmlns="http://schemas.openxmlformats.org/officeDocument/2006/custom-properties" xmlns:vt="http://schemas.openxmlformats.org/officeDocument/2006/docPropsVTypes"/>
</file>