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出国学生座谈会上的领导讲话5篇范文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日常生活和工作中，演讲稿与我们的生活息息相关，你写演讲稿时总是没有新意?下面是小编整理的出国学生座谈会上的领导讲话，仅供参考，欢迎大家阅读。出国学生座谈会上的领导讲话1...</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常生活和工作中，演讲稿与我们的生活息息相关，你写演讲稿时总是没有新意?下面是小编整理的出国学生座谈会上的领导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组织召开出国学生座谈会，主要目的是通过座谈了解，促进建立一支务实型、创新型、发展型的高素质青年干部队伍。这是近年来第一次召开这样的会议，也很高兴与来自全县各条战线上69名青年干部共话发展、座谈交流。刚才，听了22位青年干部代表的发言，我仿佛又回到了激情满怀的青年时代。从座谈发言中，听到了大家闪亮的青春、燃烧的激情、充满活力的状态和积极向上的追求，使我很受鼓舞，也很受感染。下面，结合大家发言和自己的经历、体会，我谈三个方面的意见：</w:t>
      </w:r>
    </w:p>
    <w:p>
      <w:pPr>
        <w:ind w:left="0" w:right="0" w:firstLine="560"/>
        <w:spacing w:before="450" w:after="450" w:line="312" w:lineRule="auto"/>
      </w:pPr>
      <w:r>
        <w:rPr>
          <w:rFonts w:ascii="宋体" w:hAnsi="宋体" w:eastAsia="宋体" w:cs="宋体"/>
          <w:color w:val="000"/>
          <w:sz w:val="28"/>
          <w:szCs w:val="28"/>
        </w:rPr>
        <w:t xml:space="preserve">一、充分认识加强青年干部队伍建设的重要性</w:t>
      </w:r>
    </w:p>
    <w:p>
      <w:pPr>
        <w:ind w:left="0" w:right="0" w:firstLine="560"/>
        <w:spacing w:before="450" w:after="450" w:line="312" w:lineRule="auto"/>
      </w:pPr>
      <w:r>
        <w:rPr>
          <w:rFonts w:ascii="宋体" w:hAnsi="宋体" w:eastAsia="宋体" w:cs="宋体"/>
          <w:color w:val="000"/>
          <w:sz w:val="28"/>
          <w:szCs w:val="28"/>
        </w:rPr>
        <w:t xml:space="preserve">源源不断地培养造就大批优秀青年干部，事关中宁全面小康社会建设的顺利推进，事关党的事业薪火相传，事关国家长治久安。第一，青年干部是发展的希望所在。有人莫斯科大学接见中国留学生时讲过：世界是你们的，也是我们的，但归根结底是你们的。青年人朝气蓬勃，富有激情和活力，是社会中最积极、最活跃、最有朝气的群体。周恩来有句名言：谁拥有青年，谁就拥有未来。一个国家、一个地区只有牢牢抓住青年干部的培养和使用，才能更好的保证发展的延续，才能保证不断开拓创新，在发展大潮中永远立于不败之地。第二，青年干部是建设的中坚力量。近年来，我县经济社会发展取得了丰硕成果和骄人业绩，跻身西部百强之列，迎来了推动经济转型升级、加快建设和谐富裕新中宁的关键期。县第十三次党代，会确定了紧盯一个目标、力求两个突破、实现三个翻番、提高四个水平的奋斗目标和建设产业、宜居、幸福、生态、活力、平安中宁等六个中宁的发展思路。这迫切需要一支勇于应对挑战、善于攻坚克难的骨干力量，需要一支敢打硬仗、有冲劲、有思想、肯干事的青年干部队伍来支撑。因此，青年干部必须快速成长成材，成为政治上靠得住、工作上有本事、作风上过得硬，推动建设和谐富裕新中宁的中坚力量。第三，青年干部是事业的继承者。从我县实际看，目前全县科级干部年龄普遍偏大，老化严重。这说明青年干部的培养力度还远远不够，迫切要求我们从推动中宁创新发展、跨越发展、科学发展的高度重视加强青年干部队伍建设，关注、关心、关爱其成长，支持青年干部发展进步。</w:t>
      </w:r>
    </w:p>
    <w:p>
      <w:pPr>
        <w:ind w:left="0" w:right="0" w:firstLine="560"/>
        <w:spacing w:before="450" w:after="450" w:line="312" w:lineRule="auto"/>
      </w:pPr>
      <w:r>
        <w:rPr>
          <w:rFonts w:ascii="宋体" w:hAnsi="宋体" w:eastAsia="宋体" w:cs="宋体"/>
          <w:color w:val="000"/>
          <w:sz w:val="28"/>
          <w:szCs w:val="28"/>
        </w:rPr>
        <w:t xml:space="preserve">二、对青年干部成长成材的几点希望</w:t>
      </w:r>
    </w:p>
    <w:p>
      <w:pPr>
        <w:ind w:left="0" w:right="0" w:firstLine="560"/>
        <w:spacing w:before="450" w:after="450" w:line="312" w:lineRule="auto"/>
      </w:pPr>
      <w:r>
        <w:rPr>
          <w:rFonts w:ascii="宋体" w:hAnsi="宋体" w:eastAsia="宋体" w:cs="宋体"/>
          <w:color w:val="000"/>
          <w:sz w:val="28"/>
          <w:szCs w:val="28"/>
        </w:rPr>
        <w:t xml:space="preserve">一要看在远处，养成一种习惯。这个习惯就是学习的习惯。工欲善其事，必先利其器。青年干部要想成为有水平、有能力、有建树的人，必须要下真功夫、下苦功夫强化学习。可能有的青年干部认为自己在大学已经学了不少东西，凭自己的聪明才智可以做好本职工作，但那样永远只能完成一般性工作，成不了大事。具体到工作实践中，如果不加强学习，那么对一些新事物、新提法就不能够很好地理解把握，就谈不上抓好落实。在学习过程中，我们一定要甘做小学生、肯拜人民为师像习近，平同志强调的那样，学习做好工作需要的知识，包括历史知识，加快知识更新，优化知识结构，重视知识储备。学而不思则罔，思而不学则殆。年轻干部要大力弘扬理论联系实际的学风，把学习与思考、与实践紧密结合起来，在学习中开拓思路、在学习中提高自我、学以创新。</w:t>
      </w:r>
    </w:p>
    <w:p>
      <w:pPr>
        <w:ind w:left="0" w:right="0" w:firstLine="560"/>
        <w:spacing w:before="450" w:after="450" w:line="312" w:lineRule="auto"/>
      </w:pPr>
      <w:r>
        <w:rPr>
          <w:rFonts w:ascii="宋体" w:hAnsi="宋体" w:eastAsia="宋体" w:cs="宋体"/>
          <w:color w:val="000"/>
          <w:sz w:val="28"/>
          <w:szCs w:val="28"/>
        </w:rPr>
        <w:t xml:space="preserve">二要站在高处，坚定一个信念。这个信念就是理想信念。这是一个人的精神支柱和前进坐标。年轻人往往在思想上容易人云亦云，这个大家都能理解，也很正常。关键是要培养良好的思想素质、政治素质。新形势下坚定理想信念，其核心是要坚持中国特色社会主义道路、坚持党的领导，而且要非常坚定，旗帜鲜明，在思想上、行动上都毫不动摇、坚定不移，立足本职岗位，克服一切困难，奋力推进全面建设小康社会的伟大进程。在坚定理想信念的同时，年轻人还要端正品行，保持一个平和的心态，诚于做人、勤于做事，低调做人、高调干事。一个人成长的程度，某种意义上取决于他能够忍受委屈的程度。党组织不是股份公司，不是哪个人做了工作都可以分红。看到身边的同志被重用，年轻干部一定要耐得住性子，不能怨天尤人、牢骚满腹，更不能自暴自弃。</w:t>
      </w:r>
    </w:p>
    <w:p>
      <w:pPr>
        <w:ind w:left="0" w:right="0" w:firstLine="560"/>
        <w:spacing w:before="450" w:after="450" w:line="312" w:lineRule="auto"/>
      </w:pPr>
      <w:r>
        <w:rPr>
          <w:rFonts w:ascii="宋体" w:hAnsi="宋体" w:eastAsia="宋体" w:cs="宋体"/>
          <w:color w:val="000"/>
          <w:sz w:val="28"/>
          <w:szCs w:val="28"/>
        </w:rPr>
        <w:t xml:space="preserve">三、要干在实处，练就一身本领。</w:t>
      </w:r>
    </w:p>
    <w:p>
      <w:pPr>
        <w:ind w:left="0" w:right="0" w:firstLine="560"/>
        <w:spacing w:before="450" w:after="450" w:line="312" w:lineRule="auto"/>
      </w:pPr>
      <w:r>
        <w:rPr>
          <w:rFonts w:ascii="宋体" w:hAnsi="宋体" w:eastAsia="宋体" w:cs="宋体"/>
          <w:color w:val="000"/>
          <w:sz w:val="28"/>
          <w:szCs w:val="28"/>
        </w:rPr>
        <w:t xml:space="preserve">这个本领就是干事创业的本领。青年干部一定要有奋发有为的精神状态、干事创业的激情、饱满昂扬的热情、奔腾不息的活力和勇于迎接挑战的胆魄。要善于创新。建设和谐富裕新中宁，需要青年干部用系统的观点、比较的眼光、发展的视野、创新的思维，自觉把所从事的工作放在全县大局中去思考，放在对规律的认识中去把握，放在人民群众满意不满意中去检验。敢于创新、善于创新是年轻人的优势，就应该有一种敢闯敢试、勇于冒险的精神。县委也会积极支持大家创新，营造一种创造愿望得到尊重、创造才能得到发挥、创造成果得到肯定的良好环境。要抢抓机遇。机遇稍纵即逝，机遇也常常垂青于做好准备的人。只有敏锐把握机遇，有效利用机遇，才能赢得发展先机，从而赢得竞争的主动权。青年干部一定要以一天也耽搁不得的精神，树立今天再晚也是早，明天再早也是晚的时间观念，抢抓发展机遇，在先人一步、快人一拍、高人一筹中多谋利民之策、多办利民之事。要立足实干。再好的蓝图，不执行就是一纸空文;再好的决策，执行不力等于纸上谈兵。青年干部要勇于担当、注重实干、善抓落实，一门心思奔目标，心无旁骛干事业，对定下来的事情、瞅准的目标，要敢于攻坚、敢于碰硬、敢于触及矛盾、敢于解决问题、敢于承担责任，用脚踏实地、埋头苦干来实现创新发展、跨越发展、科学发展。要言行一致。年轻人要坚持实事求是，做客观公正的维护者，不刻意揣摩领导、不盲目迎合跟风。马廷礼书记讲：年轻干部相对比较聪明，但是不能耍小聪明，或者说不要多耍小聪明，要踏踏实实去干事。廷礼书记的话语重心长，值得大家深思。如果你在工作中不踏实，注重耍小聪明，就会影响别人对你的评价，即使短期不会被别人发觉，时间长了还是会被发现。一旦被别人发现你的品德有问题，你的政治生命也将受到影响。所以，年轻人一定要踏踏实实干事，不做表面的东西，不被表象的东西所迷惑。</w:t>
      </w:r>
    </w:p>
    <w:p>
      <w:pPr>
        <w:ind w:left="0" w:right="0" w:firstLine="560"/>
        <w:spacing w:before="450" w:after="450" w:line="312" w:lineRule="auto"/>
      </w:pPr>
      <w:r>
        <w:rPr>
          <w:rFonts w:ascii="宋体" w:hAnsi="宋体" w:eastAsia="宋体" w:cs="宋体"/>
          <w:color w:val="000"/>
          <w:sz w:val="28"/>
          <w:szCs w:val="28"/>
        </w:rPr>
        <w:t xml:space="preserve">最后，衷心希望全县青年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借此机会我送同志们三句话，与各位青年干部共勉，第一句：人间正道是沧桑;第二句：敢拼才会赢，敢唱才能红;第三句：时时处处要做有心人。</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尊敬的各位领导、各位青年朋友：</w:t>
      </w:r>
    </w:p>
    <w:p>
      <w:pPr>
        <w:ind w:left="0" w:right="0" w:firstLine="560"/>
        <w:spacing w:before="450" w:after="450" w:line="312" w:lineRule="auto"/>
      </w:pPr>
      <w:r>
        <w:rPr>
          <w:rFonts w:ascii="宋体" w:hAnsi="宋体" w:eastAsia="宋体" w:cs="宋体"/>
          <w:color w:val="000"/>
          <w:sz w:val="28"/>
          <w:szCs w:val="28"/>
        </w:rPr>
        <w:t xml:space="preserve">大家下午好!首先非常感谢镇党委领导对我们青年干部的关心和重视，给大家这个难得的机会，让大家一起来学习、交流。每年的这个时候，我国乃至全世界都要举办各种纪念活动，开展主题鲜明的宣传教育以弘扬爱国主义民族精神，激发民族自尊心和自豪感。联系到当前我镇经济和社会的发展，我们纪念抗战胜利就要弘扬抗战精神，奋发有为，就要强势推进长临河跨越式发展，强力打造环湖首镇、生态慢城，强效提升长临河镇青年后备干部力量。在这我想用三句广告词来与各位青年干部共勉。第一句是中央10套“知而获智，智达高远。\"用智慧丈量世界”这句著名的公益广告词，意思是说，学知可以获得智慧，不断学知可使智慧达到高远的境地。爱国的本质是利国爱民，爱国既要有热情，又要有本领，还要讲方法，如今，我们已进入知识经济时代，学习是一个人成长进步的前提，更是生存之道。但是学习并不是为了参加和应付各类的选拔考试，而是要把学习与工作相联系。通过加强政治理论学习，使我们青年干部的共产主义信念得到进一步的坚定，同时也改造了自己的世界观，升华了自己的人生观，端正了自己的价值观。要通过加强本职业务知识的学习，增强我们青年干部做好本职工作、更好地服务人民群众的本领，真正做到干一行、爱一行、专一行、精一行。要通过加强实践锻炼学习，让我们青年干部学以致用，自觉地把学与用、知与行结合起来，进一步丰富了我们自身的工作经验，使所学的知识转化成一种思路、一种能力、一种办法。</w:t>
      </w:r>
    </w:p>
    <w:p>
      <w:pPr>
        <w:ind w:left="0" w:right="0" w:firstLine="560"/>
        <w:spacing w:before="450" w:after="450" w:line="312" w:lineRule="auto"/>
      </w:pPr>
      <w:r>
        <w:rPr>
          <w:rFonts w:ascii="宋体" w:hAnsi="宋体" w:eastAsia="宋体" w:cs="宋体"/>
          <w:color w:val="000"/>
          <w:sz w:val="28"/>
          <w:szCs w:val="28"/>
        </w:rPr>
        <w:t xml:space="preserve">第二句是“舍得方寸之间，品味智慧人生。”“舍”与“得”是既对立又统一的，我认为有舍才有得、小舍小得、大舍大得。爱国主义的精髓我觉得在于舍，在于奉献。但对于意气风发、满怀抱负、涉世尚浅的年轻人而言，基层是问题最复杂、任务最繁重、待遇最差、级别最低的地方。年轻基层干部舍弃了优越的工作环境和优厚的工资待遇、舍弃了远大的理想和政治抱负，但也收获了群众工作的宝贵方法、促进了基层发展、带给群众幸福、赢得群众满意、工作作风得到了锤炼，这些收获相对于那些失去的应该更值得我们细细品味。细数青年基层干部的舍与得，不难看出，我们用时间、青春、奉献换来了成长和自我价值的实现，这些才是年轻干部最大的财富。</w:t>
      </w:r>
    </w:p>
    <w:p>
      <w:pPr>
        <w:ind w:left="0" w:right="0" w:firstLine="560"/>
        <w:spacing w:before="450" w:after="450" w:line="312" w:lineRule="auto"/>
      </w:pPr>
      <w:r>
        <w:rPr>
          <w:rFonts w:ascii="宋体" w:hAnsi="宋体" w:eastAsia="宋体" w:cs="宋体"/>
          <w:color w:val="000"/>
          <w:sz w:val="28"/>
          <w:szCs w:val="28"/>
        </w:rPr>
        <w:t xml:space="preserve">爱国主义说到底是一种对国家民族利益和命运的责任感和使命感，要大力弘扬和培育爱国主义精神，就是要把其与每一个人的本职工作紧密联系在一起，使崇高的爱国主义精神化为每个人做好本职工作的积极性、主动性和创造性。最后一句广告词就是“没有最好，只有更好”。作为一名基层公务员或大学生村官，就是要扎实基层，就是要深入一线。要找准自己的位臵，要脚踏实地，从小事做起。去了解他们所想、所盼，尽全力为他们排忧解难。</w:t>
      </w:r>
    </w:p>
    <w:p>
      <w:pPr>
        <w:ind w:left="0" w:right="0" w:firstLine="560"/>
        <w:spacing w:before="450" w:after="450" w:line="312" w:lineRule="auto"/>
      </w:pPr>
      <w:r>
        <w:rPr>
          <w:rFonts w:ascii="宋体" w:hAnsi="宋体" w:eastAsia="宋体" w:cs="宋体"/>
          <w:color w:val="000"/>
          <w:sz w:val="28"/>
          <w:szCs w:val="28"/>
        </w:rPr>
        <w:t xml:space="preserve">历史无法重来，未来可以开创。望大家团结一致，踏实工作，肩负起发展重任，以此告慰为抗日战争献出生命的所有先烈，告慰为中国人民解放献出生命的所有英灵，这是我们对中国人民抗日战争和世界反法西斯战争胜利最好的纪念!</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很感谢学校为我们组织这次出国学生座谈会。作为青年教师的一员，我很荣幸能够在这里与大家交流，请各位领导、老师多多指教。</w:t>
      </w:r>
    </w:p>
    <w:p>
      <w:pPr>
        <w:ind w:left="0" w:right="0" w:firstLine="560"/>
        <w:spacing w:before="450" w:after="450" w:line="312" w:lineRule="auto"/>
      </w:pPr>
      <w:r>
        <w:rPr>
          <w:rFonts w:ascii="宋体" w:hAnsi="宋体" w:eastAsia="宋体" w:cs="宋体"/>
          <w:color w:val="000"/>
          <w:sz w:val="28"/>
          <w:szCs w:val="28"/>
        </w:rPr>
        <w:t xml:space="preserve">一、帮助感谢：</w:t>
      </w:r>
    </w:p>
    <w:p>
      <w:pPr>
        <w:ind w:left="0" w:right="0" w:firstLine="560"/>
        <w:spacing w:before="450" w:after="450" w:line="312" w:lineRule="auto"/>
      </w:pPr>
      <w:r>
        <w:rPr>
          <w:rFonts w:ascii="宋体" w:hAnsi="宋体" w:eastAsia="宋体" w:cs="宋体"/>
          <w:color w:val="000"/>
          <w:sz w:val="28"/>
          <w:szCs w:val="28"/>
        </w:rPr>
        <w:t xml:space="preserve">自9月5号入校至今，我在这里的工作即将满两个月了。这两个月的培训、工作过程，也是我逐渐了解学校，了解教育工作的初期历练。还记得刚来学校时，我们十三名新人对新的环境充满了好奇。我们对学校好奇，因为想要了解工作的大环境;对老师好奇，因为想要学习如何成为一名优秀的教师;对学生好奇，因为想要学会如何更好地和学生相处。而在我们好奇探索的过程中，得到了很多领导、老师给予的关爱和帮助，在我们探索的道路上点亮一盏盏明灯，指引我们快速前行。</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对我们这些刚融入学校工作的新人来说，现在正是我们兼听并蓄、学习成长的时期，是我们快速适应职业教育工作的基础阶段。基于海河教育园的资源优势，我们学校有着田园般美丽的环境，有着优越的硬件条件，有着爱校爱生的优良师资，这些都让我们感到无比兴奋。国家对职业教育很重视，从海河教育园的规划，从温总理视察园区的讲话中都可以看出来，(职业教育是面向人人的教育、面向社会的教育，国家要发展高端制造业，需要大量技能人才)，既然国家、学校给我们提供了非常好的条件和发展机会，那我们就要抓住机遇、夯实基础，借发展规划的东风，茁壮成长。</w:t>
      </w:r>
    </w:p>
    <w:p>
      <w:pPr>
        <w:ind w:left="0" w:right="0" w:firstLine="560"/>
        <w:spacing w:before="450" w:after="450" w:line="312" w:lineRule="auto"/>
      </w:pPr>
      <w:r>
        <w:rPr>
          <w:rFonts w:ascii="宋体" w:hAnsi="宋体" w:eastAsia="宋体" w:cs="宋体"/>
          <w:color w:val="000"/>
          <w:sz w:val="28"/>
          <w:szCs w:val="28"/>
        </w:rPr>
        <w:t xml:space="preserve">三、目前工作：</w:t>
      </w:r>
    </w:p>
    <w:p>
      <w:pPr>
        <w:ind w:left="0" w:right="0" w:firstLine="560"/>
        <w:spacing w:before="450" w:after="450" w:line="312" w:lineRule="auto"/>
      </w:pPr>
      <w:r>
        <w:rPr>
          <w:rFonts w:ascii="宋体" w:hAnsi="宋体" w:eastAsia="宋体" w:cs="宋体"/>
          <w:color w:val="000"/>
          <w:sz w:val="28"/>
          <w:szCs w:val="28"/>
        </w:rPr>
        <w:t xml:space="preserve">1、自我情况：</w:t>
      </w:r>
    </w:p>
    <w:p>
      <w:pPr>
        <w:ind w:left="0" w:right="0" w:firstLine="560"/>
        <w:spacing w:before="450" w:after="450" w:line="312" w:lineRule="auto"/>
      </w:pPr>
      <w:r>
        <w:rPr>
          <w:rFonts w:ascii="宋体" w:hAnsi="宋体" w:eastAsia="宋体" w:cs="宋体"/>
          <w:color w:val="000"/>
          <w:sz w:val="28"/>
          <w:szCs w:val="28"/>
        </w:rPr>
        <w:t xml:space="preserve">学校的长远发展离不开对学生的吸收、培养、试炼，而招生、就业正是吸收和试炼的载体，是学校的两大重要工作。我很有幸，能进入招生就业办公室这一学校排头兵部门锻炼。在这段时间，招办张主任和各位老师给了我很大帮助，指导我了解熟悉工作;关爱我的生活，帮助我融入这个温暖的大家庭。在前期招生阶段，学校各位老师冒着酷暑奔波忙碌，我未能参与。在后期紧张的补录、统计、学籍注册等工作中，各位老师们严谨认真地工作态度，使我深受感动，逐渐体会到教育工作者肩负的责任重担。招办的工作量大、繁琐而又非常重要，关乎学生入学和毕业的很多方面，而作为一位新人，我还需要不断向前辈学习，在业务上快速提高自己。同时，也希望能够不断拓宽自己，在教学——这一教师的本职工作上，有更多学习锻炼的机会，有更广阔的发展。</w:t>
      </w:r>
    </w:p>
    <w:p>
      <w:pPr>
        <w:ind w:left="0" w:right="0" w:firstLine="560"/>
        <w:spacing w:before="450" w:after="450" w:line="312" w:lineRule="auto"/>
      </w:pPr>
      <w:r>
        <w:rPr>
          <w:rFonts w:ascii="宋体" w:hAnsi="宋体" w:eastAsia="宋体" w:cs="宋体"/>
          <w:color w:val="000"/>
          <w:sz w:val="28"/>
          <w:szCs w:val="28"/>
        </w:rPr>
        <w:t xml:space="preserve">2、关于建议：提几点浅薄看法，请各位领导和老师指正。</w:t>
      </w:r>
    </w:p>
    <w:p>
      <w:pPr>
        <w:ind w:left="0" w:right="0" w:firstLine="560"/>
        <w:spacing w:before="450" w:after="450" w:line="312" w:lineRule="auto"/>
      </w:pPr>
      <w:r>
        <w:rPr>
          <w:rFonts w:ascii="宋体" w:hAnsi="宋体" w:eastAsia="宋体" w:cs="宋体"/>
          <w:color w:val="000"/>
          <w:sz w:val="28"/>
          <w:szCs w:val="28"/>
        </w:rPr>
        <w:t xml:space="preserve">增设、更新专业：在突出特色办学的基础上，综合发展。(文科女生，幼教、财会等)</w:t>
      </w:r>
    </w:p>
    <w:p>
      <w:pPr>
        <w:ind w:left="0" w:right="0" w:firstLine="560"/>
        <w:spacing w:before="450" w:after="450" w:line="312" w:lineRule="auto"/>
      </w:pPr>
      <w:r>
        <w:rPr>
          <w:rFonts w:ascii="宋体" w:hAnsi="宋体" w:eastAsia="宋体" w:cs="宋体"/>
          <w:color w:val="000"/>
          <w:sz w:val="28"/>
          <w:szCs w:val="28"/>
        </w:rPr>
        <w:t xml:space="preserve">就业调查：园区会议提到“人才培养瞄准市场需求”。校企联合，实地考察，设定、培养对口专业，同时为就业联系渠道、奠定基础。</w:t>
      </w:r>
    </w:p>
    <w:p>
      <w:pPr>
        <w:ind w:left="0" w:right="0" w:firstLine="560"/>
        <w:spacing w:before="450" w:after="450" w:line="312" w:lineRule="auto"/>
      </w:pPr>
      <w:r>
        <w:rPr>
          <w:rFonts w:ascii="宋体" w:hAnsi="宋体" w:eastAsia="宋体" w:cs="宋体"/>
          <w:color w:val="000"/>
          <w:sz w:val="28"/>
          <w:szCs w:val="28"/>
        </w:rPr>
        <w:t xml:space="preserve">作为一名刚入职的青年教师，虽然参加教育工作的时间还很短，但这段时间的经历可以说是我人生的第一次跨越。在这期间，有各位领导、老师的鼓励和指导，有和我一起入校的新同事的关爱和帮助，这些都是我成长路上的宝贵财富，非常感谢赐予我财富的每一个人。学校既然给了我这样一个舞台，我就要把感动化为动力，以责任心和使命感为主旋律，奉献精彩的演出!</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出国学生座谈会上的领导讲话4</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今天，是______个五·四青年节，我们相聚在这里开这个出国学生座谈会，受学校党支部的委托，由我来做这个发言。</w:t>
      </w:r>
    </w:p>
    <w:p>
      <w:pPr>
        <w:ind w:left="0" w:right="0" w:firstLine="560"/>
        <w:spacing w:before="450" w:after="450" w:line="312" w:lineRule="auto"/>
      </w:pPr>
      <w:r>
        <w:rPr>
          <w:rFonts w:ascii="宋体" w:hAnsi="宋体" w:eastAsia="宋体" w:cs="宋体"/>
          <w:color w:val="000"/>
          <w:sz w:val="28"/>
          <w:szCs w:val="28"/>
        </w:rPr>
        <w:t xml:space="preserve">今天在座的都是青年教师。青年教师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轻人敢想敢干，有极大的创造性。我校目前有教职工人。30岁以下的人12多一点，占三分之一。这就是我校兴旺发达的最可贵的生力军。随着大量老教师退休，青年教师的比重将大大增加，促使学校在校本培训的基础上，必须加大对青年教师的培养和指导。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可以说，青年兴则学校兴，青年强则学校强。同时，作为我们每一位青年教师必须认清当前形势，把握时代要求，自重自强，不负重托。下面，我借机会讲几点看法，供大家参考。不当之处，请各位批评、指正。</w:t>
      </w:r>
    </w:p>
    <w:p>
      <w:pPr>
        <w:ind w:left="0" w:right="0" w:firstLine="560"/>
        <w:spacing w:before="450" w:after="450" w:line="312" w:lineRule="auto"/>
      </w:pPr>
      <w:r>
        <w:rPr>
          <w:rFonts w:ascii="宋体" w:hAnsi="宋体" w:eastAsia="宋体" w:cs="宋体"/>
          <w:color w:val="000"/>
          <w:sz w:val="28"/>
          <w:szCs w:val="28"/>
        </w:rPr>
        <w:t xml:space="preserve">第一：要具有高度的责任感，这是当一个好教师的思想基础。</w:t>
      </w:r>
    </w:p>
    <w:p>
      <w:pPr>
        <w:ind w:left="0" w:right="0" w:firstLine="560"/>
        <w:spacing w:before="450" w:after="450" w:line="312" w:lineRule="auto"/>
      </w:pPr>
      <w:r>
        <w:rPr>
          <w:rFonts w:ascii="宋体" w:hAnsi="宋体" w:eastAsia="宋体" w:cs="宋体"/>
          <w:color w:val="000"/>
          <w:sz w:val="28"/>
          <w:szCs w:val="28"/>
        </w:rPr>
        <w:t xml:space="preserve">我相信，我们在座的同志都想成为一名好教师，都想自己在工作中得心应手，在事业上有所作为。我们青年教师除了拥有年轻的资本外，还应该有些什么呢?青年教师首先应该在责任感，去完成应该完成的事。在我们这个学校里我们是年轻的`，在我们学校蒸蒸日上的时候，我们要做出年轻人该做出的成绩。这是大成中学发展对我们的要求。我们必须对学校负这个责任。我们应该对学生负责，我们应该成为学生求知路上的顾问，对待学生，我们始终要记住：“每一个学生都是带着想好好学习的愿望来上学的。他们和他们的家长对老师怀着无比信任的心情。作为教师也应该像他们对待我们那样，把无限的信任同样地给予他们，我们同时也应该对自己负责。作一个教师要每时每刻都应意识到：教育教学对自己而言，不只是为学生成长所作的付出，不只是别人交付任务的完成，它同时也是自己生命价值的展现。作为青年人理由对工作的质量有更高的追求，为鹤立于狭小的天地里沾沾自喜是可笑的;要时刻警惕容易在自已身上滋生的颓废与懒散，业精于勤荒于嬉，人生如逆水行舟，不进则退，永远没有满足之时，更何况我们还年轻，我们的工作还没有尽善尽美。真正对自己负责的青年必定有清晰、长远的人生目标。只有我们对工作充满激情地，才会忙碌而不盲目，放松而不放纵。对自己负责的人，一定会注意自己的思想品德建设，这不是空话，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第二，我们青年人要加强师德修养。</w:t>
      </w:r>
    </w:p>
    <w:p>
      <w:pPr>
        <w:ind w:left="0" w:right="0" w:firstLine="560"/>
        <w:spacing w:before="450" w:after="450" w:line="312" w:lineRule="auto"/>
      </w:pPr>
      <w:r>
        <w:rPr>
          <w:rFonts w:ascii="宋体" w:hAnsi="宋体" w:eastAsia="宋体" w:cs="宋体"/>
          <w:color w:val="000"/>
          <w:sz w:val="28"/>
          <w:szCs w:val="28"/>
        </w:rPr>
        <w:t xml:space="preserve">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第三：做一个能关心宽容别人的人。</w:t>
      </w:r>
    </w:p>
    <w:p>
      <w:pPr>
        <w:ind w:left="0" w:right="0" w:firstLine="560"/>
        <w:spacing w:before="450" w:after="450" w:line="312" w:lineRule="auto"/>
      </w:pPr>
      <w:r>
        <w:rPr>
          <w:rFonts w:ascii="宋体" w:hAnsi="宋体" w:eastAsia="宋体" w:cs="宋体"/>
          <w:color w:val="000"/>
          <w:sz w:val="28"/>
          <w:szCs w:val="28"/>
        </w:rPr>
        <w:t xml:space="preserve">包括领导、同事和学生。作为一名教师，无论是对待领导还是同事，求同存异，宽宏大量。对待学生更要宽容。学生虽然年龄幼小，但他们同样具有自尊心。自尊心是儿童和青少年极为可贵的心理品质，是他们自我教育、自我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公司人力资源部、纪委、____供电公司人董部以及市委组织部的各位领导亲临我们____供电公司，对公司领导班子进行考察，这是以省公司为主体的上级组织部门首次对我公司干部队伍建设进行直接指导，这将是促进我公司领导班子管理水平提高的大好机会。在此，我代表公司全体员工，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20____年，____供电公司在上级供电公司党委、行政和____市委、市政府的正确领导下，认真贯彻公司年初工作会议精神，以发展为主题、安全为基础、效益为中心，狠抓企业管理、电网建设、有序用电、多产发展、优质服务和队伍建设，公司上下凝心聚力，开拓奋进，各项工作均取得了显著的成效。尤其面对年平均缺电20的严峻形势，全体干部员工奋力拼搏，争抓实干，企业售电量达到____亿千瓦时，供电量突破____亿千瓦时，企业规模和经济效益得到明显提升，继续保持了国电公司一流县级供电企业称号，20____年还荣获江苏省“五·一”劳动奖章。这些成绩的取得也证明了我公司是一个具有优良传统和坚实基础的企业，干部员工队伍是具有强大凝聚力、战斗力和创造力的团体。</w:t>
      </w:r>
    </w:p>
    <w:p>
      <w:pPr>
        <w:ind w:left="0" w:right="0" w:firstLine="560"/>
        <w:spacing w:before="450" w:after="450" w:line="312" w:lineRule="auto"/>
      </w:pPr>
      <w:r>
        <w:rPr>
          <w:rFonts w:ascii="宋体" w:hAnsi="宋体" w:eastAsia="宋体" w:cs="宋体"/>
          <w:color w:val="000"/>
          <w:sz w:val="28"/>
          <w:szCs w:val="28"/>
        </w:rPr>
        <w:t xml:space="preserve">当前，省市公司在发展战略、工作思路、管理理念、企业文化、工作作风以及技术导向等方面均有一系列创新和突破，对我们也提出了新的任务和要求。20____年将是我公司推进建设“一强三优”供电企业工作目标、落实“三抓一创”工作思路的起步之年。这就必然要求。公司员工，尤其是领导干部要进一步增强忧患意识、责任意识，励精图治，团结奋斗，努力开创各项工作新局面，为实现______市两个“率先”和实现地方经济的新腾飞提供强有力的电能支撑。</w:t>
      </w:r>
    </w:p>
    <w:p>
      <w:pPr>
        <w:ind w:left="0" w:right="0" w:firstLine="560"/>
        <w:spacing w:before="450" w:after="450" w:line="312" w:lineRule="auto"/>
      </w:pPr>
      <w:r>
        <w:rPr>
          <w:rFonts w:ascii="宋体" w:hAnsi="宋体" w:eastAsia="宋体" w:cs="宋体"/>
          <w:color w:val="000"/>
          <w:sz w:val="28"/>
          <w:szCs w:val="28"/>
        </w:rPr>
        <w:t xml:space="preserve">今天，____带领考察组的各位领导将对我们公司领导班子进行考察指导，这是客观评价我们领导班子以往工作情况的有效方式，也是真实反映和衡量我们领导班子工作能力、工作水平的良好途径，更是我们进一步认清自身价值，提高管理执行能力的大好机会，这对我们公司今后建设一支政治素质好、经营业绩好、团结协作好、作风形象好的坚强领导班子必将产生深远的影响。我相信，这次考察活动将是推动我公司改革、发展、稳定的一次重要举措，必将促进我公司领导干部能力水平再上台阶，为公司的可持续发展打造一支优秀的管理团队。</w:t>
      </w:r>
    </w:p>
    <w:p>
      <w:pPr>
        <w:ind w:left="0" w:right="0" w:firstLine="560"/>
        <w:spacing w:before="450" w:after="450" w:line="312" w:lineRule="auto"/>
      </w:pPr>
      <w:r>
        <w:rPr>
          <w:rFonts w:ascii="宋体" w:hAnsi="宋体" w:eastAsia="宋体" w:cs="宋体"/>
          <w:color w:val="000"/>
          <w:sz w:val="28"/>
          <w:szCs w:val="28"/>
        </w:rPr>
        <w:t xml:space="preserve">我坚信，在座的公司全体领导干部，一定会以积极的心态，负责的行为，从顾大局、讲政治的高度配合好本此次考察组的各项工作，同时，我希望全体领导干部以此为契机，在上级公司的大力关怀和亲切指导下按照市公司三个稳定、六个不变的全年工作要求，狠抓落实，争先创优，扎实推进并创造创造令人信服的业绩，提高效率并谋求超常的发展速度，力争公司干部职工素质不断提高，经济效益不断增强，社会贡献不断优异，协力开创____电力事业的新辉煌。</w:t>
      </w:r>
    </w:p>
    <w:p>
      <w:pPr>
        <w:ind w:left="0" w:right="0" w:firstLine="560"/>
        <w:spacing w:before="450" w:after="450" w:line="312" w:lineRule="auto"/>
      </w:pPr>
      <w:r>
        <w:rPr>
          <w:rFonts w:ascii="宋体" w:hAnsi="宋体" w:eastAsia="宋体" w:cs="宋体"/>
          <w:color w:val="000"/>
          <w:sz w:val="28"/>
          <w:szCs w:val="28"/>
        </w:rPr>
        <w:t xml:space="preserve">最后，我再次对各位领导的到来表示热烈的欢迎和诚挚的谢意，衷心希望各位领导对我们的工作提出批评和建议，并愿大家在我公司短暂的工作之际一切顺利、愉快!谢谢大家!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出国学生座谈会上的领导讲话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2025-05-03T03:43:49+08:00</dcterms:created>
  <dcterms:modified xsi:type="dcterms:W3CDTF">2025-05-03T03:43:49+08:00</dcterms:modified>
</cp:coreProperties>
</file>

<file path=docProps/custom.xml><?xml version="1.0" encoding="utf-8"?>
<Properties xmlns="http://schemas.openxmlformats.org/officeDocument/2006/custom-properties" xmlns:vt="http://schemas.openxmlformats.org/officeDocument/2006/docPropsVTypes"/>
</file>