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强国有我国旗下演讲稿精选17篇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强国有我国旗下演讲稿（精选17篇）中国共产党深刻揭示蕴含了青年运动史、青年奋斗史和青年发展史，这是中国青年的无上荣光，也是党的青年工作者的无上荣光。下面是小编整理的关于强国有我国旗下演讲稿的内容，欢迎阅读借鉴！强国有我国旗下演讲稿（篇1）敬...</w:t>
      </w:r>
    </w:p>
    <w:p>
      <w:pPr>
        <w:ind w:left="0" w:right="0" w:firstLine="560"/>
        <w:spacing w:before="450" w:after="450" w:line="312" w:lineRule="auto"/>
      </w:pPr>
      <w:r>
        <w:rPr>
          <w:rFonts w:ascii="宋体" w:hAnsi="宋体" w:eastAsia="宋体" w:cs="宋体"/>
          <w:color w:val="000"/>
          <w:sz w:val="28"/>
          <w:szCs w:val="28"/>
        </w:rPr>
        <w:t xml:space="preserve">强国有我国旗下演讲稿（精选17篇）</w:t>
      </w:r>
    </w:p>
    <w:p>
      <w:pPr>
        <w:ind w:left="0" w:right="0" w:firstLine="560"/>
        <w:spacing w:before="450" w:after="450" w:line="312" w:lineRule="auto"/>
      </w:pPr>
      <w:r>
        <w:rPr>
          <w:rFonts w:ascii="宋体" w:hAnsi="宋体" w:eastAsia="宋体" w:cs="宋体"/>
          <w:color w:val="000"/>
          <w:sz w:val="28"/>
          <w:szCs w:val="28"/>
        </w:rPr>
        <w:t xml:space="preserve">中国共产党深刻揭示蕴含了青年运动史、青年奋斗史和青年发展史，这是中国青年的无上荣光，也是党的青年工作者的无上荣光。下面是小编整理的关于强国有我国旗下演讲稿的内容，欢迎阅读借鉴！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请党放心，强国有我！一张张青春年少的面庞，一句句郑重有力的誓言，彰显着新时代中国青年的志气、骨气、底气所在。</w:t>
      </w:r>
    </w:p>
    <w:p>
      <w:pPr>
        <w:ind w:left="0" w:right="0" w:firstLine="560"/>
        <w:spacing w:before="450" w:after="450" w:line="312" w:lineRule="auto"/>
      </w:pPr>
      <w:r>
        <w:rPr>
          <w:rFonts w:ascii="宋体" w:hAnsi="宋体" w:eastAsia="宋体" w:cs="宋体"/>
          <w:color w:val="000"/>
          <w:sz w:val="28"/>
          <w:szCs w:val="28"/>
        </w:rPr>
        <w:t xml:space="preserve">“忆往昔栉风沐雨峥嵘岁月，看今朝百年辉煌风华正茂。”广大青年作为新时代的接班人，能够亲身参与见证党的百年华诞，在这个特殊的时刻，我们应该学会继续传承与发扬党的优良传统，永葆“俯首甘为孺子牛”的为民初心、“千磨万击还坚劲”的坚定信心和“不破楼兰终不还”的奋斗决心，努力在全面建设社会主义现代化国家的新征程上创造出新的辉煌。</w:t>
      </w:r>
    </w:p>
    <w:p>
      <w:pPr>
        <w:ind w:left="0" w:right="0" w:firstLine="560"/>
        <w:spacing w:before="450" w:after="450" w:line="312" w:lineRule="auto"/>
      </w:pPr>
      <w:r>
        <w:rPr>
          <w:rFonts w:ascii="宋体" w:hAnsi="宋体" w:eastAsia="宋体" w:cs="宋体"/>
          <w:color w:val="000"/>
          <w:sz w:val="28"/>
          <w:szCs w:val="28"/>
        </w:rPr>
        <w:t xml:space="preserve">党百年的非凡奋斗，是为了让人民摆脱苦日子、过上好日子，今天的我们比历史 上任何时期都更加接近中华民族伟大复兴的中国梦。不论历史如何演变，不论世界如何变化，不论挑战多么艰巨，我们都要永怀为民初心，不断筑牢服务之基。</w:t>
      </w:r>
    </w:p>
    <w:p>
      <w:pPr>
        <w:ind w:left="0" w:right="0" w:firstLine="560"/>
        <w:spacing w:before="450" w:after="450" w:line="312" w:lineRule="auto"/>
      </w:pPr>
      <w:r>
        <w:rPr>
          <w:rFonts w:ascii="宋体" w:hAnsi="宋体" w:eastAsia="宋体" w:cs="宋体"/>
          <w:color w:val="000"/>
          <w:sz w:val="28"/>
          <w:szCs w:val="28"/>
        </w:rPr>
        <w:t xml:space="preserve">百年路上，战胜各种艰难困苦、应对各种风险挑战、化解各种矛盾难题，靠的就是坚定的信仰、必胜的信念和强大的信心。“越是在困难的时候，越要增强信心、坚定信心。”当前，世界正经历百年未有之大变局，我国正处于“十四五”规划开局起步之时，广大青年必须坚定“四个自信”，坚持党的基本路线，坚持以人民为中心，坚守忠贞不渝的共产主义远大理想和坚定执着的革命信念。</w:t>
      </w:r>
    </w:p>
    <w:p>
      <w:pPr>
        <w:ind w:left="0" w:right="0" w:firstLine="560"/>
        <w:spacing w:before="450" w:after="450" w:line="312" w:lineRule="auto"/>
      </w:pPr>
      <w:r>
        <w:rPr>
          <w:rFonts w:ascii="宋体" w:hAnsi="宋体" w:eastAsia="宋体" w:cs="宋体"/>
          <w:color w:val="000"/>
          <w:sz w:val="28"/>
          <w:szCs w:val="28"/>
        </w:rPr>
        <w:t xml:space="preserve">广大青年要永远保持攻坚克难的奋斗之心，把人民对美好生活的向往作为奋斗目标，不断增强奋斗意识，丰富干事经验，提升干事本领，持之以恒，久久为功，在基层发展中脚踏实地，在改革攻坚中开拓创新，在乡村振兴中奋勇争先，不断筑牢发展之基，在新征程中呼唤新作为，在新时代下开创新局面。</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100年华诞，因此20_年的《开学第一课》主题，也与我们党的100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生逢盛世，肩负重任。</w:t>
      </w:r>
    </w:p>
    <w:p>
      <w:pPr>
        <w:ind w:left="0" w:right="0" w:firstLine="560"/>
        <w:spacing w:before="450" w:after="450" w:line="312" w:lineRule="auto"/>
      </w:pPr>
      <w:r>
        <w:rPr>
          <w:rFonts w:ascii="宋体" w:hAnsi="宋体" w:eastAsia="宋体" w:cs="宋体"/>
          <w:color w:val="000"/>
          <w:sz w:val="28"/>
          <w:szCs w:val="28"/>
        </w:rPr>
        <w:t xml:space="preserve">作为一名__专业学生，我要坚定不移听党话、跟党走，要实学实干，埋头苦干，把青春奉献到党和国家最需要的地方。</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共青团员和少先队员代表集体献词，他们在献词中回望中国共产党的百年历史，感悟党的初心和使命。青年一直是党的重要力量。无论是青年毛泽东、周恩来等于乱世中救中国的使命与担当，还是钱学森、钱三强等科学家为祖国建设而奉献青春，青年的力量始终在党内赓续。而“请党放心，强国有我”这是今日青年对党的庄严承诺。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1、树立远大目标，坚定理想信念</w:t>
      </w:r>
    </w:p>
    <w:p>
      <w:pPr>
        <w:ind w:left="0" w:right="0" w:firstLine="560"/>
        <w:spacing w:before="450" w:after="450" w:line="312" w:lineRule="auto"/>
      </w:pPr>
      <w:r>
        <w:rPr>
          <w:rFonts w:ascii="宋体" w:hAnsi="宋体" w:eastAsia="宋体" w:cs="宋体"/>
          <w:color w:val="000"/>
          <w:sz w:val="28"/>
          <w:szCs w:val="28"/>
        </w:rPr>
        <w:t xml:space="preserve">学会从民族奋斗历程中汲取精神力量，“长风破浪会有时，直挂云帆济沧海”，让理想的风帆指引学习航向，学习才不迷茫。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2、复习已学知识，补齐学科短板</w:t>
      </w:r>
    </w:p>
    <w:p>
      <w:pPr>
        <w:ind w:left="0" w:right="0" w:firstLine="560"/>
        <w:spacing w:before="450" w:after="450" w:line="312" w:lineRule="auto"/>
      </w:pPr>
      <w:r>
        <w:rPr>
          <w:rFonts w:ascii="宋体" w:hAnsi="宋体" w:eastAsia="宋体" w:cs="宋体"/>
          <w:color w:val="000"/>
          <w:sz w:val="28"/>
          <w:szCs w:val="28"/>
        </w:rPr>
        <w:t xml:space="preserve">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“古之学者必有师，师者，所以传道授业解惑者也”。自古以来教师在社会发展中一直发挥不可替代的作用。</w:t>
      </w:r>
    </w:p>
    <w:p>
      <w:pPr>
        <w:ind w:left="0" w:right="0" w:firstLine="560"/>
        <w:spacing w:before="450" w:after="450" w:line="312" w:lineRule="auto"/>
      </w:pPr>
      <w:r>
        <w:rPr>
          <w:rFonts w:ascii="宋体" w:hAnsi="宋体" w:eastAsia="宋体" w:cs="宋体"/>
          <w:color w:val="000"/>
          <w:sz w:val="28"/>
          <w:szCs w:val="28"/>
        </w:rPr>
        <w:t xml:space="preserve">在我高三毕业时，我的老师告诉我，当老师要有奉献精神。当时我并不懂什么叫做奉献，在我前几年的教学生涯中，我依然不懂什么是奉献。直到20_年来到了中心小学，这时我才明白什么是奉献。</w:t>
      </w:r>
    </w:p>
    <w:p>
      <w:pPr>
        <w:ind w:left="0" w:right="0" w:firstLine="560"/>
        <w:spacing w:before="450" w:after="450" w:line="312" w:lineRule="auto"/>
      </w:pPr>
      <w:r>
        <w:rPr>
          <w:rFonts w:ascii="宋体" w:hAnsi="宋体" w:eastAsia="宋体" w:cs="宋体"/>
          <w:color w:val="000"/>
          <w:sz w:val="28"/>
          <w:szCs w:val="28"/>
        </w:rPr>
        <w:t xml:space="preserve">面对一年级的学生，看着他们好像什么都懂，但是又什么都不懂。其中有一个女孩让我印象特别深刻，她的字一直都写不好，经常超出田字格，学习成绩也是处于不及格水平。可是我发现了——“罗森塔尔效应”是有效的。对于这位学生，我一直鼓励，不停地鼓励，表扬她、关注她。一个学期之后我发现她进步了，字变漂亮了，学习成绩也从原本的不及格达到了中上水平。每天学生到班前，我总比他们先到，带着他们一起阅读。学生到齐了就给他们讲绘本、读故事，培养他们的阅读兴趣。长时间的努力没有白费，他们养成了到班就拿书阅读的习惯。花费大量时间和精力整个班级的平均分也提高了10多分，不及格人数大大减少。</w:t>
      </w:r>
    </w:p>
    <w:p>
      <w:pPr>
        <w:ind w:left="0" w:right="0" w:firstLine="560"/>
        <w:spacing w:before="450" w:after="450" w:line="312" w:lineRule="auto"/>
      </w:pPr>
      <w:r>
        <w:rPr>
          <w:rFonts w:ascii="宋体" w:hAnsi="宋体" w:eastAsia="宋体" w:cs="宋体"/>
          <w:color w:val="000"/>
          <w:sz w:val="28"/>
          <w:szCs w:val="28"/>
        </w:rPr>
        <w:t xml:space="preserve">子曰：“有教无类”。这是多么伟大的理念。不管是哪一类人，都应当受到教育。无论贫穷富贵，智愚善恶都应该受到教育。从新中国成立到现在，我们一直在努力，从上到下践行“有教无类”的教育理念，让每一个孩子都接受教育。而老师就是这一理念的执行者，学生学习能力参差不齐，行为习惯各不相同，需要我们正确的、积极的引导。再想想曾经自己也是一个顽皮的孩子，从一个学生走上讲台，成为一名老师。特别是在去年实习汇报的时候，马老师带着李老师、薛老师、黄老师等优秀老师来听我的汇报课，指导我的汇报课。那一瞬间我感受到马老师等众多老师对我的关心和指导。在她们的指导之下，我努力地上了一遍又一遍，最终我的汇报课得以圆满完成。我知道这是在多位优秀老师的指导下，我才有这样的成绩，如果没有她们的指导，我想我应该不能够顺利上完我的汇报课。在成长的路上有人愿意帮你，那是一件多么幸运的事，然而我们江口中心的老师就是这样，互帮互助，他们毫不吝啬地把自己的所知所闻教给你。</w:t>
      </w:r>
    </w:p>
    <w:p>
      <w:pPr>
        <w:ind w:left="0" w:right="0" w:firstLine="560"/>
        <w:spacing w:before="450" w:after="450" w:line="312" w:lineRule="auto"/>
      </w:pPr>
      <w:r>
        <w:rPr>
          <w:rFonts w:ascii="宋体" w:hAnsi="宋体" w:eastAsia="宋体" w:cs="宋体"/>
          <w:color w:val="000"/>
          <w:sz w:val="28"/>
          <w:szCs w:val="28"/>
        </w:rPr>
        <w:t xml:space="preserve">这一刻我终于明白了，做老师要有奉献精神，不仅仅是要把自己的知识、精力奉献给学生，还可以是把自己的经验传授给我们正在茁壮成长的新老师。薪火永续，代代相传。在这样的氛围下，我们定能够做好我们的分内工作，为我们的工作锦上添花，为江口的教育事业贡献力量。</w:t>
      </w:r>
    </w:p>
    <w:p>
      <w:pPr>
        <w:ind w:left="0" w:right="0" w:firstLine="560"/>
        <w:spacing w:before="450" w:after="450" w:line="312" w:lineRule="auto"/>
      </w:pPr>
      <w:r>
        <w:rPr>
          <w:rFonts w:ascii="宋体" w:hAnsi="宋体" w:eastAsia="宋体" w:cs="宋体"/>
          <w:color w:val="000"/>
          <w:sz w:val="28"/>
          <w:szCs w:val="28"/>
        </w:rPr>
        <w:t xml:space="preserve">教师是一个终身学习的事业。很有幸在入职之初，就加入了“担当者组织”。在组织的领导下，我读了一本又一本教学著作，其中让我印象最深刻的一本书是于永正老师的——《做一个学生喜欢的老师》。书中于老师的教学成功案例，更是灿若群星，不胜枚举。我有幸学到一点点皮毛。有一个有趣的现象：每当我带着班级学生走到校门口，其他班级学生都是对着带班老师说，“老师再见”；而我的一年一班，他们却是用稚嫩的声音对着我说，“老爸再见”，甚至有些同学必须给我一个拥抱才肯回家。每当其他老师听到这段话，她们都会开着玩笑说：“小罗啊，原来你已经有六十几个孩子了。”那时我的心中充满了骄傲，充满了自豪。</w:t>
      </w:r>
    </w:p>
    <w:p>
      <w:pPr>
        <w:ind w:left="0" w:right="0" w:firstLine="560"/>
        <w:spacing w:before="450" w:after="450" w:line="312" w:lineRule="auto"/>
      </w:pPr>
      <w:r>
        <w:rPr>
          <w:rFonts w:ascii="宋体" w:hAnsi="宋体" w:eastAsia="宋体" w:cs="宋体"/>
          <w:color w:val="000"/>
          <w:sz w:val="28"/>
          <w:szCs w:val="28"/>
        </w:rPr>
        <w:t xml:space="preserve">用心上好课，用爱浇灌每位孩子的心田，不断加强学习，提升自我。此时此刻，我也可以自信满满地高呼：请党放心！传承教育，强国有我！</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请党放心，强国有我，不负时代、不负韶华、心怀党恩、永远跟党走。</w:t>
      </w:r>
    </w:p>
    <w:p>
      <w:pPr>
        <w:ind w:left="0" w:right="0" w:firstLine="560"/>
        <w:spacing w:before="450" w:after="450" w:line="312" w:lineRule="auto"/>
      </w:pPr>
      <w:r>
        <w:rPr>
          <w:rFonts w:ascii="宋体" w:hAnsi="宋体" w:eastAsia="宋体" w:cs="宋体"/>
          <w:color w:val="000"/>
          <w:sz w:val="28"/>
          <w:szCs w:val="28"/>
        </w:rPr>
        <w:t xml:space="preserve">学生们纷纷许下“听党话、跟党走，努力学习，回报祖国”的庄严承诺。</w:t>
      </w:r>
    </w:p>
    <w:p>
      <w:pPr>
        <w:ind w:left="0" w:right="0" w:firstLine="560"/>
        <w:spacing w:before="450" w:after="450" w:line="312" w:lineRule="auto"/>
      </w:pPr>
      <w:r>
        <w:rPr>
          <w:rFonts w:ascii="宋体" w:hAnsi="宋体" w:eastAsia="宋体" w:cs="宋体"/>
          <w:color w:val="000"/>
          <w:sz w:val="28"/>
          <w:szCs w:val="28"/>
        </w:rPr>
        <w:t xml:space="preserve">今年是20_年，也是党成立的100年，在这光荣的时刻里，我们心中除了自豪，更多的是为祖国这一路上的成长感到骄傲。我们作为新一代的青少年，是祖国的希望，祖国未来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观看开学第一课这个节目，是因为要从小培养我们正确的世界观、价值观和人生观，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自1921年成立以来，中国共产党带领我们站起来，富起来，强起来。我们永远不会忘记，南昌起义的枪声撕破黑暗，英雄之气从此震荡人间；不会忘记井冈山的星火纷燃，照亮了两红军2万里的长征之路；不会忘记三大战役摧枯拉朽，小推车推出了人心向背；28年浴血奋战，一唱雄鸡向天下！在艰难险阻中，党带着中国人民站起来了！我们时刻记得，天安门前的宣告震天撼地。同样，我们不会忘记随之而来的一五计划改变了中国工业落后的面貌，土地改革使农民翻身做主人，三大改造实现了生产资料的公有制，一步步的我们富了起来。老百姓终于不用再过“可怜身上衣正单，心忧炭贱愿天寒”的日子。在党的正确领导下，我国综合实力持续变强。从第1颗原子弹爆炸，我国恢复在联合国的合法席位，到首届进博会顺利展开北斗卫星成功组建，我们既感受到了党对人民的关爱，又体会到了党前进的不易，更是认识到了党实践的正确性。站在百年的节点上，我们明白共产党正带着它的14亿儿女，在一条康庄大道上浩荡前行。</w:t>
      </w:r>
    </w:p>
    <w:p>
      <w:pPr>
        <w:ind w:left="0" w:right="0" w:firstLine="560"/>
        <w:spacing w:before="450" w:after="450" w:line="312" w:lineRule="auto"/>
      </w:pPr>
      <w:r>
        <w:rPr>
          <w:rFonts w:ascii="宋体" w:hAnsi="宋体" w:eastAsia="宋体" w:cs="宋体"/>
          <w:color w:val="000"/>
          <w:sz w:val="28"/>
          <w:szCs w:val="28"/>
        </w:rPr>
        <w:t xml:space="preserve">“红日出在东方，其大道满霞光，我何其幸生于你怀，承一脉血流淌”百年征程波澜壮阔，百年初心历久弥坚。百年来，中国共产党走过风雨，而今终于迎来彩虹，如一支铿锵玫瑰，傲然屹立于世界东方，绽放出一抹炫目的红。初中的历史教材上，记录了党这百年的光辉历程，后来我才明白，原来教科书上的寥寥几笔，是革命先辈们的一生。站在这片土地上，我仿佛感受到了艾青曾留下的永恒的热泪；看着面前的台灯，我仿佛看到了郝副营长那双对光亮充满渴望的眼睛。是啊，我们何其有幸生于这样一个伟大的祖国。喀布尔机场遭遇恐怖袭击，阿富汗政权更迭，新冠疫情在国外疯狂肆虐。各种天灾人祸让我们明白，我们不是生在了和平年代，我们只是生在了一个和平的国家。是党，给了我们一个和平安定的家园！</w:t>
      </w:r>
    </w:p>
    <w:p>
      <w:pPr>
        <w:ind w:left="0" w:right="0" w:firstLine="560"/>
        <w:spacing w:before="450" w:after="450" w:line="312" w:lineRule="auto"/>
      </w:pPr>
      <w:r>
        <w:rPr>
          <w:rFonts w:ascii="宋体" w:hAnsi="宋体" w:eastAsia="宋体" w:cs="宋体"/>
          <w:color w:val="000"/>
          <w:sz w:val="28"/>
          <w:szCs w:val="28"/>
        </w:rPr>
        <w:t xml:space="preserve">“我仰望你看过的星空脚下大地已换了时空你，风中摇曳的那抹红，在心中”。我们身在国旗下，长在春风里，目光所至，皆为华夏，五星闪耀，皆为信仰。作为种花家的一员，我真切的明白，党母亲这一路走来的不易，我也知道祖国现在需要什么样的人才，于是我选择成为了一名医学生。新冠疫情的爆发让我意识到了医护人员的重要性，如果没有白衣天使，我们何来国泰民安？仰望着星空，我不禁想，前人是否也曾仰望天空，想过未来的某一天，自己的努力终于开花结果？一定是有的——余光中曾说“下次你路过人间已无我，但我的国家依然是五岳向上，一切江河依然是滚滚向东，民族的意志永远向前，向着热腾腾的太阳，跟你一样。”这不正是我们如今生活的真实写照吗？我们应当传承先辈的精神，志存高远，心有大爱，将自己的小我融入国家的大我，听党话跟党走，这样方可成为一个有用之才。当然，我们都知道，当今社会有许多消极因素，比如盛行的躺平文化，丧文化。但我相信——只要我们心怀理想，坚定的走下去，无需问雄关漫的道是否真如铁，胜利一定会属于我们，因为我们已经在路上了！</w:t>
      </w:r>
    </w:p>
    <w:p>
      <w:pPr>
        <w:ind w:left="0" w:right="0" w:firstLine="560"/>
        <w:spacing w:before="450" w:after="450" w:line="312" w:lineRule="auto"/>
      </w:pPr>
      <w:r>
        <w:rPr>
          <w:rFonts w:ascii="宋体" w:hAnsi="宋体" w:eastAsia="宋体" w:cs="宋体"/>
          <w:color w:val="000"/>
          <w:sz w:val="28"/>
          <w:szCs w:val="28"/>
        </w:rPr>
        <w:t xml:space="preserve">“我还是从前那个少年初心从未有改变，百年只不过是考验，心中信念永远不变”岁月如梭，沧海桑田，百年只是一个新的起点，中国共产党正值青春，而你我恰好年少！我们踏星辰而去，我们携日月而归，我们手握星河，笑对天下。少年的我们心生无畏，朝气蓬勃，青春的中国万古长青，国泰民安！同学们，你什么样，中国就什么样，你若光明，中国就不黑暗！让我们只是向上走，不必听自暴自弃者流的话，纵使雄关漫道真如铁，少年的我们，仍会迈步勇向前！</w:t>
      </w:r>
    </w:p>
    <w:p>
      <w:pPr>
        <w:ind w:left="0" w:right="0" w:firstLine="560"/>
        <w:spacing w:before="450" w:after="450" w:line="312" w:lineRule="auto"/>
      </w:pPr>
      <w:r>
        <w:rPr>
          <w:rFonts w:ascii="宋体" w:hAnsi="宋体" w:eastAsia="宋体" w:cs="宋体"/>
          <w:color w:val="000"/>
          <w:sz w:val="28"/>
          <w:szCs w:val="28"/>
        </w:rPr>
        <w:t xml:space="preserve">让我们庄严的宣誓：请党放心，强国有我！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新时代青年要牢记嘱托，常怀志气、骨气、底气，接力奋斗前行，勇做走在时代前列的奋进者。要常怀志气。“三军可夺帅也，匹夫不可夺志也。”一个人志气的高低，往往影响甚至决定着能走多远、能干多大事、能担多大责，有志气的人奋斗目标明确，并为实现奋斗目标奋力前行。</w:t>
      </w:r>
    </w:p>
    <w:p>
      <w:pPr>
        <w:ind w:left="0" w:right="0" w:firstLine="560"/>
        <w:spacing w:before="450" w:after="450" w:line="312" w:lineRule="auto"/>
      </w:pPr>
      <w:r>
        <w:rPr>
          <w:rFonts w:ascii="宋体" w:hAnsi="宋体" w:eastAsia="宋体" w:cs="宋体"/>
          <w:color w:val="000"/>
          <w:sz w:val="28"/>
          <w:szCs w:val="28"/>
        </w:rPr>
        <w:t xml:space="preserve">回顾党的百年历史，从贫穷落后的旧社会到如今全面建成小康社会，这时代变化是一代代青年人以“振兴中华”的志气，用汗水和热血在祖国最需要的地方不计回报默默耕耘换来的。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要常怀骨气。</w:t>
      </w:r>
    </w:p>
    <w:p>
      <w:pPr>
        <w:ind w:left="0" w:right="0" w:firstLine="560"/>
        <w:spacing w:before="450" w:after="450" w:line="312" w:lineRule="auto"/>
      </w:pPr>
      <w:r>
        <w:rPr>
          <w:rFonts w:ascii="宋体" w:hAnsi="宋体" w:eastAsia="宋体" w:cs="宋体"/>
          <w:color w:val="000"/>
          <w:sz w:val="28"/>
          <w:szCs w:val="28"/>
        </w:rPr>
        <w:t xml:space="preserve">站在新的历史起点，新时代青年应挺直腰杆，发扬历经磨难而信念弥坚、饱经沧桑而斗志更旺的骨气，在困难面前百折不挠、愈挫愈勇，从容应对惊涛骇浪。要常怀底气。7月1日，庆祝中国共产党成立100周年大会在天安门广场隆重举行，这份底气来源于中国综合国力的不断提升，来源于从站起来、富起来到强起来的历史性跨越，来源于中国共产党的坚强领导和中国人民的艰苦奋斗。</w:t>
      </w:r>
    </w:p>
    <w:p>
      <w:pPr>
        <w:ind w:left="0" w:right="0" w:firstLine="560"/>
        <w:spacing w:before="450" w:after="450" w:line="312" w:lineRule="auto"/>
      </w:pPr>
      <w:r>
        <w:rPr>
          <w:rFonts w:ascii="宋体" w:hAnsi="宋体" w:eastAsia="宋体" w:cs="宋体"/>
          <w:color w:val="000"/>
          <w:sz w:val="28"/>
          <w:szCs w:val="28"/>
        </w:rPr>
        <w:t xml:space="preserve">新时代青年要树立自信，坚信只有社会主义才能救中国，只有中国特色社会主义才能发展中国，在党的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团结带领广大青少年不负时代，不负韶华，不负党和人民的殷切期望。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周年，如今的幸福安稳生活都是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身为祖国未来的我们，一定要趁我们现在还处于学习年纪的时候，在加强个人学业的同时，也要为祖国的奉献时时刻刻做好准备，祖国强大的背后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中国之所以能有现在的强大，并不是都靠个人的做了什么辉煌的事迹，正因为是有无数的中国人团结一心，是他们的无私奉献聚集在一起，我们国家的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我们应树立居安思危的忧患意识，贯彻总体国家安全观，把爱国之心、强国之志、报国之行统一起来，成为实现第二个百年奋斗目标、建设社会主义现代化强国的生力军。</w:t>
      </w:r>
    </w:p>
    <w:p>
      <w:pPr>
        <w:ind w:left="0" w:right="0" w:firstLine="560"/>
        <w:spacing w:before="450" w:after="450" w:line="312" w:lineRule="auto"/>
      </w:pPr>
      <w:r>
        <w:rPr>
          <w:rFonts w:ascii="宋体" w:hAnsi="宋体" w:eastAsia="宋体" w:cs="宋体"/>
          <w:color w:val="000"/>
          <w:sz w:val="28"/>
          <w:szCs w:val="28"/>
        </w:rPr>
        <w:t xml:space="preserve">100年来，党一直把发展社会主义作为主题，把中国实情和马克思主义很好地结合到了一起，并且取得了许多举世瞩目的成就。对于我们这些青年来说，我们必须要认真努力学习、正确认识党的光辉历史和伟大功绩，并且永远铭记在心，我们要心系祖国的同时自身也要确立一个远大的志向，树立正确的理想信念，对自己的未来充满希望，不断为自己的未来而努力奋斗，现在我们的国家已步入新的历史时期，加入世贸组织使我国与世界各国的联系更加密切，机遇与挑战并存，我们要适应时代发展的要求，正确认识祖国的历史和现实，不断增强爱国的情感和振兴祖国的责任感。燃起爱国之火，是我们新一代少年必须具备的条件，只有少年强则国强，少年富则国富，少年是祖国的未来。</w:t>
      </w:r>
    </w:p>
    <w:p>
      <w:pPr>
        <w:ind w:left="0" w:right="0" w:firstLine="560"/>
        <w:spacing w:before="450" w:after="450" w:line="312" w:lineRule="auto"/>
      </w:pPr>
      <w:r>
        <w:rPr>
          <w:rFonts w:ascii="宋体" w:hAnsi="宋体" w:eastAsia="宋体" w:cs="宋体"/>
          <w:color w:val="000"/>
          <w:sz w:val="28"/>
          <w:szCs w:val="28"/>
        </w:rPr>
        <w:t xml:space="preserve">观看《开学第一课》我们知道爱国、勇敢、团结、自强，这些优秀精神品质是抗战英雄留给我们最宝贵的财富，现在我们之所以可以过平静安稳的的生活，都是他们用鲜血和生命换来的，我们一定要发扬伟大的抗战精神，从小事做起，规范自己的行为，在升国旗时，少先队员要行队礼，在平时日常生活中要爱护红领巾，在日常生活中的琐碎小事中，充分的体现自己的爱国意识，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传承红色精神，从小热爱祖国、热爱人民，树立远大志向，为中华民族的伟大复兴而努力读书，争做合格的新时代共产主义事业接班人！</w:t>
      </w:r>
    </w:p>
    <w:p>
      <w:pPr>
        <w:ind w:left="0" w:right="0" w:firstLine="560"/>
        <w:spacing w:before="450" w:after="450" w:line="312" w:lineRule="auto"/>
      </w:pPr>
      <w:r>
        <w:rPr>
          <w:rFonts w:ascii="宋体" w:hAnsi="宋体" w:eastAsia="宋体" w:cs="宋体"/>
          <w:color w:val="000"/>
          <w:sz w:val="28"/>
          <w:szCs w:val="28"/>
        </w:rPr>
        <w:t xml:space="preserve">我爱我的祖国，它饱受了五千年的风和雨，经历了五千年的云和月。</w:t>
      </w:r>
    </w:p>
    <w:p>
      <w:pPr>
        <w:ind w:left="0" w:right="0" w:firstLine="560"/>
        <w:spacing w:before="450" w:after="450" w:line="312" w:lineRule="auto"/>
      </w:pPr>
      <w:r>
        <w:rPr>
          <w:rFonts w:ascii="宋体" w:hAnsi="宋体" w:eastAsia="宋体" w:cs="宋体"/>
          <w:color w:val="000"/>
          <w:sz w:val="28"/>
          <w:szCs w:val="28"/>
        </w:rPr>
        <w:t xml:space="preserve">英法联军侵入我国北京，闯入圆明园疯狂地抢夺、毁坏、火烧园中宝藏文物、古建筑，这帮侵略军在中国犯下了不可饶恕的滔天大罪。那不仅是我们中国历最悲哀又最可怕的历史时期，还是我们中国人一辈子该去铭记的一段屈辱的历史。每当想起圆明园时，我的心就好像划了一道伤口，像火一般的在燃烧。</w:t>
      </w:r>
    </w:p>
    <w:p>
      <w:pPr>
        <w:ind w:left="0" w:right="0" w:firstLine="560"/>
        <w:spacing w:before="450" w:after="450" w:line="312" w:lineRule="auto"/>
      </w:pPr>
      <w:r>
        <w:rPr>
          <w:rFonts w:ascii="宋体" w:hAnsi="宋体" w:eastAsia="宋体" w:cs="宋体"/>
          <w:color w:val="000"/>
          <w:sz w:val="28"/>
          <w:szCs w:val="28"/>
        </w:rPr>
        <w:t xml:space="preserve">爱国爱党，是我们的责任与义务，我爱中国灿烂的历史文化，更爱我们的共产党。我相信大家都看过电视吧，而且是有关共产党的。每当看到敌人侵入我们国家的时候，共产党组织起来的战士们用他们那柔软的身躯和鲜血来保卫我们的祖国时，我就会为他们感到自豪。当时他们并没有害怕之心，用自己的生命来保卫我们这个“大家庭”，他们是多么的勇敢，多么的坚强啊！</w:t>
      </w:r>
    </w:p>
    <w:p>
      <w:pPr>
        <w:ind w:left="0" w:right="0" w:firstLine="560"/>
        <w:spacing w:before="450" w:after="450" w:line="312" w:lineRule="auto"/>
      </w:pPr>
      <w:r>
        <w:rPr>
          <w:rFonts w:ascii="宋体" w:hAnsi="宋体" w:eastAsia="宋体" w:cs="宋体"/>
          <w:color w:val="000"/>
          <w:sz w:val="28"/>
          <w:szCs w:val="28"/>
        </w:rPr>
        <w:t xml:space="preserve">我们的祖国在日益强大，比如：房子多了，小汽车多了，生活水平提高了，联系方式也越来越简便了，以前托某人办事还要亲自去他家，现在只要打电话或上网就可以把事情办妥当，以上可以证明我们的祖国在不断地强大！强大！</w:t>
      </w:r>
    </w:p>
    <w:p>
      <w:pPr>
        <w:ind w:left="0" w:right="0" w:firstLine="560"/>
        <w:spacing w:before="450" w:after="450" w:line="312" w:lineRule="auto"/>
      </w:pPr>
      <w:r>
        <w:rPr>
          <w:rFonts w:ascii="宋体" w:hAnsi="宋体" w:eastAsia="宋体" w:cs="宋体"/>
          <w:color w:val="000"/>
          <w:sz w:val="28"/>
          <w:szCs w:val="28"/>
        </w:rPr>
        <w:t xml:space="preserve">如今，我们有这么好的条件，不好好读书怎么对得起国家，怎么对得起党，怎么对得起自己以及爱自己和自己所爱的人？要想比别人做的更好，就要好好学习，努力读书，只有学习了才能使自己变得很聪明，使自己有希望成为祖国的脊梁！</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请党放心，强国有我！这是对历史做出的庄严回答，也是对未来许下的铮铮誓言。我们意气奋发踏上新的赶考之路，开始续写新时代更铿锵的历史答卷。</w:t>
      </w:r>
    </w:p>
    <w:p>
      <w:pPr>
        <w:ind w:left="0" w:right="0" w:firstLine="560"/>
        <w:spacing w:before="450" w:after="450" w:line="312" w:lineRule="auto"/>
      </w:pPr>
      <w:r>
        <w:rPr>
          <w:rFonts w:ascii="宋体" w:hAnsi="宋体" w:eastAsia="宋体" w:cs="宋体"/>
          <w:color w:val="000"/>
          <w:sz w:val="28"/>
          <w:szCs w:val="28"/>
        </w:rPr>
        <w:t xml:space="preserve">学好党的历史“必修课”，在学深悟透中感悟真理、坚定信仰。百年恰是风华正茂，百年初心历久弥坚。百年党的历史是一部充盈着火热信仰的历史。对马克思主义的信仰，对社会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青年干部要从百年党的历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汲取党的历史“营养剂”，在成长实践中激励担当、拼搏奋斗。</w:t>
      </w:r>
    </w:p>
    <w:p>
      <w:pPr>
        <w:ind w:left="0" w:right="0" w:firstLine="560"/>
        <w:spacing w:before="450" w:after="450" w:line="312" w:lineRule="auto"/>
      </w:pPr>
      <w:r>
        <w:rPr>
          <w:rFonts w:ascii="宋体" w:hAnsi="宋体" w:eastAsia="宋体" w:cs="宋体"/>
          <w:color w:val="000"/>
          <w:sz w:val="28"/>
          <w:szCs w:val="28"/>
        </w:rPr>
        <w:t xml:space="preserve">百年党的历史是一部孕育着顽强斗争精神的历史。从诞生至今，党经历了无数生死考验，战胜了无数风险挑战，从50多名党员的小党，发展到今天9500多万名党员的大党。</w:t>
      </w:r>
    </w:p>
    <w:p>
      <w:pPr>
        <w:ind w:left="0" w:right="0" w:firstLine="560"/>
        <w:spacing w:before="450" w:after="450" w:line="312" w:lineRule="auto"/>
      </w:pPr>
      <w:r>
        <w:rPr>
          <w:rFonts w:ascii="宋体" w:hAnsi="宋体" w:eastAsia="宋体" w:cs="宋体"/>
          <w:color w:val="000"/>
          <w:sz w:val="28"/>
          <w:szCs w:val="28"/>
        </w:rPr>
        <w:t xml:space="preserve">中国共产党始终站稳人民立场，坚持为人民利益而奋斗。无数共产党员用实际行动践行着全心全意为人民服务的宗旨。青年干部要从百年党的历史中感悟奉献精神、为民情怀，深刻领悟“江山就是人民，人民就是江山”，时刻把人民放在心中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在庆祝中国共产党成立100周年大会上，共青团员和少先队员代表们集体致献词。面向天安门城楼，他们对党许下了青春的誓言。</w:t>
      </w:r>
    </w:p>
    <w:p>
      <w:pPr>
        <w:ind w:left="0" w:right="0" w:firstLine="560"/>
        <w:spacing w:before="450" w:after="450" w:line="312" w:lineRule="auto"/>
      </w:pPr>
      <w:r>
        <w:rPr>
          <w:rFonts w:ascii="宋体" w:hAnsi="宋体" w:eastAsia="宋体" w:cs="宋体"/>
          <w:color w:val="000"/>
          <w:sz w:val="28"/>
          <w:szCs w:val="28"/>
        </w:rPr>
        <w:t xml:space="preserve">\"请党放心，强国有我！\"字字铿锵有力，这才是中国青少年该有的样子。</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共产党经历了100年的艰苦奋斗，100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青年干部要在党学习教育中，汲取革命先辈们留下的强大精神力量，深刻领会党百折不挠、义无反顾的优良传统，争做有骨气的新时代中国青年干部。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2025-08-04T19:26:03+08:00</dcterms:created>
  <dcterms:modified xsi:type="dcterms:W3CDTF">2025-08-04T19:26:03+08:00</dcterms:modified>
</cp:coreProperties>
</file>

<file path=docProps/custom.xml><?xml version="1.0" encoding="utf-8"?>
<Properties xmlns="http://schemas.openxmlformats.org/officeDocument/2006/custom-properties" xmlns:vt="http://schemas.openxmlformats.org/officeDocument/2006/docPropsVTypes"/>
</file>