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国际护士节医院领导讲话</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护士小姐既不施粉黛，也无华丽的衣服，白帽白衣，却另有一番与众不同的美，一年一度的护士节到来了，下面是范文网小编给大家整理收集的国际护士节医院领导讲话，希望对大家有帮助。&gt; 国际护士节医院领导讲话1全市的广大护士姐妹们：你们好!时光匆匆地走进...</w:t>
      </w:r>
    </w:p>
    <w:p>
      <w:pPr>
        <w:ind w:left="0" w:right="0" w:firstLine="560"/>
        <w:spacing w:before="450" w:after="450" w:line="312" w:lineRule="auto"/>
      </w:pPr>
      <w:r>
        <w:rPr>
          <w:rFonts w:ascii="宋体" w:hAnsi="宋体" w:eastAsia="宋体" w:cs="宋体"/>
          <w:color w:val="000"/>
          <w:sz w:val="28"/>
          <w:szCs w:val="28"/>
        </w:rPr>
        <w:t xml:space="preserve">护士小姐既不施粉黛，也无华丽的衣服，白帽白衣，却另有一番与众不同的美，一年一度的护士节到来了，下面是范文网小编给大家整理收集的国际护士节医院领导讲话，希望对大家有帮助。</w:t>
      </w:r>
    </w:p>
    <w:p>
      <w:pPr>
        <w:ind w:left="0" w:right="0" w:firstLine="560"/>
        <w:spacing w:before="450" w:after="450" w:line="312" w:lineRule="auto"/>
      </w:pPr>
      <w:r>
        <w:rPr>
          <w:rFonts w:ascii="宋体" w:hAnsi="宋体" w:eastAsia="宋体" w:cs="宋体"/>
          <w:color w:val="000"/>
          <w:sz w:val="28"/>
          <w:szCs w:val="28"/>
        </w:rPr>
        <w:t xml:space="preserve">&gt; 国际护士节医院领导讲话1</w:t>
      </w:r>
    </w:p>
    <w:p>
      <w:pPr>
        <w:ind w:left="0" w:right="0" w:firstLine="560"/>
        <w:spacing w:before="450" w:after="450" w:line="312" w:lineRule="auto"/>
      </w:pPr>
      <w:r>
        <w:rPr>
          <w:rFonts w:ascii="宋体" w:hAnsi="宋体" w:eastAsia="宋体" w:cs="宋体"/>
          <w:color w:val="000"/>
          <w:sz w:val="28"/>
          <w:szCs w:val="28"/>
        </w:rPr>
        <w:t xml:space="preserve">全市的广大护士姐妹们：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地走进粉红色的五月，喜悦的心情伴随着坚实的前进步伐，迎来了又一个护士自己的节日5.12国际护士节。至此，我代表市卫生局向你们全体常年战斗在护理工作第一线的护士朋友们，致以诚挚的敬意和美好的祝愿，并通过你们传递我们对各位家属的衷心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虽然三班轮转，搅乱了你们的生物钟，虽然失去了一个又一个和家人团聚白天、夜晚;虽然有时身体不适仍得坚持白班、夜班;虽然一次次的被误解，让眼泪偷偷地往肚里咽;但你们每每想到的是职责，是用自己的付出换来更加美好的人间。护士的岗位是用爱心与责任穿起的生命线，从宣读护士誓言那一刻开始，南丁格尔的生命之灯就为护士开辟了闪光的天使之路，尊重生命、保障健康是护士永远信守的铿锵诺言!</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这是一项阳光灿烂、充满爱的事业，是一项和谐社会、推动人类进步的事业。</w:t>
      </w:r>
    </w:p>
    <w:p>
      <w:pPr>
        <w:ind w:left="0" w:right="0" w:firstLine="560"/>
        <w:spacing w:before="450" w:after="450" w:line="312" w:lineRule="auto"/>
      </w:pPr>
      <w:r>
        <w:rPr>
          <w:rFonts w:ascii="宋体" w:hAnsi="宋体" w:eastAsia="宋体" w:cs="宋体"/>
          <w:color w:val="000"/>
          <w:sz w:val="28"/>
          <w:szCs w:val="28"/>
        </w:rPr>
        <w:t xml:space="preserve">亲爱的护士，五月的鲜花已为你们开放，五月的乐章已为你们奏响，就让我们手牵着手，肩并着肩，一路耕耘，一路放歌，共同去创造中国护理事业的辉煌明天!</w:t>
      </w:r>
    </w:p>
    <w:p>
      <w:pPr>
        <w:ind w:left="0" w:right="0" w:firstLine="560"/>
        <w:spacing w:before="450" w:after="450" w:line="312" w:lineRule="auto"/>
      </w:pPr>
      <w:r>
        <w:rPr>
          <w:rFonts w:ascii="宋体" w:hAnsi="宋体" w:eastAsia="宋体" w:cs="宋体"/>
          <w:color w:val="000"/>
          <w:sz w:val="28"/>
          <w:szCs w:val="28"/>
        </w:rPr>
        <w:t xml:space="preserve">&gt; 国际护士节医院领导讲话2</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xx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宋体" w:hAnsi="宋体" w:eastAsia="宋体" w:cs="宋体"/>
          <w:color w:val="000"/>
          <w:sz w:val="28"/>
          <w:szCs w:val="28"/>
        </w:rPr>
        <w:t xml:space="preserve">&gt; 国际护士节医院领导讲话3</w:t>
      </w:r>
    </w:p>
    <w:p>
      <w:pPr>
        <w:ind w:left="0" w:right="0" w:firstLine="560"/>
        <w:spacing w:before="450" w:after="450" w:line="312" w:lineRule="auto"/>
      </w:pPr>
      <w:r>
        <w:rPr>
          <w:rFonts w:ascii="宋体" w:hAnsi="宋体" w:eastAsia="宋体" w:cs="宋体"/>
          <w:color w:val="000"/>
          <w:sz w:val="28"/>
          <w:szCs w:val="28"/>
        </w:rPr>
        <w:t xml:space="preserve">同志们、护理工作者们：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512国际护士节，在这个具有特殊意义的日子里，我们共聚一堂，纪念国际医务护理创始人：佛洛伦斯南丁格尔，表彰在我县护理一线工作中做出优秀贡献的护理人员。在这里，我谨代表卫生局党委和行政班子，向全县坚守护理工作岗位，奋战在第一线的广大护理人员，向离退休护理老前辈以及她们的亲属，致以最崇高的敬意和最诚挚的慰问!</w:t>
      </w:r>
    </w:p>
    <w:p>
      <w:pPr>
        <w:ind w:left="0" w:right="0" w:firstLine="560"/>
        <w:spacing w:before="450" w:after="450" w:line="312" w:lineRule="auto"/>
      </w:pPr>
      <w:r>
        <w:rPr>
          <w:rFonts w:ascii="宋体" w:hAnsi="宋体" w:eastAsia="宋体" w:cs="宋体"/>
          <w:color w:val="000"/>
          <w:sz w:val="28"/>
          <w:szCs w:val="28"/>
        </w:rPr>
        <w:t xml:space="preserve">南丁格尔是英雄，是护士的骄傲，被后世誉为护理学奠基人。人们为了纪念她对人类健康所做出的巨大贡献，将南丁格尔5月12日的生日定为国际护士节。国际红十字会在19XX年伦敦大会上宣布设立了南丁格尔奖章，作为奖励护士的国际最高荣誉奖。这位1820年出生的护士在克里米亚战争中抢救伤员的动人事迹，鼓舞了一代又一代的护理人员，并将永远活在我们的心中。</w:t>
      </w:r>
    </w:p>
    <w:p>
      <w:pPr>
        <w:ind w:left="0" w:right="0" w:firstLine="560"/>
        <w:spacing w:before="450" w:after="450" w:line="312" w:lineRule="auto"/>
      </w:pPr>
      <w:r>
        <w:rPr>
          <w:rFonts w:ascii="宋体" w:hAnsi="宋体" w:eastAsia="宋体" w:cs="宋体"/>
          <w:color w:val="000"/>
          <w:sz w:val="28"/>
          <w:szCs w:val="28"/>
        </w:rPr>
        <w:t xml:space="preserve">多年以来，全世界广大护理工作者，始终牢记南丁格尔护士必须有一颗同情心和一双愿意工作的手、 竭诚协助医师诊治，务谋病者之福利的誓言，不断弘扬光大为患者视同老人的儿女，同志的手足，孩子的妈妈的献身精神，给每一位患者送去温暖和信心，给每一个患者家庭带来幸福和欢乐。护士是神圣的白衣天使，是广大人民群众健康的守护神。在工作中，你们任劳任怨，默默无闻。面对病痛疾苦，你们目光坚定，行动果敢，以强烈的事业心、高度的责任感和辛勤的劳动为广大人民群众的健康默默地奉献。以爱心、耐心、细心、责任心对待每一位病人，你们维护了生命的意义，捍卫着生命的尊严。你们是护士，更是战士。此次表彰的25名优秀护士，在各自的岗位上用自己的实际行动实践着三个代表重要思想，履行着关爱生命，呵护健康的专业职责，弘扬着南丁格尔救死扶伤、勇于献身的人道主义精神。希望这些受到表彰的同志，戒骄戒躁，继续发扬优良作风，为医院的发展作出新的贡献!希望全体护理人员向他们学习，敬业奉献，爱院如家，好学上进，开拓进取，积极投身医院建设。</w:t>
      </w:r>
    </w:p>
    <w:p>
      <w:pPr>
        <w:ind w:left="0" w:right="0" w:firstLine="560"/>
        <w:spacing w:before="450" w:after="450" w:line="312" w:lineRule="auto"/>
      </w:pPr>
      <w:r>
        <w:rPr>
          <w:rFonts w:ascii="宋体" w:hAnsi="宋体" w:eastAsia="宋体" w:cs="宋体"/>
          <w:color w:val="000"/>
          <w:sz w:val="28"/>
          <w:szCs w:val="28"/>
        </w:rPr>
        <w:t xml:space="preserve">在我县经济社会的不断发展中，广大护理人员为我县卫生事业的发展做出了积极贡献。目前，卫生系统共有从业人员1000多人，其中近50%是护理人员，我县卫生服务的每一个网点都有护士们忙碌的身影和辛勤的汗水。工作中，你们团结一致，恪尽职守，兢兢业业，无私奉献，把保护广大人民群众的身体健康和生命安全放在第一位，以精湛的技术、辛勤的劳动、高尚的风格、无私的精神，努力救护全县广大人民群众和周边地区患者，给病人和家属送去了满腔的关怀和爱心，表现出了良好的职业道德和崇高的思想品质，先后涌现出了一批又一批的模范人物，有力促进了卫生系统三个文明建设。在平凡却又伟大的岗位上，你们以自己的实际行动向人们证明，你们无愧于白衣天使的称号，为保障全县广大人民群众的生命安全和稳定有序的生产生活秩序，你们付出了艰辛的劳动，赢得了社会和人民的赞誉。你们是卫生系统的骄傲，更是郫县人民的骄傲。</w:t>
      </w:r>
    </w:p>
    <w:p>
      <w:pPr>
        <w:ind w:left="0" w:right="0" w:firstLine="560"/>
        <w:spacing w:before="450" w:after="450" w:line="312" w:lineRule="auto"/>
      </w:pPr>
      <w:r>
        <w:rPr>
          <w:rFonts w:ascii="宋体" w:hAnsi="宋体" w:eastAsia="宋体" w:cs="宋体"/>
          <w:color w:val="000"/>
          <w:sz w:val="28"/>
          <w:szCs w:val="28"/>
        </w:rPr>
        <w:t xml:space="preserve">医疗护理工作是崇高的事业，最独特的功能是协助病患及健康的人预防疾并减轻病痛、恢复健康或促进健康，它是结合科学、伦理与艺术的一门学科，护理人员需要随时不断自我充实，以培养优秀的职业素养和乐观进取的精神。历史赋予了我们新的使命，要不辱使命就必须勤于学习，你们一定要与时俱进，树立终身学习的观念，跟上时代和社会前进的步伐。要在学习马克思主义、毛泽东思想、***理论和三个代表重要思想的同时，刻苦钻研，积极掌握科学文化知识，努力提高业务素质和专业技术水平，努力改善服务态度和服务质量。</w:t>
      </w:r>
    </w:p>
    <w:p>
      <w:pPr>
        <w:ind w:left="0" w:right="0" w:firstLine="560"/>
        <w:spacing w:before="450" w:after="450" w:line="312" w:lineRule="auto"/>
      </w:pPr>
      <w:r>
        <w:rPr>
          <w:rFonts w:ascii="宋体" w:hAnsi="宋体" w:eastAsia="宋体" w:cs="宋体"/>
          <w:color w:val="000"/>
          <w:sz w:val="28"/>
          <w:szCs w:val="28"/>
        </w:rPr>
        <w:t xml:space="preserve">同志们，我们正面临着构建成都西部新中心，推进城乡卫生一体化的大好机遇，一定要把握好当前形势，尽职尽责，努力进取，躬身实践三个代表重要思想，继续弘扬无私奉献的光荣传统和救死扶伤的人道主义精神，无私奉献、顽强拼搏，积极投入到我县卫生事业发展潮流中去。以严格的工作纪律、组织纪律和岗位要求，以优秀工作者为榜样，以昂扬的斗志和饱满的精神，扎实开展工作。让我们牢记南丁格尔誓言，发扬南丁格尔的精神和护理事业的光荣传统，在县委、县政府的领导下，和全县人民一道，为我县率先构建成都西部新中心，加快推进城乡卫生一体化进程不断努力奋斗。</w:t>
      </w:r>
    </w:p>
    <w:p>
      <w:pPr>
        <w:ind w:left="0" w:right="0" w:firstLine="560"/>
        <w:spacing w:before="450" w:after="450" w:line="312" w:lineRule="auto"/>
      </w:pPr>
      <w:r>
        <w:rPr>
          <w:rFonts w:ascii="宋体" w:hAnsi="宋体" w:eastAsia="宋体" w:cs="宋体"/>
          <w:color w:val="000"/>
          <w:sz w:val="28"/>
          <w:szCs w:val="28"/>
        </w:rPr>
        <w:t xml:space="preserve">最后，我再次祝愿xxx县护理工作者节日快乐，祝愿你们及家人健康、平安、心情愉快!谢谢大家!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2025-06-17T14:54:18+08:00</dcterms:created>
  <dcterms:modified xsi:type="dcterms:W3CDTF">2025-06-17T14:54:18+08:00</dcterms:modified>
</cp:coreProperties>
</file>

<file path=docProps/custom.xml><?xml version="1.0" encoding="utf-8"?>
<Properties xmlns="http://schemas.openxmlformats.org/officeDocument/2006/custom-properties" xmlns:vt="http://schemas.openxmlformats.org/officeDocument/2006/docPropsVTypes"/>
</file>