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细节决定成败的国旗下讲话稿202_年5篇范文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生活节奏日益加快，社会分工越来越细的今天，细节显得更加重要。从某种意义上说，生活就是由一个个细节组成的，没有细节就没有生活。我们常常为没有重视某些细节而付出惨重的代价，我们也常常因为重视细节而成功。下面给大家分享一些关于细节决定成败的国旗...</w:t>
      </w:r>
    </w:p>
    <w:p>
      <w:pPr>
        <w:ind w:left="0" w:right="0" w:firstLine="560"/>
        <w:spacing w:before="450" w:after="450" w:line="312" w:lineRule="auto"/>
      </w:pPr>
      <w:r>
        <w:rPr>
          <w:rFonts w:ascii="宋体" w:hAnsi="宋体" w:eastAsia="宋体" w:cs="宋体"/>
          <w:color w:val="000"/>
          <w:sz w:val="28"/>
          <w:szCs w:val="28"/>
        </w:rPr>
        <w:t xml:space="preserve">在生活节奏日益加快，社会分工越来越细的今天，细节显得更加重要。从某种意义上说，生活就是由一个个细节组成的，没有细节就没有生活。我们常常为没有重视某些细节而付出惨重的代价，我们也常常因为重视细节而成功。下面给大家分享一些关于细节决定成败的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这天我在国旗下讲话的题目是《细节决定成败，规范赢得成功》。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__总裁__x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古代有这样一个故事：临近黄河岸边有一片村庄，为了防止水患，农民们在岸边筑起了坚固的长堤。一天，有个老农偶尔发现河堤上的蚂蚁窝猛增了许多。老农心想：这些蚂蚁窝究竟会不会影响长堤的安全呢?他在回村的路上遇见了他的儿子，儿子听后不以为然地说：那么坚固的长堤，还害怕几只小小蚂蚁吗?随即便没让父亲回村报告，拉着他一起下田干活去了。不料当天晚上风雨交加，黄河水暴涨。咆哮的河水从蚂蚁窝开始渗透，继而喷射，终于冲决长堤，淹没了沿岸的大片村庄和田野。这就是“千里之堤，溃于蚁穴”这句成语的来历。</w:t>
      </w:r>
    </w:p>
    <w:p>
      <w:pPr>
        <w:ind w:left="0" w:right="0" w:firstLine="560"/>
        <w:spacing w:before="450" w:after="450" w:line="312" w:lineRule="auto"/>
      </w:pPr>
      <w:r>
        <w:rPr>
          <w:rFonts w:ascii="宋体" w:hAnsi="宋体" w:eastAsia="宋体" w:cs="宋体"/>
          <w:color w:val="000"/>
          <w:sz w:val="28"/>
          <w:szCs w:val="28"/>
        </w:rPr>
        <w:t xml:space="preserve">这个故事告诉我们的道理，用今天的话来说就是“细节决定成败”!什么是细节?——细节就是那些看似普通，却十分重要的事情。往往一些不起眼的细节，会对一件事情最后的成与败产生很大的影响。细节往往决定成败，如果想要成功，那么就一定要注意细节。</w:t>
      </w:r>
    </w:p>
    <w:p>
      <w:pPr>
        <w:ind w:left="0" w:right="0" w:firstLine="560"/>
        <w:spacing w:before="450" w:after="450" w:line="312" w:lineRule="auto"/>
      </w:pPr>
      <w:r>
        <w:rPr>
          <w:rFonts w:ascii="宋体" w:hAnsi="宋体" w:eastAsia="宋体" w:cs="宋体"/>
          <w:color w:val="000"/>
          <w:sz w:val="28"/>
          <w:szCs w:val="28"/>
        </w:rPr>
        <w:t xml:space="preserve">每一个细节，都是你成功道路上的一块铺路石。每注重一个细节，都会使你的成功多一分希望。我们要注重学习中的每一个细节，这一个小小的细节也许就可以铸造一个又一个辉煌的成绩。即使再聪明，如果不注重细节，也不会得到好的结果。在很多时候，很多人或许是在做数学题时忽略了一些关键细节，解题过程丢三落四，作业本或试卷发下来后才懊恼不已;或许是语文作文中的一个字、词，往往改变了原本的意思，就会产生天翻地覆的变化;或许只是看错了一个符号，或许只是漏写了一个字母。从此，人生的方向就发生了改变。可想而知，细节对于学习是非常重要。试想一下，如果我们从小养成注意细节的习惯，也许就不会出现这些后悔莫及的事了。可见，有时候细节不仅能决定学习上的成败，还能决定一个人的命运。</w:t>
      </w:r>
    </w:p>
    <w:p>
      <w:pPr>
        <w:ind w:left="0" w:right="0" w:firstLine="560"/>
        <w:spacing w:before="450" w:after="450" w:line="312" w:lineRule="auto"/>
      </w:pPr>
      <w:r>
        <w:rPr>
          <w:rFonts w:ascii="宋体" w:hAnsi="宋体" w:eastAsia="宋体" w:cs="宋体"/>
          <w:color w:val="000"/>
          <w:sz w:val="28"/>
          <w:szCs w:val="28"/>
        </w:rPr>
        <w:t xml:space="preserve">不注重细节，火箭飞上天后就不会正常运转;不注重细节，在与朋友交流时就会给他人带来反感。细节存在于每一个角落，任何一件事情的成功与否都建立在细节之上。细小的事情往往发挥着重大的作用，一个细节，可以助你走向成功的彼岸，也可以使你饱受失败的痛苦。注重细节，我们的人生之路就会多一分希望、少一分遗憾。同学们，让我们在今后的学习、生活中，时刻牢记这句名言：“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我是高二__班的__x，今天在这里做演讲，是我个人的荣幸，感谢大家今天来听我的演讲，我要演讲的题目是《细节决定成败》。</w:t>
      </w:r>
    </w:p>
    <w:p>
      <w:pPr>
        <w:ind w:left="0" w:right="0" w:firstLine="560"/>
        <w:spacing w:before="450" w:after="450" w:line="312" w:lineRule="auto"/>
      </w:pPr>
      <w:r>
        <w:rPr>
          <w:rFonts w:ascii="宋体" w:hAnsi="宋体" w:eastAsia="宋体" w:cs="宋体"/>
          <w:color w:val="000"/>
          <w:sz w:val="28"/>
          <w:szCs w:val="28"/>
        </w:rPr>
        <w:t xml:space="preserve">大家听说过马蹄钉的故事吗?说的就是一个国王打仗时自己坐的马有一个马掌缺少了一个钉子，然后他不等找到那颗钉子就上战场了，最后他的战马一只马蹄掉落，然后仰翻在地，国王就这样被俘虏了，结局就是这样的让人哭笑不得。从这里看那颗缺失的钉子就是细节，正是因为细节没做好，所以就决定了它的结局也不是好的，可见细节有多重要。</w:t>
      </w:r>
    </w:p>
    <w:p>
      <w:pPr>
        <w:ind w:left="0" w:right="0" w:firstLine="560"/>
        <w:spacing w:before="450" w:after="450" w:line="312" w:lineRule="auto"/>
      </w:pPr>
      <w:r>
        <w:rPr>
          <w:rFonts w:ascii="宋体" w:hAnsi="宋体" w:eastAsia="宋体" w:cs="宋体"/>
          <w:color w:val="000"/>
          <w:sz w:val="28"/>
          <w:szCs w:val="28"/>
        </w:rPr>
        <w:t xml:space="preserve">我们在学习中时也是一样了，也要注重细节方面，有时候可能就是你的不细心，就导致了你最后的成绩差别人一段。我们在考试中，时常会发生细节没注意到，所以丢失了原本可以拿到的分数。比如说数学，数学中的一个数字都可以改变整个结果，一道算术题，原本答案是千位数的，但是因为少写了一个零，就变成了百位数，这结果很分明，所以是一分都没有的，你看就是因为没有落在细节上，所以就决定了后面拿不到这个分，可想而知有多亏了。少了这个题的分，有可能就让你跟别人差一大截。</w:t>
      </w:r>
    </w:p>
    <w:p>
      <w:pPr>
        <w:ind w:left="0" w:right="0" w:firstLine="560"/>
        <w:spacing w:before="450" w:after="450" w:line="312" w:lineRule="auto"/>
      </w:pPr>
      <w:r>
        <w:rPr>
          <w:rFonts w:ascii="宋体" w:hAnsi="宋体" w:eastAsia="宋体" w:cs="宋体"/>
          <w:color w:val="000"/>
          <w:sz w:val="28"/>
          <w:szCs w:val="28"/>
        </w:rPr>
        <w:t xml:space="preserve">现在的我们才高二，还有机会去注意都细节，等到了高三，要是还是那样的粗心，那会后悔都晚了。你们应该知道高考少一分，名次都要后退一千，这不是一点损失，这是无法估量的，少一分可能与你喜欢的大学无缘。所以细节决定成败，真的不是开玩笑的，这是经过很多的实践出来的，不是凭空就有的。那我们就要相信，平日里学习的时候，一定要把细节做好，即使当时没有多重要，但是积少成多，自然就习惯里面，等到了最后的考试，至少你一定不会让自己遗憾。</w:t>
      </w:r>
    </w:p>
    <w:p>
      <w:pPr>
        <w:ind w:left="0" w:right="0" w:firstLine="560"/>
        <w:spacing w:before="450" w:after="450" w:line="312" w:lineRule="auto"/>
      </w:pPr>
      <w:r>
        <w:rPr>
          <w:rFonts w:ascii="宋体" w:hAnsi="宋体" w:eastAsia="宋体" w:cs="宋体"/>
          <w:color w:val="000"/>
          <w:sz w:val="28"/>
          <w:szCs w:val="28"/>
        </w:rPr>
        <w:t xml:space="preserve">学习最忌讳的就是粗心大意了，做题的时候总是丢三落四，导致最后总是考不到好成绩。等成绩出来，拿着试卷看，就会发现自己原本很多都可以拿到分的，反而因为自己不注意，造成最后拿不到那么多分，然后就是陷入无尽的后悔中，与其这样，还不如在写的过程中，就细心一点，不错过一丝的不对，多检查几遍，认真看题，不漏题，这样还能够有挽回的机会。</w:t>
      </w:r>
    </w:p>
    <w:p>
      <w:pPr>
        <w:ind w:left="0" w:right="0" w:firstLine="560"/>
        <w:spacing w:before="450" w:after="450" w:line="312" w:lineRule="auto"/>
      </w:pPr>
      <w:r>
        <w:rPr>
          <w:rFonts w:ascii="宋体" w:hAnsi="宋体" w:eastAsia="宋体" w:cs="宋体"/>
          <w:color w:val="000"/>
          <w:sz w:val="28"/>
          <w:szCs w:val="28"/>
        </w:rPr>
        <w:t xml:space="preserve">所以同学们，我们平时就要注重细节了，开始培养自己这方面，细节真的很重要，它最终还会影响到最后的结果，细节是可以决定成败的。</w:t>
      </w:r>
    </w:p>
    <w:p>
      <w:pPr>
        <w:ind w:left="0" w:right="0" w:firstLine="560"/>
        <w:spacing w:before="450" w:after="450" w:line="312" w:lineRule="auto"/>
      </w:pPr>
      <w:r>
        <w:rPr>
          <w:rFonts w:ascii="宋体" w:hAnsi="宋体" w:eastAsia="宋体" w:cs="宋体"/>
          <w:color w:val="000"/>
          <w:sz w:val="28"/>
          <w:szCs w:val="28"/>
        </w:rPr>
        <w:t xml:space="preserve">演讲已结束，感谢大家。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细节无处不在，它微小而细致，而在这小小的细节中，却包含这成功的关键。抓住细节就是抓住了成功。可是我们平时的生活中，又有多少人能够重视细节呢?细节被我们看在眼里，却无法重视在心里。</w:t>
      </w:r>
    </w:p>
    <w:p>
      <w:pPr>
        <w:ind w:left="0" w:right="0" w:firstLine="560"/>
        <w:spacing w:before="450" w:after="450" w:line="312" w:lineRule="auto"/>
      </w:pPr>
      <w:r>
        <w:rPr>
          <w:rFonts w:ascii="宋体" w:hAnsi="宋体" w:eastAsia="宋体" w:cs="宋体"/>
          <w:color w:val="000"/>
          <w:sz w:val="28"/>
          <w:szCs w:val="28"/>
        </w:rPr>
        <w:t xml:space="preserve">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有这么一个故事，一只苍鹰为了实现它那飞遍全世界的远大理想，而苦练各种飞翔本领，可是最终却因为忘了学会觅食的技巧，从而被饿死了。</w:t>
      </w:r>
    </w:p>
    <w:p>
      <w:pPr>
        <w:ind w:left="0" w:right="0" w:firstLine="560"/>
        <w:spacing w:before="450" w:after="450" w:line="312" w:lineRule="auto"/>
      </w:pPr>
      <w:r>
        <w:rPr>
          <w:rFonts w:ascii="宋体" w:hAnsi="宋体" w:eastAsia="宋体" w:cs="宋体"/>
          <w:color w:val="000"/>
          <w:sz w:val="28"/>
          <w:szCs w:val="28"/>
        </w:rPr>
        <w:t xml:space="preserve">还有一个故事，在日本东京，有一家名不见经传的贸易公司，公司的一位女职员负责的工作很具体，其中一项是为与本公司有业务来往的德国一家大公司的商务经理订购往返于东京和大阪之间的火车票。这位德国商人坐了几次火车后，他饶有兴趣地发现每次去大阪时，座位总是在右窗口，而返回东京时，座位总是在左窗口。他好奇地问这位女职员为什么这样安排座位?女职员说这样做是为了让这位德国商人总能通过窗口欣赏到富士山壮观的景色。德国商人听了后心里热乎乎的，心想：这家公司的员工在这样微不足道的事情上都可以如此重视与认真负责，那与他们做生意还有什么不放心的呢?后来，他把对这家公司的贸易额翻了3倍。</w:t>
      </w:r>
    </w:p>
    <w:p>
      <w:pPr>
        <w:ind w:left="0" w:right="0" w:firstLine="560"/>
        <w:spacing w:before="450" w:after="450" w:line="312" w:lineRule="auto"/>
      </w:pPr>
      <w:r>
        <w:rPr>
          <w:rFonts w:ascii="宋体" w:hAnsi="宋体" w:eastAsia="宋体" w:cs="宋体"/>
          <w:color w:val="000"/>
          <w:sz w:val="28"/>
          <w:szCs w:val="28"/>
        </w:rPr>
        <w:t xml:space="preserve">这两个故事都体现出了细节的重要性，一个因细节而成功，一个因细节而失败，这足以令人深思!意识决定行动，行动决定习惯，习惯决定细节，细节决定成败!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今天，我要和大家在国旗下分享的话题是：《细节决定成败，刻苦成就未来》。</w:t>
      </w:r>
    </w:p>
    <w:p>
      <w:pPr>
        <w:ind w:left="0" w:right="0" w:firstLine="560"/>
        <w:spacing w:before="450" w:after="450" w:line="312" w:lineRule="auto"/>
      </w:pPr>
      <w:r>
        <w:rPr>
          <w:rFonts w:ascii="宋体" w:hAnsi="宋体" w:eastAsia="宋体" w:cs="宋体"/>
          <w:color w:val="000"/>
          <w:sz w:val="28"/>
          <w:szCs w:val="28"/>
        </w:rPr>
        <w:t xml:space="preserve">“细节”，这似乎是个老生常谈的话题了，但是请你回忆一下：你是否还在忽略细节，是否已经在竭尽全力地做好每一件事?你是否还会认为迟到一两分钟无所谓，一次马马虎虎的作业没关系?如果都没有，那么请你再想想：你是否每次都把垃圾丢入垃圾桶?你是否在请别人做事时，加上“请”字，在归还别人的东西时，说一声“谢谢”?</w:t>
      </w:r>
    </w:p>
    <w:p>
      <w:pPr>
        <w:ind w:left="0" w:right="0" w:firstLine="560"/>
        <w:spacing w:before="450" w:after="450" w:line="312" w:lineRule="auto"/>
      </w:pPr>
      <w:r>
        <w:rPr>
          <w:rFonts w:ascii="宋体" w:hAnsi="宋体" w:eastAsia="宋体" w:cs="宋体"/>
          <w:color w:val="000"/>
          <w:sz w:val="28"/>
          <w:szCs w:val="28"/>
        </w:rPr>
        <w:t xml:space="preserve">生活中的细节太多太多，一句话、一个动作、一个笔画、一个小数点，这些都是细节。细节是平凡的、具体的、零散的，也是容易被忽视的，但是一个不经意的细节，往往能够反映出一个人深层次的综合素质，有些时候，甚至会改变我们的人生方向，决定着事情的成败。成功者告诉我们，“做事不贪大，做人不计小”，事情不在于大小，而在于是否精细，要想比别人优秀，只有在每一件小事上比功夫。细节是通往博大精神的必由之径。</w:t>
      </w:r>
    </w:p>
    <w:p>
      <w:pPr>
        <w:ind w:left="0" w:right="0" w:firstLine="560"/>
        <w:spacing w:before="450" w:after="450" w:line="312" w:lineRule="auto"/>
      </w:pPr>
      <w:r>
        <w:rPr>
          <w:rFonts w:ascii="宋体" w:hAnsi="宋体" w:eastAsia="宋体" w:cs="宋体"/>
          <w:color w:val="000"/>
          <w:sz w:val="28"/>
          <w:szCs w:val="28"/>
        </w:rPr>
        <w:t xml:space="preserve">细节这么重要，那么怎样将小事做细呢?</w:t>
      </w:r>
    </w:p>
    <w:p>
      <w:pPr>
        <w:ind w:left="0" w:right="0" w:firstLine="560"/>
        <w:spacing w:before="450" w:after="450" w:line="312" w:lineRule="auto"/>
      </w:pPr>
      <w:r>
        <w:rPr>
          <w:rFonts w:ascii="宋体" w:hAnsi="宋体" w:eastAsia="宋体" w:cs="宋体"/>
          <w:color w:val="000"/>
          <w:sz w:val="28"/>
          <w:szCs w:val="28"/>
        </w:rPr>
        <w:t xml:space="preserve">其实，细节说到底就是态度问题。事情不论大小认真去做，即使是很小的事情也不忽视，长此以往，态度变成了习惯，生成为能力，自然不会再粗心大意、顾此失彼。“一屋不扫，何以扫天下?”只有能把小事做好的人才有能力干大事。</w:t>
      </w:r>
    </w:p>
    <w:p>
      <w:pPr>
        <w:ind w:left="0" w:right="0" w:firstLine="560"/>
        <w:spacing w:before="450" w:after="450" w:line="312" w:lineRule="auto"/>
      </w:pPr>
      <w:r>
        <w:rPr>
          <w:rFonts w:ascii="宋体" w:hAnsi="宋体" w:eastAsia="宋体" w:cs="宋体"/>
          <w:color w:val="000"/>
          <w:sz w:val="28"/>
          <w:szCs w:val="28"/>
        </w:rPr>
        <w:t xml:space="preserve">树立了细节意识后，还需要持之以恒地努力去实现，而这就是勤奋刻苦的精神。“一分耕耘，一分收获”，这个世界上最伟大而又最朴素的真理。“书山有路勤为径，学海无涯苦作舟”。中华民族自强不息的精神，在刻苦读书方面表现得格外突出。</w:t>
      </w:r>
    </w:p>
    <w:p>
      <w:pPr>
        <w:ind w:left="0" w:right="0" w:firstLine="560"/>
        <w:spacing w:before="450" w:after="450" w:line="312" w:lineRule="auto"/>
      </w:pPr>
      <w:r>
        <w:rPr>
          <w:rFonts w:ascii="宋体" w:hAnsi="宋体" w:eastAsia="宋体" w:cs="宋体"/>
          <w:color w:val="000"/>
          <w:sz w:val="28"/>
          <w:szCs w:val="28"/>
        </w:rPr>
        <w:t xml:space="preserve">亲爱的同学们，让我们一起重温颜真卿的这首《勤学》诗：“三更灯火五更鸡，正是男儿读书时。黑发不知勤学早，白首方悔读书迟。”既然成才的航船注定要以勤奋为帆、细节为舵，就让我们扯起帆、扬起舵，挥洒青春的汗水，向着理想的彼岸勇敢进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2025-07-08T19:25:52+08:00</dcterms:created>
  <dcterms:modified xsi:type="dcterms:W3CDTF">2025-07-08T19:25:52+08:00</dcterms:modified>
</cp:coreProperties>
</file>

<file path=docProps/custom.xml><?xml version="1.0" encoding="utf-8"?>
<Properties xmlns="http://schemas.openxmlformats.org/officeDocument/2006/custom-properties" xmlns:vt="http://schemas.openxmlformats.org/officeDocument/2006/docPropsVTypes"/>
</file>