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作风整顿表态发言五篇</w:t>
      </w:r>
      <w:bookmarkEnd w:id="1"/>
    </w:p>
    <w:p>
      <w:pPr>
        <w:jc w:val="center"/>
        <w:spacing w:before="0" w:after="450"/>
      </w:pPr>
      <w:r>
        <w:rPr>
          <w:rFonts w:ascii="Arial" w:hAnsi="Arial" w:eastAsia="Arial" w:cs="Arial"/>
          <w:color w:val="999999"/>
          <w:sz w:val="20"/>
          <w:szCs w:val="20"/>
        </w:rPr>
        <w:t xml:space="preserve">来源：网络  作者：梦中情人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yán），动词，释义：评论，讲话。一般表示会议、晚会上领导或特殊人物的讲话。以下是小编整理的作风整顿表态发言五篇，仅供参考，大家一起来看看吧。第1篇: 作风整顿表态发言　　同志们：　　为顺利完成今年各项目标任务，为“”开好头，起...</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yán），动词，释义：评论，讲话。一般表示会议、晚会上领导或特殊人物的讲话。以下是小编整理的作风整顿表态发言五篇，仅供参考，大家一起来看看吧。[_TAG_h2]第1篇: 作风整顿表态发言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顺利完成今年各项目标任务，为“”开好头，起好步，省局党组决定在全局开展加强思想作风建设活动。月日和月23日，省市局先后召开了思想作风建设动员大会，针对此项工作做出了重要部署。为圆满完成思想作风建设任务，切实改进工作作风、思想作风，我局及时成立了加强思想作风建设领导小组并制订了实施方案。为了扎实有效地开展此项活动,党组研究决定对加强思想作风建设活动进行再动员。下面，我讲以下三个方面的内容：</w:t>
      </w:r>
    </w:p>
    <w:p>
      <w:pPr>
        <w:ind w:left="0" w:right="0" w:firstLine="560"/>
        <w:spacing w:before="450" w:after="450" w:line="312" w:lineRule="auto"/>
      </w:pPr>
      <w:r>
        <w:rPr>
          <w:rFonts w:ascii="宋体" w:hAnsi="宋体" w:eastAsia="宋体" w:cs="宋体"/>
          <w:color w:val="000"/>
          <w:sz w:val="28"/>
          <w:szCs w:val="28"/>
        </w:rPr>
        <w:t xml:space="preserve">　&gt;　一、当前加强思想作风建设的重要性和必要性</w:t>
      </w:r>
    </w:p>
    <w:p>
      <w:pPr>
        <w:ind w:left="0" w:right="0" w:firstLine="560"/>
        <w:spacing w:before="450" w:after="450" w:line="312" w:lineRule="auto"/>
      </w:pPr>
      <w:r>
        <w:rPr>
          <w:rFonts w:ascii="宋体" w:hAnsi="宋体" w:eastAsia="宋体" w:cs="宋体"/>
          <w:color w:val="000"/>
          <w:sz w:val="28"/>
          <w:szCs w:val="28"/>
        </w:rPr>
        <w:t xml:space="preserve">　　近年来，我局党组高度重视思想作风建设，在全局大力倡导“维持黄河健康生命，务造福人民之实，规范管理，争创一流，务团结拼搏之风，强身健体，做黄河卫士”的工作作风，提出了“没有任何借口，细节决定成败”的理念，并建立督查机制，有力地促进了各项工作的开展，一些工作始终走在全市局前列：连年被市局评为目标管理先进单位，连年被县政府评为目标管理先进单位。今年，全局各项工作开局良好，有些工作已取得阶段性成果，作为黄委水管单位体制改革的试点之一，较好地完成了改革任务，我们的成功做法为其他水管单位体制改革提供了借鉴。总结取得的成绩，有一条重要经验，就是有良好的思想作风和善打硬仗敢打硬仗的工作作风作保证，是大兴求真务实之风，弘扬求真务实精神的结果。</w:t>
      </w:r>
    </w:p>
    <w:p>
      <w:pPr>
        <w:ind w:left="0" w:right="0" w:firstLine="560"/>
        <w:spacing w:before="450" w:after="450" w:line="312" w:lineRule="auto"/>
      </w:pPr>
      <w:r>
        <w:rPr>
          <w:rFonts w:ascii="宋体" w:hAnsi="宋体" w:eastAsia="宋体" w:cs="宋体"/>
          <w:color w:val="000"/>
          <w:sz w:val="28"/>
          <w:szCs w:val="28"/>
        </w:rPr>
        <w:t xml:space="preserve">　　在看到成绩的同时，我们也应当清醒地认识到存在的问题，主要有：工作责任心不强，主动性不够，不认真及时履行职责;工作质量差，有的部门起草文件、撰写材料，部门领导不严格把关，文理不通，不讲章法;抓落实的力度不够，简单工作抢着干，复杂的工作绕着走;以会议落实会议，以文件落实文件，空对空的多，实打实的少。</w:t>
      </w:r>
    </w:p>
    <w:p>
      <w:pPr>
        <w:ind w:left="0" w:right="0" w:firstLine="560"/>
        <w:spacing w:before="450" w:after="450" w:line="312" w:lineRule="auto"/>
      </w:pPr>
      <w:r>
        <w:rPr>
          <w:rFonts w:ascii="宋体" w:hAnsi="宋体" w:eastAsia="宋体" w:cs="宋体"/>
          <w:color w:val="000"/>
          <w:sz w:val="28"/>
          <w:szCs w:val="28"/>
        </w:rPr>
        <w:t xml:space="preserve">　　我们的思想作风也存在不少的问题。一是思想观念保守，不思进取。二是竞争状态不佳，萎靡不振，在其位不谋其政，做一天和尚撞一天钟。工作思路不清，摸着石头过河，人云亦云，工作缺乏积极性、主动性，相互推诿扯皮，推一推动一动，拨一拨转一转，敷衍塞责，消极怠工，工作质量和工作效率十分低下，个别部门已到了十分严重的地步，甚至一些同志上班时间不是在考虑工作，而是在考虑下班后怎么去办自己的事，这样怎能干好工作?三是有些干部全局观念差，本位主义思想严重，想问题、办事情不是从全局出发，而处处以部门利益为重，有令不行，有禁不止，上有政策，下有对策，自由主义严重，甚至说三道四，拨弄是非，善于当指挥员，不善于当战斗员。特别是拨弄是非的人，说这个领导怎么怎么，那个领导怎么怎么，到处惹是生非，唯恐天下不乱，已经丧失了一个做人的公共道德。四是纪律观念不强，对上级的决定执行不力，有的部门将上级的决定和决策，视为儿戏、阳奉阴违、置若罔闻，搞“当面一套、背后一套”的两面派行为。五是管理粗放，不注重细节，缺乏科学认真的态度，干工作不讲究质量，只满足一般完成而已，缺乏做细做精做优的意识。六是思想浮躁，不能沉下心来做事。部分同志对领导安排的工作不能高质量完成，存在讲客观、不讲主观的浮躁心理，干工作不向先进看齐，拿自己与那些落后的人相比。七是工作不够深入，督促检查不到位。普遍存在着重工作布置，轻检查落实的情况，要么坐在办公室里宏观指挥，要么坐听汇报，要么检查工作只看亮点，看到问题不追究，遇到矛盾绕着走。</w:t>
      </w:r>
    </w:p>
    <w:p>
      <w:pPr>
        <w:ind w:left="0" w:right="0" w:firstLine="560"/>
        <w:spacing w:before="450" w:after="450" w:line="312" w:lineRule="auto"/>
      </w:pPr>
      <w:r>
        <w:rPr>
          <w:rFonts w:ascii="宋体" w:hAnsi="宋体" w:eastAsia="宋体" w:cs="宋体"/>
          <w:color w:val="000"/>
          <w:sz w:val="28"/>
          <w:szCs w:val="28"/>
        </w:rPr>
        <w:t xml:space="preserve">　　局长在省局动员会上总结了中层干部和一般职工所存在的问题，中层干部主要存在六个方面的问题：一是单纯对下负责，对上不负责，本位主义严重，没有大局意识;二是部门之间推诿扯皮，搞摩擦，设置地雷;三是有些部门领导热衷于上级指导，搞“托盘子”，传令兵，不深入思考，不主动安排工作，不善做具体工作;四是工作不负责任，把关形同虚设;五是在工作布置、工作督促方面得过且过，没有敬业精神，把责任当儿戏;六是有些同志工作被动应付，参谋作用很差。一般职工主要存在四个方面的问题：一是爱岗敬业意识有待加强;二是少数同志讲报酬不讲奉献;三是自身素质不高，却不思进取，工作质量差;四是同病相怜拉关系，发牢骚，埋怨领导，埋怨他人，就是不从自身查问题。存在的共性问题：一是在学习上不安排不学，不促不学，不请专家教授讲课不学的现象;二是组织纪律淡薄;三是个人利益至上;四是履职能力不足。对于以上问题，我局有所存在，必须引起我们高度警觉和重视，并采取切实有效措施加以解决。</w:t>
      </w:r>
    </w:p>
    <w:p>
      <w:pPr>
        <w:ind w:left="0" w:right="0" w:firstLine="560"/>
        <w:spacing w:before="450" w:after="450" w:line="312" w:lineRule="auto"/>
      </w:pPr>
      <w:r>
        <w:rPr>
          <w:rFonts w:ascii="宋体" w:hAnsi="宋体" w:eastAsia="宋体" w:cs="宋体"/>
          <w:color w:val="000"/>
          <w:sz w:val="28"/>
          <w:szCs w:val="28"/>
        </w:rPr>
        <w:t xml:space="preserve">　　总之，加强思想作风建设，是有效解决当前存在的突出问题的迫切需要，是完成当前及今后各项治黄工作的重要保障，是建设懂业务、有技能、能奉献的高素质职工队伍，保持队伍稳定的重要举措;是进一步解放思想、改革创新的思想基础。因此，我们要充分利用这一个多月的时间，扎扎实实搞好加强思想作风建设活动，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作风整顿表态发言</w:t>
      </w:r>
    </w:p>
    <w:p>
      <w:pPr>
        <w:ind w:left="0" w:right="0" w:firstLine="560"/>
        <w:spacing w:before="450" w:after="450" w:line="312" w:lineRule="auto"/>
      </w:pPr>
      <w:r>
        <w:rPr>
          <w:rFonts w:ascii="宋体" w:hAnsi="宋体" w:eastAsia="宋体" w:cs="宋体"/>
          <w:color w:val="000"/>
          <w:sz w:val="28"/>
          <w:szCs w:val="28"/>
        </w:rPr>
        <w:t xml:space="preserve">　　通过两天来的机关整顿，作为党委办公室，我们深深地感到在新的形势和任务面前，要求我们必须建设一支政治合格、业务精湛的办公室工作队伍，必须始终保持与时俱进、奋发有为的精神状态，必须营造埋头苦干、乐于奉献的良好氛围，必须扎实推进这次思想纪律作风集中整顿，根除那些自由之风、散漫之风，通过树立和坚持正确的导向，把办公室全体人员的思想和精力引导到加强学习、务实工作上，使党委办公室真正成为多出人才、快出人才、出好人才的“一池活水“。</w:t>
      </w:r>
    </w:p>
    <w:p>
      <w:pPr>
        <w:ind w:left="0" w:right="0" w:firstLine="560"/>
        <w:spacing w:before="450" w:after="450" w:line="312" w:lineRule="auto"/>
      </w:pPr>
      <w:r>
        <w:rPr>
          <w:rFonts w:ascii="宋体" w:hAnsi="宋体" w:eastAsia="宋体" w:cs="宋体"/>
          <w:color w:val="000"/>
          <w:sz w:val="28"/>
          <w:szCs w:val="28"/>
        </w:rPr>
        <w:t xml:space="preserve">　　党委办公室在党委工作运行中起着综合服务协调的作用，位置特殊，责任重大。认真查找办公室思想纪律作风中存在的不足，我认为这次集中整顿活动要重点解决以下四个方面的问题。</w:t>
      </w:r>
    </w:p>
    <w:p>
      <w:pPr>
        <w:ind w:left="0" w:right="0" w:firstLine="560"/>
        <w:spacing w:before="450" w:after="450" w:line="312" w:lineRule="auto"/>
      </w:pPr>
      <w:r>
        <w:rPr>
          <w:rFonts w:ascii="宋体" w:hAnsi="宋体" w:eastAsia="宋体" w:cs="宋体"/>
          <w:color w:val="000"/>
          <w:sz w:val="28"/>
          <w:szCs w:val="28"/>
        </w:rPr>
        <w:t xml:space="preserve">　　1、政治思想方面。重点解决政治不强、思想保守、观念落后等问题。这些问题表现在我们办公室就是跟不上形势发展的需要和领导的要求，被动应付多，主动思考少，效率偏低，工作滞后。对此，我们要大力解放思想，转变服务理念，树立政治坚定、与时俱进的观念。</w:t>
      </w:r>
    </w:p>
    <w:p>
      <w:pPr>
        <w:ind w:left="0" w:right="0" w:firstLine="560"/>
        <w:spacing w:before="450" w:after="450" w:line="312" w:lineRule="auto"/>
      </w:pPr>
      <w:r>
        <w:rPr>
          <w:rFonts w:ascii="宋体" w:hAnsi="宋体" w:eastAsia="宋体" w:cs="宋体"/>
          <w:color w:val="000"/>
          <w:sz w:val="28"/>
          <w:szCs w:val="28"/>
        </w:rPr>
        <w:t xml:space="preserve">　　2、学习方面。重点解决学习不浓、经验至上、知识淡薄、业务不精等问题。在办公室工作中，突出表现为事务性服务多、政务服务少，没有充分发挥综合协调作用。对此，要树立理论联系实际、学以致用的良好学风，努力提高服务、协调的质量和水平。</w:t>
      </w:r>
    </w:p>
    <w:p>
      <w:pPr>
        <w:ind w:left="0" w:right="0" w:firstLine="560"/>
        <w:spacing w:before="450" w:after="450" w:line="312" w:lineRule="auto"/>
      </w:pPr>
      <w:r>
        <w:rPr>
          <w:rFonts w:ascii="宋体" w:hAnsi="宋体" w:eastAsia="宋体" w:cs="宋体"/>
          <w:color w:val="000"/>
          <w:sz w:val="28"/>
          <w:szCs w:val="28"/>
        </w:rPr>
        <w:t xml:space="preserve">　　3、工作纪律方面。重点解决上班空岗、中途脱岗、提前离岗及串岗聊天等不守规矩问题。这些问题都是机关顽疾，但在我们办公室存在尤其不应该，它一方面影响了办公室整体形象，另一方面延误了工作。对此，要树立坚守岗位、纪律严明、步调一致、严守秘密的纪律观念。</w:t>
      </w:r>
    </w:p>
    <w:p>
      <w:pPr>
        <w:ind w:left="0" w:right="0" w:firstLine="560"/>
        <w:spacing w:before="450" w:after="450" w:line="312" w:lineRule="auto"/>
      </w:pPr>
      <w:r>
        <w:rPr>
          <w:rFonts w:ascii="宋体" w:hAnsi="宋体" w:eastAsia="宋体" w:cs="宋体"/>
          <w:color w:val="000"/>
          <w:sz w:val="28"/>
          <w:szCs w:val="28"/>
        </w:rPr>
        <w:t xml:space="preserve">　　4、工作作风方面。重点解决不思进取，敬业精神差，责任心不强，工作标准低及搞形式主义、敷衍塞责、有令不行、有禁不止、作风散漫、纪律松弛等问题。对此，树立说实话、办实事、求实效、高效率、快节奏的工作作风。</w:t>
      </w:r>
    </w:p>
    <w:p>
      <w:pPr>
        <w:ind w:left="0" w:right="0" w:firstLine="560"/>
        <w:spacing w:before="450" w:after="450" w:line="312" w:lineRule="auto"/>
      </w:pPr>
      <w:r>
        <w:rPr>
          <w:rFonts w:ascii="宋体" w:hAnsi="宋体" w:eastAsia="宋体" w:cs="宋体"/>
          <w:color w:val="000"/>
          <w:sz w:val="28"/>
          <w:szCs w:val="28"/>
        </w:rPr>
        <w:t xml:space="preserve">　　今年是街道党委、办事处实施跨越式发展的关键一年，发展稳定的任务非常繁重，我们办公室肩负的使命神圣而艰巨。党委办公室将结合自身的职能作用和工作特点，抓作风，树形象，创一流，促发展，全面提高党委办公室工作水平。切实做好以下四个方面的表率：</w:t>
      </w:r>
    </w:p>
    <w:p>
      <w:pPr>
        <w:ind w:left="0" w:right="0" w:firstLine="560"/>
        <w:spacing w:before="450" w:after="450" w:line="312" w:lineRule="auto"/>
      </w:pPr>
      <w:r>
        <w:rPr>
          <w:rFonts w:ascii="宋体" w:hAnsi="宋体" w:eastAsia="宋体" w:cs="宋体"/>
          <w:color w:val="000"/>
          <w:sz w:val="28"/>
          <w:szCs w:val="28"/>
        </w:rPr>
        <w:t xml:space="preserve">　　一是要在这次作风纪律整顿活动中做表率。我们一定要从思想上高度重视，坚持高标准，严要求，坚决防止流于形式和走过场。对此，办公室的每一位工作人员都要严格要求自己，积极带头搞好这次整顿活动。要求别人做到的，我们首先要做好；要求别人不做的，我们坚决不做，努力使党委办公室的整顿活动走在前头，以此推动整个活动深入开展。</w:t>
      </w:r>
    </w:p>
    <w:p>
      <w:pPr>
        <w:ind w:left="0" w:right="0" w:firstLine="560"/>
        <w:spacing w:before="450" w:after="450" w:line="312" w:lineRule="auto"/>
      </w:pPr>
      <w:r>
        <w:rPr>
          <w:rFonts w:ascii="宋体" w:hAnsi="宋体" w:eastAsia="宋体" w:cs="宋体"/>
          <w:color w:val="000"/>
          <w:sz w:val="28"/>
          <w:szCs w:val="28"/>
        </w:rPr>
        <w:t xml:space="preserve">　　二是要在服务大局，促进发展上作表率。经济建设是一切工作的中心，改革发展稳定是街道工作的大局。我们的各项工作都必须紧紧围绕中心，服从服务于大局。具体工作中，要切实增强加快发展的大局意识。办公室每一位同志，都要把心思用在干事创业上，把时间和精力花费在各自工作上，为推进街道加快发展作出自己应有的贡献。</w:t>
      </w:r>
    </w:p>
    <w:p>
      <w:pPr>
        <w:ind w:left="0" w:right="0" w:firstLine="560"/>
        <w:spacing w:before="450" w:after="450" w:line="312" w:lineRule="auto"/>
      </w:pPr>
      <w:r>
        <w:rPr>
          <w:rFonts w:ascii="宋体" w:hAnsi="宋体" w:eastAsia="宋体" w:cs="宋体"/>
          <w:color w:val="000"/>
          <w:sz w:val="28"/>
          <w:szCs w:val="28"/>
        </w:rPr>
        <w:t xml:space="preserve">　　三是要在爱岗敬业，争创一流上做表率。党委办公室是综合工作运转的总开关，其工作作风、工作标准如何，对全局工作起着重要的示范作用。因此，办公室各项工作都要坚持高效率、高标准、高质量，树一流形象，创一流业绩。</w:t>
      </w:r>
    </w:p>
    <w:p>
      <w:pPr>
        <w:ind w:left="0" w:right="0" w:firstLine="560"/>
        <w:spacing w:before="450" w:after="450" w:line="312" w:lineRule="auto"/>
      </w:pPr>
      <w:r>
        <w:rPr>
          <w:rFonts w:ascii="宋体" w:hAnsi="宋体" w:eastAsia="宋体" w:cs="宋体"/>
          <w:color w:val="000"/>
          <w:sz w:val="28"/>
          <w:szCs w:val="28"/>
        </w:rPr>
        <w:t xml:space="preserve">　　四是要在转变作风，真抓实干上做表率。我们将创造性地开展工作，掌握工作的主动权，主动搞好服务，主动采取工作措施，采取灵活多样的办法，开拓性地推进各项工作。通过纪律作风整顿，办公室要树立一种立即办、马上办、特事特办的作风和风气，积极探索有利于提高办事效率的工作制度和方法，切实在办公室系统形成快捷高效的作风和风气。办公室工作事无巨细都事关全局，容不得半点松懈和虚假，必须真抓实干、狠抓落实。要强化责任意识，大力倡导少说多干，埋头苦干，坚决反对坐而论道，无所作为。要把一切心思和注意力凝聚到不事张扬，埋头苦干，狠抓落实，共图发展上来。</w:t>
      </w:r>
    </w:p>
    <w:p>
      <w:pPr>
        <w:ind w:left="0" w:right="0" w:firstLine="560"/>
        <w:spacing w:before="450" w:after="450" w:line="312" w:lineRule="auto"/>
      </w:pPr>
      <w:r>
        <w:rPr>
          <w:rFonts w:ascii="宋体" w:hAnsi="宋体" w:eastAsia="宋体" w:cs="宋体"/>
          <w:color w:val="000"/>
          <w:sz w:val="28"/>
          <w:szCs w:val="28"/>
        </w:rPr>
        <w:t xml:space="preserve">　　总之，做好党委办公室工作事关街道发展大局，责任非常重大。我们要以开展作风纪律整顿活动为契机，按照党委、办事处的部署和要求，振奋精神，真抓实干，与时俱进，开拓创新，努力甩掉目标考核落后的帽子，把办公室工作提高到一个新水平，为街道经济社会更好更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作风整顿表态发言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吴局长在局纪律作风集中整顿活动动员会上做了重要讲话，明确了这次整顿活动的目标、内容、方法步骤和要求，为了把这次活动精神落到实处，我代表监察支队作表态性发言，在纪律作风集中整顿活动中，我们决心做好以下三个方面的工作：</w:t>
      </w:r>
    </w:p>
    <w:p>
      <w:pPr>
        <w:ind w:left="0" w:right="0" w:firstLine="560"/>
        <w:spacing w:before="450" w:after="450" w:line="312" w:lineRule="auto"/>
      </w:pPr>
      <w:r>
        <w:rPr>
          <w:rFonts w:ascii="宋体" w:hAnsi="宋体" w:eastAsia="宋体" w:cs="宋体"/>
          <w:color w:val="000"/>
          <w:sz w:val="28"/>
          <w:szCs w:val="28"/>
        </w:rPr>
        <w:t xml:space="preserve">　　第一、充分认识纪律作风集中整顿活动对环境监察支队的重要意义。作为履行环境执法的部门，我们的一言一行、一举一动都代表者市环保局对外的形象，监察支队纪律作风的好坏集中反映着环保局纪律作风的好坏。开展纪律作风集中整顿活动其实质就是要把我们的思想行动统一到市委市政府的决策上来，统一到环保局党组的意志上来，通过扎实开展纪律整顿活动来改造我们的.世界观和人生观，加强我们的事业心和责任感，把心思和精力真正用在做好工作、服务群众、服务发展大局上来。作为环境监察部门，要切实履行环境执法职能，加大环境监管力度，解决群众关心的环境污染问题，就必须有严明的工作纪律、严格的工作作风、规范的执法行为，而这就决定了我们必须下大力气抓好纪律作风整顿。因此每一位环境监察人员都要高度重视此次纪律作风整顿活动，充分认识这次活动的重要意义，适应日趋繁重的环境监察工作，圆满完成上级领导交给的各项任务，树立良好的环保形象。</w:t>
      </w:r>
    </w:p>
    <w:p>
      <w:pPr>
        <w:ind w:left="0" w:right="0" w:firstLine="560"/>
        <w:spacing w:before="450" w:after="450" w:line="312" w:lineRule="auto"/>
      </w:pPr>
      <w:r>
        <w:rPr>
          <w:rFonts w:ascii="宋体" w:hAnsi="宋体" w:eastAsia="宋体" w:cs="宋体"/>
          <w:color w:val="000"/>
          <w:sz w:val="28"/>
          <w:szCs w:val="28"/>
        </w:rPr>
        <w:t xml:space="preserve">　　第二、精心组织，将纪律作风集中整顿活动各项安排落到实处。首先，我们支队也要成立纪律作风集中整顿活动的领导机构，落实专人负责，并召开会议进行更具体的安排部署，做到思想、组织、人员、措施四到位，让每一个人都积极参与到这项活动中来，以强烈的集体荣誉感和责任感，认真对待这次纪律作风集中整顿活动，以这次活动为契机，切实推进环境监察工作再上一个新台阶。其次，为保证纪律作风集中整顿各项工作能分步骤、有计划实施，我们将严格按照《实施方案》规定的步骤来进行，按照局整顿活动办公室制定的时间表和计划来进行，确保每一阶段工作都能够保质保量地完成。再次要对照吴局长的讲话中提到的问题，突出重点、深入查摆监察支队存在问题，不仅要自查，我们还要征求执法对象、征求局机关各个科室、各站所对我们有什么意见和建议，帮助我们查找问题。本着实事求是的态度，对这些问题坚决做到不回避、不掩饰、不护短，有什么问题就解决什么问题，什么问题突出就重点解决什么问题。然后对这些问题进行汇总，深入分析哪些属于思想观念上的问题，哪些是属于制度和措施上的问题，哪些是我们工作作法上的问题，哪些是支队的问题，哪些是个人的问题，哪些是领导的问题，哪些是职工的问题。针对这些问题制定出切实可行的整改方案，通过建立健全支队管理制度和工作制度、完善目标责任制、完善考核制度和奖惩制度来进一步加强环境监察支队的纪律作风建设，通过监察支队标准化建设来进一步加强软硬件建设，全面提高环境监察工作水平，提升全体环境监察人员的精神面貌，大兴真抓实干之风，营造想工作、议工作、干工作、干好工作的浓厚氛围，大力倡导雷厉风行、言出即行的办事作风，坚决做到有令则行、有禁则止，决不允许上有政策、下有对策；坚决消除推诿扯皮、不负责任的工作态度、消除敷衍塞责、不干实事的工作作风、消除养尊处优，不思进取的精神状态、消除搬弄是非，无事生非的小人作法；增强大局意识和服务意识，切实推进环境监察工作再上一个新台阶。</w:t>
      </w:r>
    </w:p>
    <w:p>
      <w:pPr>
        <w:ind w:left="0" w:right="0" w:firstLine="560"/>
        <w:spacing w:before="450" w:after="450" w:line="312" w:lineRule="auto"/>
      </w:pPr>
      <w:r>
        <w:rPr>
          <w:rFonts w:ascii="宋体" w:hAnsi="宋体" w:eastAsia="宋体" w:cs="宋体"/>
          <w:color w:val="000"/>
          <w:sz w:val="28"/>
          <w:szCs w:val="28"/>
        </w:rPr>
        <w:t xml:space="preserve">　　第三、我们要正确处理好纪律作风集中整顿活动与业务工作的关系。纪律作风整顿的根本目的还是要通过加强纪律作风建设来更好地做好各项环保工作。前天的全市环保工作会议上吴局长对今年的环保工作进行了部署，我们要切实贯彻落实，并做好“六个结合”，即将纪律作风整顿与排污收费结合起来、与小锅炉集中整治结合起来、与继续深入开展整治违法排污企业保障群众健康的专项行动结合起来、与加强对重点污染源监管结合起来、与建立健全突发环境事件应急机制，确保环境安全结合起来、与加大投诉案件查处力度，解决影响群众切实利益的环境问题结合起来，要将我们严明的纪律作风充分体现在各项环境监察工作中。通过纪律作风整顿促进环境监察工作的转变，通过加强环境监察工作，促进纪律作风的不断好转。各位领导和同志们，请相信，在市环保局纪律作风集中整顿领导小组的领导下，监察支队在这次活动中一定认真学习、务求实效，通过扎扎实实地开展好这项活动，培养出一支有纪律、有能力、懂业务、会管理、能战斗、能吃苦的环保执法队伍，塑造环境监察支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作风整顿表态发言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作风整顿表态发言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今天，矿党政召开作风整顿暨建设“创新型机关”动员大会，意义十分深远。昨天通过参加视频会议，并学习关于建设“创新型机关”的安排意见，我深受教育和启发。在此，我代表技术科作表态发言：</w:t>
      </w:r>
    </w:p>
    <w:p>
      <w:pPr>
        <w:ind w:left="0" w:right="0" w:firstLine="560"/>
        <w:spacing w:before="450" w:after="450" w:line="312" w:lineRule="auto"/>
      </w:pPr>
      <w:r>
        <w:rPr>
          <w:rFonts w:ascii="宋体" w:hAnsi="宋体" w:eastAsia="宋体" w:cs="宋体"/>
          <w:color w:val="000"/>
          <w:sz w:val="28"/>
          <w:szCs w:val="28"/>
        </w:rPr>
        <w:t xml:space="preserve">　　一、作风整顿方面</w:t>
      </w:r>
    </w:p>
    <w:p>
      <w:pPr>
        <w:ind w:left="0" w:right="0" w:firstLine="560"/>
        <w:spacing w:before="450" w:after="450" w:line="312" w:lineRule="auto"/>
      </w:pPr>
      <w:r>
        <w:rPr>
          <w:rFonts w:ascii="宋体" w:hAnsi="宋体" w:eastAsia="宋体" w:cs="宋体"/>
          <w:color w:val="000"/>
          <w:sz w:val="28"/>
          <w:szCs w:val="28"/>
        </w:rPr>
        <w:t xml:space="preserve">　　1.党员干部做表率，落实制度不能松。会后，技术科将第一时间组织全科干部职工学习会议精神，迅速动员部署，要求全科党员干部要带头做表率，把思想和行动统一到“转作风、抓落实、塑形象、做表率”活动中，严格遵守矿规矿纪，以身作则，以上率下，坚决做到落实制度不能松。</w:t>
      </w:r>
    </w:p>
    <w:p>
      <w:pPr>
        <w:ind w:left="0" w:right="0" w:firstLine="560"/>
        <w:spacing w:before="450" w:after="450" w:line="312" w:lineRule="auto"/>
      </w:pPr>
      <w:r>
        <w:rPr>
          <w:rFonts w:ascii="宋体" w:hAnsi="宋体" w:eastAsia="宋体" w:cs="宋体"/>
          <w:color w:val="000"/>
          <w:sz w:val="28"/>
          <w:szCs w:val="28"/>
        </w:rPr>
        <w:t xml:space="preserve">　　2.立规矩严格考核，扎实开展作风整顿“大扫除”。结合矿党政以严治矿总基调，重点针对“庸懒散”等问题，进一步健全完善技术科各项规章制度，并做到制度面前人人平等，严格考核。与此同时，在全科开展作风整顿“大扫除”，深挖本部门存在的作风问题，结合矿规矿纪、“八个严禁”等，逐项排查，列出问题清单，制订整改措施，明确责任人限期整改，彻底根治“庸懒散”的恶习，推动机关作风建设。</w:t>
      </w:r>
    </w:p>
    <w:p>
      <w:pPr>
        <w:ind w:left="0" w:right="0" w:firstLine="560"/>
        <w:spacing w:before="450" w:after="450" w:line="312" w:lineRule="auto"/>
      </w:pPr>
      <w:r>
        <w:rPr>
          <w:rFonts w:ascii="宋体" w:hAnsi="宋体" w:eastAsia="宋体" w:cs="宋体"/>
          <w:color w:val="000"/>
          <w:sz w:val="28"/>
          <w:szCs w:val="28"/>
        </w:rPr>
        <w:t xml:space="preserve">　　3.强化监督检查力度，促进作风转变。一是不定期对本部门各项工作任务的执行情况进行督查，发现问题严肃追责。二是到基层单位征求意见，重点整治“态度生硬”、“作风不端”等问题，发现一次处理一次，绝不姑息迁就。</w:t>
      </w:r>
    </w:p>
    <w:p>
      <w:pPr>
        <w:ind w:left="0" w:right="0" w:firstLine="560"/>
        <w:spacing w:before="450" w:after="450" w:line="312" w:lineRule="auto"/>
      </w:pPr>
      <w:r>
        <w:rPr>
          <w:rFonts w:ascii="宋体" w:hAnsi="宋体" w:eastAsia="宋体" w:cs="宋体"/>
          <w:color w:val="000"/>
          <w:sz w:val="28"/>
          <w:szCs w:val="28"/>
        </w:rPr>
        <w:t xml:space="preserve">　　二、创建创新型机关方面</w:t>
      </w:r>
    </w:p>
    <w:p>
      <w:pPr>
        <w:ind w:left="0" w:right="0" w:firstLine="560"/>
        <w:spacing w:before="450" w:after="450" w:line="312" w:lineRule="auto"/>
      </w:pPr>
      <w:r>
        <w:rPr>
          <w:rFonts w:ascii="宋体" w:hAnsi="宋体" w:eastAsia="宋体" w:cs="宋体"/>
          <w:color w:val="000"/>
          <w:sz w:val="28"/>
          <w:szCs w:val="28"/>
        </w:rPr>
        <w:t xml:space="preserve">　　1.通过今天的动员大会，组织全科人员迅速召开动员会，层层发动。制订创建活动目标及实施方案，统一思想、明确任务，为活动顺利开展奠定坚实基础。与此同时，定期组织全科干部职工学习研讨活动，每周安排不少于4个小时的时间集中学习，学习笔记每月不少于3000字。不断提升干部职工的业务素质，为创新提供素质保障。</w:t>
      </w:r>
    </w:p>
    <w:p>
      <w:pPr>
        <w:ind w:left="0" w:right="0" w:firstLine="560"/>
        <w:spacing w:before="450" w:after="450" w:line="312" w:lineRule="auto"/>
      </w:pPr>
      <w:r>
        <w:rPr>
          <w:rFonts w:ascii="宋体" w:hAnsi="宋体" w:eastAsia="宋体" w:cs="宋体"/>
          <w:color w:val="000"/>
          <w:sz w:val="28"/>
          <w:szCs w:val="28"/>
        </w:rPr>
        <w:t xml:space="preserve">　　2.认真开展自我检视。层层征求意见和建议，结合工作实际，聚焦服务意识、服务能力、服务态度、服务水平的作风问题，逐条梳理查摆存在的突出问题，深刻剖析问题根源，逐条建立台账制定整改措施，明确责任人限期整改，确保自查自纠效果好，问题整改落实快。</w:t>
      </w:r>
    </w:p>
    <w:p>
      <w:pPr>
        <w:ind w:left="0" w:right="0" w:firstLine="560"/>
        <w:spacing w:before="450" w:after="450" w:line="312" w:lineRule="auto"/>
      </w:pPr>
      <w:r>
        <w:rPr>
          <w:rFonts w:ascii="宋体" w:hAnsi="宋体" w:eastAsia="宋体" w:cs="宋体"/>
          <w:color w:val="000"/>
          <w:sz w:val="28"/>
          <w:szCs w:val="28"/>
        </w:rPr>
        <w:t xml:space="preserve">　　3.要弘扬创新精神，鼓励人人创新。每月，针对生产中的难题，技术上的难点，组织全科干部职工开展课题攻关，要求所有人员下井要带着问题下井，拿着方案升井，激发全科干部职工的聪明才智，为安全生产保驾护航。今年，技术科每月至少要解决一个影响基层的实际问题，每半年至少完成一项有分量的创新成果。与此同时，根据矿党政的工作部署，每月常态化开展好技术资料评审工作，从严从细高标准审核，促进技术资料标准化工作提档升级。日常工作中，深入挖掘基层单位在安全生产过程中的一些好的做法，认真总结，借鉴好经验好做法，促进技术管理再提升。今年，技术科将完成创新项目不少于5项。</w:t>
      </w:r>
    </w:p>
    <w:p>
      <w:pPr>
        <w:ind w:left="0" w:right="0" w:firstLine="560"/>
        <w:spacing w:before="450" w:after="450" w:line="312" w:lineRule="auto"/>
      </w:pPr>
      <w:r>
        <w:rPr>
          <w:rFonts w:ascii="宋体" w:hAnsi="宋体" w:eastAsia="宋体" w:cs="宋体"/>
          <w:color w:val="000"/>
          <w:sz w:val="28"/>
          <w:szCs w:val="28"/>
        </w:rPr>
        <w:t xml:space="preserve">　　4.靠前服务基层。当前规程措施问题还比较多，新旧问题层出不穷，下一步针对规程措施出现的问题，技术科要登记在册，每月召开一次技术例会，将出现的问题进行讲解，对重点问题要剖析根源，防微杜渐，以防出现类似问题。</w:t>
      </w:r>
    </w:p>
    <w:p>
      <w:pPr>
        <w:ind w:left="0" w:right="0" w:firstLine="560"/>
        <w:spacing w:before="450" w:after="450" w:line="312" w:lineRule="auto"/>
      </w:pPr>
      <w:r>
        <w:rPr>
          <w:rFonts w:ascii="宋体" w:hAnsi="宋体" w:eastAsia="宋体" w:cs="宋体"/>
          <w:color w:val="000"/>
          <w:sz w:val="28"/>
          <w:szCs w:val="28"/>
        </w:rPr>
        <w:t xml:space="preserve">　　井下现场技术管理还存在差距，突出表现为，现场技术牌板不齐全，吊挂不规范，本身可以作为亮点的工作，却成了不起眼的牌板点，同标准化管理有差距，与当前的管理要求格格不入，下一步要加强对现场技术资料和技术牌板的管理，每月对现场管理差的要进行指导服务，对管理好的要通报表扬，进而鼓励技术人员学先进、找差距、弥补不足，提升现场技术管理现状。</w:t>
      </w:r>
    </w:p>
    <w:p>
      <w:pPr>
        <w:ind w:left="0" w:right="0" w:firstLine="560"/>
        <w:spacing w:before="450" w:after="450" w:line="312" w:lineRule="auto"/>
      </w:pPr>
      <w:r>
        <w:rPr>
          <w:rFonts w:ascii="宋体" w:hAnsi="宋体" w:eastAsia="宋体" w:cs="宋体"/>
          <w:color w:val="000"/>
          <w:sz w:val="28"/>
          <w:szCs w:val="28"/>
        </w:rPr>
        <w:t xml:space="preserve">　　5.转变设计思路。下一步搞设计前，提前与通风区、防治水科等部门联系，一起研讨方案，日常存在疑问的，找对口专业领导进行沟通，同时根据巷道的用途不同、服务年限不同，要有不同的考虑，多问几个为什么，能不能多回收煤，时刻想着有没有更好的方案更好的设计，进行自我否定，多想多沟通，不断优化设计和方案，确保所做的设计达到最优效果。同时，强化日常与基层的沟通联络工作，下一步根据基层单位报告的现场动态变化情况，尤其是掘进遇断层、过老巷、顶板条件有较大变化的情况，以及整修过断层带、过岔口等特殊地段，技术科要及时掌握情况，拿出方案，同时做好沟通工作。</w:t>
      </w:r>
    </w:p>
    <w:p>
      <w:pPr>
        <w:ind w:left="0" w:right="0" w:firstLine="560"/>
        <w:spacing w:before="450" w:after="450" w:line="312" w:lineRule="auto"/>
      </w:pPr>
      <w:r>
        <w:rPr>
          <w:rFonts w:ascii="宋体" w:hAnsi="宋体" w:eastAsia="宋体" w:cs="宋体"/>
          <w:color w:val="000"/>
          <w:sz w:val="28"/>
          <w:szCs w:val="28"/>
        </w:rPr>
        <w:t xml:space="preserve">　　6.尝试使用无纸化办公系统。前几天，我听说成本中心审批材料计划已经实现无纸化审批。下一步，技术科也要借鉴成本中心好的做法，摸索新的办公思路，推行无纸化办公。</w:t>
      </w:r>
    </w:p>
    <w:p>
      <w:pPr>
        <w:ind w:left="0" w:right="0" w:firstLine="560"/>
        <w:spacing w:before="450" w:after="450" w:line="312" w:lineRule="auto"/>
      </w:pPr>
      <w:r>
        <w:rPr>
          <w:rFonts w:ascii="宋体" w:hAnsi="宋体" w:eastAsia="宋体" w:cs="宋体"/>
          <w:color w:val="000"/>
          <w:sz w:val="28"/>
          <w:szCs w:val="28"/>
        </w:rPr>
        <w:t xml:space="preserve">　　三、落实工作不打折扣</w:t>
      </w:r>
    </w:p>
    <w:p>
      <w:pPr>
        <w:ind w:left="0" w:right="0" w:firstLine="560"/>
        <w:spacing w:before="450" w:after="450" w:line="312" w:lineRule="auto"/>
      </w:pPr>
      <w:r>
        <w:rPr>
          <w:rFonts w:ascii="宋体" w:hAnsi="宋体" w:eastAsia="宋体" w:cs="宋体"/>
          <w:color w:val="000"/>
          <w:sz w:val="28"/>
          <w:szCs w:val="28"/>
        </w:rPr>
        <w:t xml:space="preserve">　　针对自我检视问题和日常暴露的问题，列出问题清单，逐条对标对表整改。针对日常工作的难点，主动寻找解决办法，认真履行“八个严禁”“跟值班管理规定”等要求，常态化开展“转作风、抓落实、塑形象、做表率”活动，确保各项工作落地落实。</w:t>
      </w:r>
    </w:p>
    <w:p>
      <w:pPr>
        <w:ind w:left="0" w:right="0" w:firstLine="560"/>
        <w:spacing w:before="450" w:after="450" w:line="312" w:lineRule="auto"/>
      </w:pPr>
      <w:r>
        <w:rPr>
          <w:rFonts w:ascii="宋体" w:hAnsi="宋体" w:eastAsia="宋体" w:cs="宋体"/>
          <w:color w:val="000"/>
          <w:sz w:val="28"/>
          <w:szCs w:val="28"/>
        </w:rPr>
        <w:t xml:space="preserve">　　四、争当满意型机关科室</w:t>
      </w:r>
    </w:p>
    <w:p>
      <w:pPr>
        <w:ind w:left="0" w:right="0" w:firstLine="560"/>
        <w:spacing w:before="450" w:after="450" w:line="312" w:lineRule="auto"/>
      </w:pPr>
      <w:r>
        <w:rPr>
          <w:rFonts w:ascii="宋体" w:hAnsi="宋体" w:eastAsia="宋体" w:cs="宋体"/>
          <w:color w:val="000"/>
          <w:sz w:val="28"/>
          <w:szCs w:val="28"/>
        </w:rPr>
        <w:t xml:space="preserve">　　通过征集基层合理化建议，不断改进工作方式，通过征集意见和谈话，对基层反映的服务质量问题，要严肃处理并积极整改，以解决基层困难为荣，以推诿扯皮为耻，以基层满意为工作标准，进而创建“满意型机关”科室。各位领导、同志们，在新的一年里，技术科全体干部职工将以“提素质、强创新、作表率”为主线，进一步转变作风，拓宽思路，出实招、用新招，依靠创新推动技术工作再上新台阶，再创新水平，为我矿圆满完成20_年各项任务目标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