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202_深入学习宣传“七一”重要讲话精神方案(通用9篇)</w:t>
      </w:r>
      <w:bookmarkEnd w:id="1"/>
    </w:p>
    <w:p>
      <w:pPr>
        <w:jc w:val="center"/>
        <w:spacing w:before="0" w:after="450"/>
      </w:pPr>
      <w:r>
        <w:rPr>
          <w:rFonts w:ascii="Arial" w:hAnsi="Arial" w:eastAsia="Arial" w:cs="Arial"/>
          <w:color w:val="999999"/>
          <w:sz w:val="20"/>
          <w:szCs w:val="20"/>
        </w:rPr>
        <w:t xml:space="preserve">来源：网络  作者：红叶飘零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中国共产党成立一周年。1921年7月下旬，中国共产党召开了第一次全国代表大会。1941年，党中央决定以7月1日为党的生日。 以下是为大家整理的关于20_深入学习宣传“七一”重要讲话精神方案的文章9篇 ,欢迎品鉴！第1篇: 20_深入学习宣传...</w:t>
      </w:r>
    </w:p>
    <w:p>
      <w:pPr>
        <w:ind w:left="0" w:right="0" w:firstLine="560"/>
        <w:spacing w:before="450" w:after="450" w:line="312" w:lineRule="auto"/>
      </w:pPr>
      <w:r>
        <w:rPr>
          <w:rFonts w:ascii="宋体" w:hAnsi="宋体" w:eastAsia="宋体" w:cs="宋体"/>
          <w:color w:val="000"/>
          <w:sz w:val="28"/>
          <w:szCs w:val="28"/>
        </w:rPr>
        <w:t xml:space="preserve">中国共产党成立一周年。1921年7月下旬，中国共产党召开了第一次全国代表大会。1941年，党中央决定以7月1日为党的生日。 以下是为大家整理的关于20_深入学习宣传“七一”重要讲话精神方案的文章9篇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20_深入学习宣传“七一”重要讲话精神方案</w:t>
      </w:r>
    </w:p>
    <w:p>
      <w:pPr>
        <w:ind w:left="0" w:right="0" w:firstLine="560"/>
        <w:spacing w:before="450" w:after="450" w:line="312" w:lineRule="auto"/>
      </w:pPr>
      <w:r>
        <w:rPr>
          <w:rFonts w:ascii="宋体" w:hAnsi="宋体" w:eastAsia="宋体" w:cs="宋体"/>
          <w:color w:val="000"/>
          <w:sz w:val="28"/>
          <w:szCs w:val="28"/>
        </w:rPr>
        <w:t xml:space="preserve">　　20_年是是实施“十四五”规划、开启全面建设社会主义现代化国家新征程的开局之年，是中国共产党成立100周年。为了全面回顾中国共产党建党100周年以来走过的光辉历程，继续巩固“不忘初心、牢记使命”主题教育成果，总结X疫情防控经验，激励X各基层党组织和广大党员充分发挥战斗堡垒和先锋模范作用，经研究决定在XX开展庆祝中国共产党成立100周年系列活动。</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深入学习贯彻xxx新时代中国特色社会主义思想和党的十九大和十九届二中、三中、四中、__精神，结合巩固“不忘初心、牢记使命”主题教育成果，增强“四个意识”，坚定“四个自信”，做到“两个维护”。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以庆祝中国共产党成立100周年为主题，坚持庄重热烈、简朴务实的原则，通过组织主题鲜明、形式多样、广泛参与的纪念活动，回顾党的光辉历程，讴歌党的丰功伟绩，铭记党的恩情，践行党的宗旨，激励广大党员坚定理想信念、忠诚履职尽责、勇于担当作为，为推进XXX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庆百年华诞，促改革发展，争创伟大业绩。</w:t>
      </w:r>
    </w:p>
    <w:p>
      <w:pPr>
        <w:ind w:left="0" w:right="0" w:firstLine="560"/>
        <w:spacing w:before="450" w:after="450" w:line="312" w:lineRule="auto"/>
      </w:pPr>
      <w:r>
        <w:rPr>
          <w:rFonts w:ascii="宋体" w:hAnsi="宋体" w:eastAsia="宋体" w:cs="宋体"/>
          <w:color w:val="000"/>
          <w:sz w:val="28"/>
          <w:szCs w:val="28"/>
        </w:rPr>
        <w:t xml:space="preserve">　　四、活动时间</w:t>
      </w:r>
    </w:p>
    <w:p>
      <w:pPr>
        <w:ind w:left="0" w:right="0" w:firstLine="560"/>
        <w:spacing w:before="450" w:after="450" w:line="312" w:lineRule="auto"/>
      </w:pPr>
      <w:r>
        <w:rPr>
          <w:rFonts w:ascii="宋体" w:hAnsi="宋体" w:eastAsia="宋体" w:cs="宋体"/>
          <w:color w:val="000"/>
          <w:sz w:val="28"/>
          <w:szCs w:val="28"/>
        </w:rPr>
        <w:t xml:space="preserve">　　20_年XX月—20_年XX月</w:t>
      </w:r>
    </w:p>
    <w:p>
      <w:pPr>
        <w:ind w:left="0" w:right="0" w:firstLine="560"/>
        <w:spacing w:before="450" w:after="450" w:line="312" w:lineRule="auto"/>
      </w:pPr>
      <w:r>
        <w:rPr>
          <w:rFonts w:ascii="宋体" w:hAnsi="宋体" w:eastAsia="宋体" w:cs="宋体"/>
          <w:color w:val="000"/>
          <w:sz w:val="28"/>
          <w:szCs w:val="28"/>
        </w:rPr>
        <w:t xml:space="preserve">　　五、活动内容</w:t>
      </w:r>
    </w:p>
    <w:p>
      <w:pPr>
        <w:ind w:left="0" w:right="0" w:firstLine="560"/>
        <w:spacing w:before="450" w:after="450" w:line="312" w:lineRule="auto"/>
      </w:pPr>
      <w:r>
        <w:rPr>
          <w:rFonts w:ascii="宋体" w:hAnsi="宋体" w:eastAsia="宋体" w:cs="宋体"/>
          <w:color w:val="000"/>
          <w:sz w:val="28"/>
          <w:szCs w:val="28"/>
        </w:rPr>
        <w:t xml:space="preserve">　　以坚定理想信念、提高理论素养、增强斗争精神为目标，创新活动方式，丰富实践载体，教育引导党员干部职工在全面参与、全员参与的过程中增进爱党情怀、恪尽兴党职责，推动XXX党建工作高水平开展、经济社会实现高质量发展。</w:t>
      </w:r>
    </w:p>
    <w:p>
      <w:pPr>
        <w:ind w:left="0" w:right="0" w:firstLine="560"/>
        <w:spacing w:before="450" w:after="450" w:line="312" w:lineRule="auto"/>
      </w:pPr>
      <w:r>
        <w:rPr>
          <w:rFonts w:ascii="宋体" w:hAnsi="宋体" w:eastAsia="宋体" w:cs="宋体"/>
          <w:color w:val="000"/>
          <w:sz w:val="28"/>
          <w:szCs w:val="28"/>
        </w:rPr>
        <w:t xml:space="preserve">　　（一）关于开展“学党史明思想促发展”主题学习教育活动</w:t>
      </w:r>
    </w:p>
    <w:p>
      <w:pPr>
        <w:ind w:left="0" w:right="0" w:firstLine="560"/>
        <w:spacing w:before="450" w:after="450" w:line="312" w:lineRule="auto"/>
      </w:pPr>
      <w:r>
        <w:rPr>
          <w:rFonts w:ascii="宋体" w:hAnsi="宋体" w:eastAsia="宋体" w:cs="宋体"/>
          <w:color w:val="000"/>
          <w:sz w:val="28"/>
          <w:szCs w:val="28"/>
        </w:rPr>
        <w:t xml:space="preserve">　　1、时间安排：20_年3月</w:t>
      </w:r>
    </w:p>
    <w:p>
      <w:pPr>
        <w:ind w:left="0" w:right="0" w:firstLine="560"/>
        <w:spacing w:before="450" w:after="450" w:line="312" w:lineRule="auto"/>
      </w:pPr>
      <w:r>
        <w:rPr>
          <w:rFonts w:ascii="宋体" w:hAnsi="宋体" w:eastAsia="宋体" w:cs="宋体"/>
          <w:color w:val="000"/>
          <w:sz w:val="28"/>
          <w:szCs w:val="28"/>
        </w:rPr>
        <w:t xml:space="preserve">　　2、活动要求：结合“不忘初心、牢记使命”主题教育常态化、制度化要求，坚持领导干部自学与党组中心组学习相结合，坚持集中培训与在线学习相结合，坚持讲专题党课与交流学习体会相结合，组织“四史”专题学习，开展“四史”专题党课，开展“四史”革命传统教育，组织“四史”知识测试。</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（二）关于开展“走遍XX发展有我”主题经验推广活动</w:t>
      </w:r>
    </w:p>
    <w:p>
      <w:pPr>
        <w:ind w:left="0" w:right="0" w:firstLine="560"/>
        <w:spacing w:before="450" w:after="450" w:line="312" w:lineRule="auto"/>
      </w:pPr>
      <w:r>
        <w:rPr>
          <w:rFonts w:ascii="宋体" w:hAnsi="宋体" w:eastAsia="宋体" w:cs="宋体"/>
          <w:color w:val="000"/>
          <w:sz w:val="28"/>
          <w:szCs w:val="28"/>
        </w:rPr>
        <w:t xml:space="preserve">　　1、时间安排：20_年4月</w:t>
      </w:r>
    </w:p>
    <w:p>
      <w:pPr>
        <w:ind w:left="0" w:right="0" w:firstLine="560"/>
        <w:spacing w:before="450" w:after="450" w:line="312" w:lineRule="auto"/>
      </w:pPr>
      <w:r>
        <w:rPr>
          <w:rFonts w:ascii="宋体" w:hAnsi="宋体" w:eastAsia="宋体" w:cs="宋体"/>
          <w:color w:val="000"/>
          <w:sz w:val="28"/>
          <w:szCs w:val="28"/>
        </w:rPr>
        <w:t xml:space="preserve">　　2、活动要求：结合XX文化节活动，依托XX文化特色，通过宣讲会、学习会、讨论会等宣传XXX风士人情、特色物产、以及近年来美丽乡村建设成果。邀请重点媒体记者、编辑走进XX、走进乡村，实地感受XX在社会、经济、民生、旅游、项目等方面的建设新成果、发展新面貌。同时通过开展“走遍XX”活动，有效破解基层精细化管理中的难点和痛点，取得显著成效，多样形式掀起新一轮提升基层精细化管理水平的高潮。</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（三）关于开展“全方位实现高质量发展，为建党100周年献礼”主题论坛活动</w:t>
      </w:r>
    </w:p>
    <w:p>
      <w:pPr>
        <w:ind w:left="0" w:right="0" w:firstLine="560"/>
        <w:spacing w:before="450" w:after="450" w:line="312" w:lineRule="auto"/>
      </w:pPr>
      <w:r>
        <w:rPr>
          <w:rFonts w:ascii="宋体" w:hAnsi="宋体" w:eastAsia="宋体" w:cs="宋体"/>
          <w:color w:val="000"/>
          <w:sz w:val="28"/>
          <w:szCs w:val="28"/>
        </w:rPr>
        <w:t xml:space="preserve">　　1、时间安排：20_年4月</w:t>
      </w:r>
    </w:p>
    <w:p>
      <w:pPr>
        <w:ind w:left="0" w:right="0" w:firstLine="560"/>
        <w:spacing w:before="450" w:after="450" w:line="312" w:lineRule="auto"/>
      </w:pPr>
      <w:r>
        <w:rPr>
          <w:rFonts w:ascii="宋体" w:hAnsi="宋体" w:eastAsia="宋体" w:cs="宋体"/>
          <w:color w:val="000"/>
          <w:sz w:val="28"/>
          <w:szCs w:val="28"/>
        </w:rPr>
        <w:t xml:space="preserve">　　2、活动要求：通过举办多场涵盖各个业务领域的、以庆祝建党100周年为主题的系列论坛（或大讨论活动）回顾过去、展望未来，明确X更加清晰的目标和方向。同时按照工作业务再细分分项主题，举办系列论坛活动，比如党建融合方面的主题、行政管理提升方面的主题、为民服务方面的主题等等。并分别对应不同的分项主题形成相应的报告，出台相应的措施，形成工作亮点。</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（四）关于开展“我和我的支部”微视频征集活动</w:t>
      </w:r>
    </w:p>
    <w:p>
      <w:pPr>
        <w:ind w:left="0" w:right="0" w:firstLine="560"/>
        <w:spacing w:before="450" w:after="450" w:line="312" w:lineRule="auto"/>
      </w:pPr>
      <w:r>
        <w:rPr>
          <w:rFonts w:ascii="宋体" w:hAnsi="宋体" w:eastAsia="宋体" w:cs="宋体"/>
          <w:color w:val="000"/>
          <w:sz w:val="28"/>
          <w:szCs w:val="28"/>
        </w:rPr>
        <w:t xml:space="preserve">　　1、时间安排：即日起至20_年6月</w:t>
      </w:r>
    </w:p>
    <w:p>
      <w:pPr>
        <w:ind w:left="0" w:right="0" w:firstLine="560"/>
        <w:spacing w:before="450" w:after="450" w:line="312" w:lineRule="auto"/>
      </w:pPr>
      <w:r>
        <w:rPr>
          <w:rFonts w:ascii="宋体" w:hAnsi="宋体" w:eastAsia="宋体" w:cs="宋体"/>
          <w:color w:val="000"/>
          <w:sz w:val="28"/>
          <w:szCs w:val="28"/>
        </w:rPr>
        <w:t xml:space="preserve">　　2、活动要求：紧紧围绕庆祝中国共产党建党100周年，立足党员个人视角，以基层党支部为单位，积极参与形式多样、内容丰富的党员教育活动，讲述支部故事，展现本支部在宣传党的主张、贯彻党的决定、领导基层治理、团结动员群众、推动改革发展中发挥的战斗堡垒作用，从中反应党的光辉历程、伟大成就和宝贵经验。重点从以下5个方面开展：可以使从党员个人视角，讲述支部故事；可以使本支部的悠久历史、发展变迁；可以是我的入党故事；可以是支部里发生的难忘的事，可以是一次有意义的主题党日等。将“我的我的支部”录制成视频进行报送。</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（五）关于开展“不忘初心，铭记党恩”庆七一系列活动</w:t>
      </w:r>
    </w:p>
    <w:p>
      <w:pPr>
        <w:ind w:left="0" w:right="0" w:firstLine="560"/>
        <w:spacing w:before="450" w:after="450" w:line="312" w:lineRule="auto"/>
      </w:pPr>
      <w:r>
        <w:rPr>
          <w:rFonts w:ascii="宋体" w:hAnsi="宋体" w:eastAsia="宋体" w:cs="宋体"/>
          <w:color w:val="000"/>
          <w:sz w:val="28"/>
          <w:szCs w:val="28"/>
        </w:rPr>
        <w:t xml:space="preserve">　　1、时间安排：20_年7月</w:t>
      </w:r>
    </w:p>
    <w:p>
      <w:pPr>
        <w:ind w:left="0" w:right="0" w:firstLine="560"/>
        <w:spacing w:before="450" w:after="450" w:line="312" w:lineRule="auto"/>
      </w:pPr>
      <w:r>
        <w:rPr>
          <w:rFonts w:ascii="宋体" w:hAnsi="宋体" w:eastAsia="宋体" w:cs="宋体"/>
          <w:color w:val="000"/>
          <w:sz w:val="28"/>
          <w:szCs w:val="28"/>
        </w:rPr>
        <w:t xml:space="preserve">　　2、活动要求：一是以竞赛活动为载体，在比学赶超中深化开展爱党教育，以XX理论宣讲活动为抓手，举办主题演讲比赛。面向X全体党员征集演讲文稿，尤其是面向XXX新时代理论宣讲团。以鲜活的事例、生动的语言讲述广大党员干部职工以xxx新时代中国特色社会主义思想和庆祝中国共产党建党100周年为指导，履职尽责、爱岗敬业、无私奉献的精神风貌，以及X发展蓬勃向上的现状和对未来前景的展望。二是讲一次党课。“七一”前后，各党支部结合工作实际情况，设计、组织好形式多样的党课活动。组织机关党员干部、老党员、老红军、先进模范等到所在党支部和基层一线支部讲党课。坚持“领导干部带头讲、党员人人上讲台”。各级党组织书记和班子成员要到所在党支部带头讲党课。每名党员要结合自身实际，结合疫情防控阻击战体会，畅谈心得体会，进一步筑牢理想信念。三是表彰宣传一批先进典型，结合X工作，大力宣传先进事迹案例，激励全体党员干部奋发向上，开拓进取。（可再添加）</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（六）关于开展“弘扬革命精神传承红色基因”主题党性教育</w:t>
      </w:r>
    </w:p>
    <w:p>
      <w:pPr>
        <w:ind w:left="0" w:right="0" w:firstLine="560"/>
        <w:spacing w:before="450" w:after="450" w:line="312" w:lineRule="auto"/>
      </w:pPr>
      <w:r>
        <w:rPr>
          <w:rFonts w:ascii="宋体" w:hAnsi="宋体" w:eastAsia="宋体" w:cs="宋体"/>
          <w:color w:val="000"/>
          <w:sz w:val="28"/>
          <w:szCs w:val="28"/>
        </w:rPr>
        <w:t xml:space="preserve">　　1、时间安排：20_年8月</w:t>
      </w:r>
    </w:p>
    <w:p>
      <w:pPr>
        <w:ind w:left="0" w:right="0" w:firstLine="560"/>
        <w:spacing w:before="450" w:after="450" w:line="312" w:lineRule="auto"/>
      </w:pPr>
      <w:r>
        <w:rPr>
          <w:rFonts w:ascii="宋体" w:hAnsi="宋体" w:eastAsia="宋体" w:cs="宋体"/>
          <w:color w:val="000"/>
          <w:sz w:val="28"/>
          <w:szCs w:val="28"/>
        </w:rPr>
        <w:t xml:space="preserve">　　2、活动要求：通过开展一次红色党性教育活动，充分挖掘XX特有的红色教育资源，XX红色遗址以及XX党旗路等本地资源，组织党员群众开展“游XX”活动，参观学习红色路线，回顾党的发展历史，感恩党的恩情。对革命先烈的无私奉献、牺牲精神、英雄事迹深入学习、追忆缅怀，教育全体党员干部职工继承和发扬革命先烈的崇高品德和精神风范，坚定扛起责任、忠诚履行职责，为实现中国梦、个人梦不懈奋斗。</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（七）关于开展“服务群众、促进发展、构建和谐”志愿服务活动</w:t>
      </w:r>
    </w:p>
    <w:p>
      <w:pPr>
        <w:ind w:left="0" w:right="0" w:firstLine="560"/>
        <w:spacing w:before="450" w:after="450" w:line="312" w:lineRule="auto"/>
      </w:pPr>
      <w:r>
        <w:rPr>
          <w:rFonts w:ascii="宋体" w:hAnsi="宋体" w:eastAsia="宋体" w:cs="宋体"/>
          <w:color w:val="000"/>
          <w:sz w:val="28"/>
          <w:szCs w:val="28"/>
        </w:rPr>
        <w:t xml:space="preserve">　　1、时间安排：20_年9月</w:t>
      </w:r>
    </w:p>
    <w:p>
      <w:pPr>
        <w:ind w:left="0" w:right="0" w:firstLine="560"/>
        <w:spacing w:before="450" w:after="450" w:line="312" w:lineRule="auto"/>
      </w:pPr>
      <w:r>
        <w:rPr>
          <w:rFonts w:ascii="宋体" w:hAnsi="宋体" w:eastAsia="宋体" w:cs="宋体"/>
          <w:color w:val="000"/>
          <w:sz w:val="28"/>
          <w:szCs w:val="28"/>
        </w:rPr>
        <w:t xml:space="preserve">　　2、活动要求：组织党员开展一次志愿者服务活动。采取走访、座谈等方式，开展以“访民情、聚民心”为主题的特殊党日志愿服务活动，了解掌握党员群众的困难，尽可能帮助解决实际问题，体现党的关怀，密切党群关系。围绕解决群众反映的热点难点问题，组织广大党员干部入社区、近群众，帮助解决问题，转变作风。各基层党组织要组织党员开展清洁家园、结对帮扶、扶贫助残等活动，发挥好党员示范带头作用。</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（八）关于开展“聚力攻坚克难我们都是追梦人”建党100周年展览主题活动</w:t>
      </w:r>
    </w:p>
    <w:p>
      <w:pPr>
        <w:ind w:left="0" w:right="0" w:firstLine="560"/>
        <w:spacing w:before="450" w:after="450" w:line="312" w:lineRule="auto"/>
      </w:pPr>
      <w:r>
        <w:rPr>
          <w:rFonts w:ascii="宋体" w:hAnsi="宋体" w:eastAsia="宋体" w:cs="宋体"/>
          <w:color w:val="000"/>
          <w:sz w:val="28"/>
          <w:szCs w:val="28"/>
        </w:rPr>
        <w:t xml:space="preserve">　　1、时间安排：即日起至20_年10月</w:t>
      </w:r>
    </w:p>
    <w:p>
      <w:pPr>
        <w:ind w:left="0" w:right="0" w:firstLine="560"/>
        <w:spacing w:before="450" w:after="450" w:line="312" w:lineRule="auto"/>
      </w:pPr>
      <w:r>
        <w:rPr>
          <w:rFonts w:ascii="宋体" w:hAnsi="宋体" w:eastAsia="宋体" w:cs="宋体"/>
          <w:color w:val="000"/>
          <w:sz w:val="28"/>
          <w:szCs w:val="28"/>
        </w:rPr>
        <w:t xml:space="preserve">　　2、活动要求：结合建党100周年和本单位发展历程所举办一次展览活动。主要内容为：从百姓生活、制度改革、思想解放、经济发展等多方面，反映1921年至今这100年岁月流转中XXX经济社会发展走过的历程，以现代视角回眸社会生活变迁，全景式地勾勒我X经济社会发展的生动画卷，同时，制作专题片、画册。充分反应关于建党100周年和XXX在党的领导下不断奋斗的成就。邀请重点媒体记者、编辑和各类先进人物，走进XX、走进乡村，实地感受XX在社会、经济、民生、旅游、项目等方面的建设新成果、发展新面貌，充分利用传统主流媒体、新兴网络媒体和移动新媒体等多个平台全面展示XX好形象、传播XX好声音。</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（九）关于开展“百年风华正茂青春建功XX”建党100周年有奖征文主题活动</w:t>
      </w:r>
    </w:p>
    <w:p>
      <w:pPr>
        <w:ind w:left="0" w:right="0" w:firstLine="560"/>
        <w:spacing w:before="450" w:after="450" w:line="312" w:lineRule="auto"/>
      </w:pPr>
      <w:r>
        <w:rPr>
          <w:rFonts w:ascii="宋体" w:hAnsi="宋体" w:eastAsia="宋体" w:cs="宋体"/>
          <w:color w:val="000"/>
          <w:sz w:val="28"/>
          <w:szCs w:val="28"/>
        </w:rPr>
        <w:t xml:space="preserve">　　1、时间安排：11月</w:t>
      </w:r>
    </w:p>
    <w:p>
      <w:pPr>
        <w:ind w:left="0" w:right="0" w:firstLine="560"/>
        <w:spacing w:before="450" w:after="450" w:line="312" w:lineRule="auto"/>
      </w:pPr>
      <w:r>
        <w:rPr>
          <w:rFonts w:ascii="宋体" w:hAnsi="宋体" w:eastAsia="宋体" w:cs="宋体"/>
          <w:color w:val="000"/>
          <w:sz w:val="28"/>
          <w:szCs w:val="28"/>
        </w:rPr>
        <w:t xml:space="preserve">　　2、活动要求：在回顾中国共产党成立100年来的奋斗史、理论探索史、自身建设史的基础上，紧密结合新时代担起新责任、新发展履行新担当，自拟题目撰写文章，字数3000字左右。组织广大党员干部群众积极参与征文活动，各党组织至少报送1篇稿件。通过征文活动，引导广大党员自觉加强党性教育，增强党员意识，强化党性观念，进一步固守初心、不负使命。组织专家对征文作品进行评奖，公布获奖名单，将优秀征文作品结集汇编。</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（十）关于开展“学先进、学典型，见思想、见行动”党性体检活动</w:t>
      </w:r>
    </w:p>
    <w:p>
      <w:pPr>
        <w:ind w:left="0" w:right="0" w:firstLine="560"/>
        <w:spacing w:before="450" w:after="450" w:line="312" w:lineRule="auto"/>
      </w:pPr>
      <w:r>
        <w:rPr>
          <w:rFonts w:ascii="宋体" w:hAnsi="宋体" w:eastAsia="宋体" w:cs="宋体"/>
          <w:color w:val="000"/>
          <w:sz w:val="28"/>
          <w:szCs w:val="28"/>
        </w:rPr>
        <w:t xml:space="preserve">　　1、时间安排：20_年12月</w:t>
      </w:r>
    </w:p>
    <w:p>
      <w:pPr>
        <w:ind w:left="0" w:right="0" w:firstLine="560"/>
        <w:spacing w:before="450" w:after="450" w:line="312" w:lineRule="auto"/>
      </w:pPr>
      <w:r>
        <w:rPr>
          <w:rFonts w:ascii="宋体" w:hAnsi="宋体" w:eastAsia="宋体" w:cs="宋体"/>
          <w:color w:val="000"/>
          <w:sz w:val="28"/>
          <w:szCs w:val="28"/>
        </w:rPr>
        <w:t xml:space="preserve">　　2、活动要求：深入学习宣传全国、省、市和我们身边的疫情防控先进基层党组织、优秀共产党员、优秀党务工作者的先进事迹，大力弘扬他们的崇高精神和优秀品质。围绕“四个合格”党员标准，对照管理考核内容，紧密联系个人思想工作实际，通过召开党员大会以“党性体检”及时分析掌握党员的思想和工作状况，真正起到提高认识、锤炼党性，找准差距，明确方向的目的，教育和引导全体党员干部传承优良传统、弘扬先进精神、坚定政治方向，努力营造学先进、赶先进、创一流的良好氛围。</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三、活动要求</w:t>
      </w:r>
    </w:p>
    <w:p>
      <w:pPr>
        <w:ind w:left="0" w:right="0" w:firstLine="560"/>
        <w:spacing w:before="450" w:after="450" w:line="312" w:lineRule="auto"/>
      </w:pPr>
      <w:r>
        <w:rPr>
          <w:rFonts w:ascii="宋体" w:hAnsi="宋体" w:eastAsia="宋体" w:cs="宋体"/>
          <w:color w:val="000"/>
          <w:sz w:val="28"/>
          <w:szCs w:val="28"/>
        </w:rPr>
        <w:t xml:space="preserve">　　（一）高度重视、精心组织。各单位要把开展庆祝建党100周年系列活动作为一项重要工作精心组织，突出党性锻炼，充分发挥基层党支部教育管理与组织宣传作用。要高度重视，加强领导，统筹安排，精心组织，严格按照“庄重热烈、简朴务实”的原则，结合本单位实际，认真研究制定活动方案，力求做到主题鲜明、内容丰富、形式新颖，充分调动广大党员和群众的积极性。</w:t>
      </w:r>
    </w:p>
    <w:p>
      <w:pPr>
        <w:ind w:left="0" w:right="0" w:firstLine="560"/>
        <w:spacing w:before="450" w:after="450" w:line="312" w:lineRule="auto"/>
      </w:pPr>
      <w:r>
        <w:rPr>
          <w:rFonts w:ascii="宋体" w:hAnsi="宋体" w:eastAsia="宋体" w:cs="宋体"/>
          <w:color w:val="000"/>
          <w:sz w:val="28"/>
          <w:szCs w:val="28"/>
        </w:rPr>
        <w:t xml:space="preserve">　　（二）结合实际、强化落实。各单位要高度重视，把庆祝建党100周年作为推动改革创新发展的一项基础性工作。要抓实党员教育培训工作。各党支部要结合实际细化活动主题，精心设计活动载体，创新活动形式，找准重点，把纪念活动落实到每一个党组织和每一名共产党员，增强纪念活动的感染力和实效性。在开展活动的过程中要紧密联系本职工作实际，学习掌握必要的新知识，提高工作水平，更好地服务一线。</w:t>
      </w:r>
    </w:p>
    <w:p>
      <w:pPr>
        <w:ind w:left="0" w:right="0" w:firstLine="560"/>
        <w:spacing w:before="450" w:after="450" w:line="312" w:lineRule="auto"/>
      </w:pPr>
      <w:r>
        <w:rPr>
          <w:rFonts w:ascii="宋体" w:hAnsi="宋体" w:eastAsia="宋体" w:cs="宋体"/>
          <w:color w:val="000"/>
          <w:sz w:val="28"/>
          <w:szCs w:val="28"/>
        </w:rPr>
        <w:t xml:space="preserve">　　（三）注重宣传、营造氛围。各单位要充分利用报纸、广播、电视、网站、两微一端等信息渠道，强化对主题系列活动的宣传。注重挖掘先进典型和好的经验做法，及时总结、宣传，通过抓点带面，形成创先争优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第2篇: 20_深入学习宣传“七一”重要讲话精神方案</w:t>
      </w:r>
    </w:p>
    <w:p>
      <w:pPr>
        <w:ind w:left="0" w:right="0" w:firstLine="560"/>
        <w:spacing w:before="450" w:after="450" w:line="312" w:lineRule="auto"/>
      </w:pPr>
      <w:r>
        <w:rPr>
          <w:rFonts w:ascii="宋体" w:hAnsi="宋体" w:eastAsia="宋体" w:cs="宋体"/>
          <w:color w:val="000"/>
          <w:sz w:val="28"/>
          <w:szCs w:val="28"/>
        </w:rPr>
        <w:t xml:space="preserve">　　20_年是是实施“十四五”规划、开启全面建设社会主义现代化国家新征程的开局之年，是中国共产党成立100周年。为了全面回顾中国共产党建党100周年以来走过的光辉历程，继续巩固“不忘初心、牢记使命”主题教育成果，总结X疫情防控经验，激励X各基层党组织和广大党员充分发挥战斗堡垒和先锋模范作用，经研究决定在XX开展庆祝中国共产党成立100周年系列活动。</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深入学习贯彻xxx新时代中国特色社会主义思想和党的十九大和十九届二中、三中、四中、__精神，结合巩固“不忘初心、牢记使命”主题教育成果，增强“四个意识”，坚定“四个自信”，做到“两个维护”。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以庆祝中国共产党成立100周年为主题，坚持庄重热烈、简朴务实的原则，通过组织主题鲜明、形式多样、广泛参与的纪念活动，回顾党的光辉历程，讴歌党的丰功伟绩，铭记党的恩情，践行党的宗旨，激励广大党员坚定理想信念、忠诚履职尽责、勇于担当作为，为推进XXX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&gt;　三、活动主题</w:t>
      </w:r>
    </w:p>
    <w:p>
      <w:pPr>
        <w:ind w:left="0" w:right="0" w:firstLine="560"/>
        <w:spacing w:before="450" w:after="450" w:line="312" w:lineRule="auto"/>
      </w:pPr>
      <w:r>
        <w:rPr>
          <w:rFonts w:ascii="宋体" w:hAnsi="宋体" w:eastAsia="宋体" w:cs="宋体"/>
          <w:color w:val="000"/>
          <w:sz w:val="28"/>
          <w:szCs w:val="28"/>
        </w:rPr>
        <w:t xml:space="preserve">　　庆百年华诞，促改革发展，争创伟大业绩。</w:t>
      </w:r>
    </w:p>
    <w:p>
      <w:pPr>
        <w:ind w:left="0" w:right="0" w:firstLine="560"/>
        <w:spacing w:before="450" w:after="450" w:line="312" w:lineRule="auto"/>
      </w:pPr>
      <w:r>
        <w:rPr>
          <w:rFonts w:ascii="宋体" w:hAnsi="宋体" w:eastAsia="宋体" w:cs="宋体"/>
          <w:color w:val="000"/>
          <w:sz w:val="28"/>
          <w:szCs w:val="28"/>
        </w:rPr>
        <w:t xml:space="preserve">　　&gt;四、活动时间</w:t>
      </w:r>
    </w:p>
    <w:p>
      <w:pPr>
        <w:ind w:left="0" w:right="0" w:firstLine="560"/>
        <w:spacing w:before="450" w:after="450" w:line="312" w:lineRule="auto"/>
      </w:pPr>
      <w:r>
        <w:rPr>
          <w:rFonts w:ascii="宋体" w:hAnsi="宋体" w:eastAsia="宋体" w:cs="宋体"/>
          <w:color w:val="000"/>
          <w:sz w:val="28"/>
          <w:szCs w:val="28"/>
        </w:rPr>
        <w:t xml:space="preserve">　　20_年XX月—20_年XX月</w:t>
      </w:r>
    </w:p>
    <w:p>
      <w:pPr>
        <w:ind w:left="0" w:right="0" w:firstLine="560"/>
        <w:spacing w:before="450" w:after="450" w:line="312" w:lineRule="auto"/>
      </w:pPr>
      <w:r>
        <w:rPr>
          <w:rFonts w:ascii="宋体" w:hAnsi="宋体" w:eastAsia="宋体" w:cs="宋体"/>
          <w:color w:val="000"/>
          <w:sz w:val="28"/>
          <w:szCs w:val="28"/>
        </w:rPr>
        <w:t xml:space="preserve">　&gt;　五、活动内容</w:t>
      </w:r>
    </w:p>
    <w:p>
      <w:pPr>
        <w:ind w:left="0" w:right="0" w:firstLine="560"/>
        <w:spacing w:before="450" w:after="450" w:line="312" w:lineRule="auto"/>
      </w:pPr>
      <w:r>
        <w:rPr>
          <w:rFonts w:ascii="宋体" w:hAnsi="宋体" w:eastAsia="宋体" w:cs="宋体"/>
          <w:color w:val="000"/>
          <w:sz w:val="28"/>
          <w:szCs w:val="28"/>
        </w:rPr>
        <w:t xml:space="preserve">　　以坚定理想信念、提高理论素养、增强斗争精神为目标，创新活动方式，丰富实践载体，教育引导党员干部职工在全面参与、全员参与的过程中增进爱党情怀、恪尽兴党职责，推动XXX党建工作高水平开展、经济社会实现高质量发展。</w:t>
      </w:r>
    </w:p>
    <w:p>
      <w:pPr>
        <w:ind w:left="0" w:right="0" w:firstLine="560"/>
        <w:spacing w:before="450" w:after="450" w:line="312" w:lineRule="auto"/>
      </w:pPr>
      <w:r>
        <w:rPr>
          <w:rFonts w:ascii="宋体" w:hAnsi="宋体" w:eastAsia="宋体" w:cs="宋体"/>
          <w:color w:val="000"/>
          <w:sz w:val="28"/>
          <w:szCs w:val="28"/>
        </w:rPr>
        <w:t xml:space="preserve">　　（一）关于开展“学党史明思想促发展”主题学习教育活动</w:t>
      </w:r>
    </w:p>
    <w:p>
      <w:pPr>
        <w:ind w:left="0" w:right="0" w:firstLine="560"/>
        <w:spacing w:before="450" w:after="450" w:line="312" w:lineRule="auto"/>
      </w:pPr>
      <w:r>
        <w:rPr>
          <w:rFonts w:ascii="宋体" w:hAnsi="宋体" w:eastAsia="宋体" w:cs="宋体"/>
          <w:color w:val="000"/>
          <w:sz w:val="28"/>
          <w:szCs w:val="28"/>
        </w:rPr>
        <w:t xml:space="preserve">　　1、时间安排：20_年3月</w:t>
      </w:r>
    </w:p>
    <w:p>
      <w:pPr>
        <w:ind w:left="0" w:right="0" w:firstLine="560"/>
        <w:spacing w:before="450" w:after="450" w:line="312" w:lineRule="auto"/>
      </w:pPr>
      <w:r>
        <w:rPr>
          <w:rFonts w:ascii="宋体" w:hAnsi="宋体" w:eastAsia="宋体" w:cs="宋体"/>
          <w:color w:val="000"/>
          <w:sz w:val="28"/>
          <w:szCs w:val="28"/>
        </w:rPr>
        <w:t xml:space="preserve">　　2、活动要求：结合“不忘初心、牢记使命”主题教育常态化、制度化要求，坚持领导干部自学与党组中心组学习相结合，坚持集中培训与在线学习相结合，坚持讲专题党课与交流学习体会相结合，组织“四史”专题学习，开展“四史”专题党课，开展“四史”革命传统教育，组织“四史”知识测试。</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（二）关于开展“走遍XX发展有我”主题经验推广活动</w:t>
      </w:r>
    </w:p>
    <w:p>
      <w:pPr>
        <w:ind w:left="0" w:right="0" w:firstLine="560"/>
        <w:spacing w:before="450" w:after="450" w:line="312" w:lineRule="auto"/>
      </w:pPr>
      <w:r>
        <w:rPr>
          <w:rFonts w:ascii="宋体" w:hAnsi="宋体" w:eastAsia="宋体" w:cs="宋体"/>
          <w:color w:val="000"/>
          <w:sz w:val="28"/>
          <w:szCs w:val="28"/>
        </w:rPr>
        <w:t xml:space="preserve">　　1、时间安排：20_年4月</w:t>
      </w:r>
    </w:p>
    <w:p>
      <w:pPr>
        <w:ind w:left="0" w:right="0" w:firstLine="560"/>
        <w:spacing w:before="450" w:after="450" w:line="312" w:lineRule="auto"/>
      </w:pPr>
      <w:r>
        <w:rPr>
          <w:rFonts w:ascii="宋体" w:hAnsi="宋体" w:eastAsia="宋体" w:cs="宋体"/>
          <w:color w:val="000"/>
          <w:sz w:val="28"/>
          <w:szCs w:val="28"/>
        </w:rPr>
        <w:t xml:space="preserve">　　2、活动要求：结合XX文化节活动，依托XX文化特色，通过宣讲会、学习会、讨论会等宣传XXX风士人情、特色物产、以及近年来美丽乡村建设成果。邀请重点媒体记者、编辑走进XX、走进乡村，实地感受XX在社会、经济、民生、旅游、项目等方面的建设新成果、发展新面貌。同时通过开展“走遍XX”活动，有效破解基层精细化管理中的难点和痛点，取得显著成效，多样形式掀起新一轮提升基层精细化管理水平的高潮。</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（三）关于开展“全方位实现高质量发展，为建党100周年献礼”主题论坛活动</w:t>
      </w:r>
    </w:p>
    <w:p>
      <w:pPr>
        <w:ind w:left="0" w:right="0" w:firstLine="560"/>
        <w:spacing w:before="450" w:after="450" w:line="312" w:lineRule="auto"/>
      </w:pPr>
      <w:r>
        <w:rPr>
          <w:rFonts w:ascii="宋体" w:hAnsi="宋体" w:eastAsia="宋体" w:cs="宋体"/>
          <w:color w:val="000"/>
          <w:sz w:val="28"/>
          <w:szCs w:val="28"/>
        </w:rPr>
        <w:t xml:space="preserve">　　1、时间安排：20_年4月</w:t>
      </w:r>
    </w:p>
    <w:p>
      <w:pPr>
        <w:ind w:left="0" w:right="0" w:firstLine="560"/>
        <w:spacing w:before="450" w:after="450" w:line="312" w:lineRule="auto"/>
      </w:pPr>
      <w:r>
        <w:rPr>
          <w:rFonts w:ascii="宋体" w:hAnsi="宋体" w:eastAsia="宋体" w:cs="宋体"/>
          <w:color w:val="000"/>
          <w:sz w:val="28"/>
          <w:szCs w:val="28"/>
        </w:rPr>
        <w:t xml:space="preserve">　　2、活动要求：通过举办多场涵盖各个业务领域的、以庆祝建党100周年为主题的系列论坛（或大讨论活动）回顾过去、展望未来，明确X更加清晰的目标和方向。同时按照工作业务再细分分项主题，举办系列论坛活动，比如党建融合方面的主题、行政管理提升方面的主题、为民服务方面的主题等等。并分别对应不同的分项主题形成相应的报告，出台相应的措施，形成工作亮点。</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（四）关于开展“我和我的支部”微视频征集活动</w:t>
      </w:r>
    </w:p>
    <w:p>
      <w:pPr>
        <w:ind w:left="0" w:right="0" w:firstLine="560"/>
        <w:spacing w:before="450" w:after="450" w:line="312" w:lineRule="auto"/>
      </w:pPr>
      <w:r>
        <w:rPr>
          <w:rFonts w:ascii="宋体" w:hAnsi="宋体" w:eastAsia="宋体" w:cs="宋体"/>
          <w:color w:val="000"/>
          <w:sz w:val="28"/>
          <w:szCs w:val="28"/>
        </w:rPr>
        <w:t xml:space="preserve">　　1、时间安排：即日起至20_年6月</w:t>
      </w:r>
    </w:p>
    <w:p>
      <w:pPr>
        <w:ind w:left="0" w:right="0" w:firstLine="560"/>
        <w:spacing w:before="450" w:after="450" w:line="312" w:lineRule="auto"/>
      </w:pPr>
      <w:r>
        <w:rPr>
          <w:rFonts w:ascii="宋体" w:hAnsi="宋体" w:eastAsia="宋体" w:cs="宋体"/>
          <w:color w:val="000"/>
          <w:sz w:val="28"/>
          <w:szCs w:val="28"/>
        </w:rPr>
        <w:t xml:space="preserve">　　2、活动要求：紧紧围绕庆祝中国共产党建党100周年，立足党员个人视角，以基层党支部为单位，积极参与形式多样、内容丰富的党员教育活动，讲述支部故事，展现本支部在宣传党的主张、贯彻党的决定、领导基层治理、团结动员群众、推动改革发展中发挥的战斗堡垒作用，从中反应党的光辉历程、伟大成就和宝贵经验。重点从以下5个方面开展：可以使从党员个人视角，讲述支部故事；可以使本支部的悠久历史、发展变迁；可以是我的入党故事；可以是支部里发生的难忘的事，可以是一次有意义的主题党日等。将“我的我的支部”录制成视频进行报送。</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（五）关于开展“不忘初心，铭记党恩”庆七一系列活动</w:t>
      </w:r>
    </w:p>
    <w:p>
      <w:pPr>
        <w:ind w:left="0" w:right="0" w:firstLine="560"/>
        <w:spacing w:before="450" w:after="450" w:line="312" w:lineRule="auto"/>
      </w:pPr>
      <w:r>
        <w:rPr>
          <w:rFonts w:ascii="宋体" w:hAnsi="宋体" w:eastAsia="宋体" w:cs="宋体"/>
          <w:color w:val="000"/>
          <w:sz w:val="28"/>
          <w:szCs w:val="28"/>
        </w:rPr>
        <w:t xml:space="preserve">　　1、时间安排：20_年7月</w:t>
      </w:r>
    </w:p>
    <w:p>
      <w:pPr>
        <w:ind w:left="0" w:right="0" w:firstLine="560"/>
        <w:spacing w:before="450" w:after="450" w:line="312" w:lineRule="auto"/>
      </w:pPr>
      <w:r>
        <w:rPr>
          <w:rFonts w:ascii="宋体" w:hAnsi="宋体" w:eastAsia="宋体" w:cs="宋体"/>
          <w:color w:val="000"/>
          <w:sz w:val="28"/>
          <w:szCs w:val="28"/>
        </w:rPr>
        <w:t xml:space="preserve">　　2、活动要求：一是以竞赛活动为载体，在比学赶超中深化开展爱党教育，以XX理论宣讲活动为抓手，举办主题演讲比赛。面向X全体党员征集演讲文稿，尤其是面向XXX新时代理论宣讲团。以鲜活的事例、生动的语言讲述广大党员干部职工以xxx新时代中国特色社会主义思想和庆祝中国共产党建党100周年为指导，履职尽责、爱岗敬业、无私奉献的精神风貌，以及X发展蓬勃向上的现状和对未来前景的展望。二是讲一次党课。“七一”前后，各党支部结合工作实际情况，设计、组织好形式多样的党课活动。组织机关党员干部、老党员、老红军、先进模范等到所在党支部和基层一线支部讲党课。坚持“领导干部带头讲、党员人人上讲台”。各级党组织书记和班子成员要到所在党支部带头讲党课。每名党员要结合自身实际，结合疫情防控阻击战体会，畅谈心得体会，进一步筑牢理想信念。三是表彰宣传一批先进典型，结合X工作，大力宣传先进事迹案例，激励全体党员干部奋发向上，开拓进取。（可再添加）</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（六）关于开展“弘扬革命精神传承红色基因”主题党性教育</w:t>
      </w:r>
    </w:p>
    <w:p>
      <w:pPr>
        <w:ind w:left="0" w:right="0" w:firstLine="560"/>
        <w:spacing w:before="450" w:after="450" w:line="312" w:lineRule="auto"/>
      </w:pPr>
      <w:r>
        <w:rPr>
          <w:rFonts w:ascii="宋体" w:hAnsi="宋体" w:eastAsia="宋体" w:cs="宋体"/>
          <w:color w:val="000"/>
          <w:sz w:val="28"/>
          <w:szCs w:val="28"/>
        </w:rPr>
        <w:t xml:space="preserve">　　1、时间安排：20_年8月</w:t>
      </w:r>
    </w:p>
    <w:p>
      <w:pPr>
        <w:ind w:left="0" w:right="0" w:firstLine="560"/>
        <w:spacing w:before="450" w:after="450" w:line="312" w:lineRule="auto"/>
      </w:pPr>
      <w:r>
        <w:rPr>
          <w:rFonts w:ascii="宋体" w:hAnsi="宋体" w:eastAsia="宋体" w:cs="宋体"/>
          <w:color w:val="000"/>
          <w:sz w:val="28"/>
          <w:szCs w:val="28"/>
        </w:rPr>
        <w:t xml:space="preserve">　　2、活动要求：通过开展一次红色党性教育活动，充分挖掘XX特有的红色教育资源，XX红色遗址以及XX党旗路等本地资源，组织党员群众开展“游XX”活动，参观学习红色路线，回顾党的发展历史，感恩党的恩情。对革命先烈的无私奉献、牺牲精神、英雄事迹深入学习、追忆缅怀，教育全体党员干部职工继承和发扬革命先烈的崇高品德和精神风范，坚定扛起责任、忠诚履行职责，为实现中国梦、个人梦不懈奋斗。</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（七）关于开展“服务群众、促进发展、构建和谐”志愿服务活动</w:t>
      </w:r>
    </w:p>
    <w:p>
      <w:pPr>
        <w:ind w:left="0" w:right="0" w:firstLine="560"/>
        <w:spacing w:before="450" w:after="450" w:line="312" w:lineRule="auto"/>
      </w:pPr>
      <w:r>
        <w:rPr>
          <w:rFonts w:ascii="宋体" w:hAnsi="宋体" w:eastAsia="宋体" w:cs="宋体"/>
          <w:color w:val="000"/>
          <w:sz w:val="28"/>
          <w:szCs w:val="28"/>
        </w:rPr>
        <w:t xml:space="preserve">　　1、时间安排：20_年9月</w:t>
      </w:r>
    </w:p>
    <w:p>
      <w:pPr>
        <w:ind w:left="0" w:right="0" w:firstLine="560"/>
        <w:spacing w:before="450" w:after="450" w:line="312" w:lineRule="auto"/>
      </w:pPr>
      <w:r>
        <w:rPr>
          <w:rFonts w:ascii="宋体" w:hAnsi="宋体" w:eastAsia="宋体" w:cs="宋体"/>
          <w:color w:val="000"/>
          <w:sz w:val="28"/>
          <w:szCs w:val="28"/>
        </w:rPr>
        <w:t xml:space="preserve">　　2、活动要求：组织党员开展一次志愿者服务活动。采取走访、座谈等方式，开展以“访民情、聚民心”为主题的特殊党日志愿服务活动，了解掌握党员群众的困难，尽可能帮助解决实际问题，体现党的关怀，密切党群关系。围绕解决群众反映的热点难点问题，组织广大党员干部入社区、近群众，帮助解决问题，转变作风。各基层党组织要组织党员开展清洁家园、结对帮扶、扶贫助残等活动，发挥好党员示范带头作用。</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（八）关于开展“聚力攻坚克难我们都是追梦人”建党100周年展览主题活动</w:t>
      </w:r>
    </w:p>
    <w:p>
      <w:pPr>
        <w:ind w:left="0" w:right="0" w:firstLine="560"/>
        <w:spacing w:before="450" w:after="450" w:line="312" w:lineRule="auto"/>
      </w:pPr>
      <w:r>
        <w:rPr>
          <w:rFonts w:ascii="宋体" w:hAnsi="宋体" w:eastAsia="宋体" w:cs="宋体"/>
          <w:color w:val="000"/>
          <w:sz w:val="28"/>
          <w:szCs w:val="28"/>
        </w:rPr>
        <w:t xml:space="preserve">　　1、时间安排：即日起至20_年10月</w:t>
      </w:r>
    </w:p>
    <w:p>
      <w:pPr>
        <w:ind w:left="0" w:right="0" w:firstLine="560"/>
        <w:spacing w:before="450" w:after="450" w:line="312" w:lineRule="auto"/>
      </w:pPr>
      <w:r>
        <w:rPr>
          <w:rFonts w:ascii="宋体" w:hAnsi="宋体" w:eastAsia="宋体" w:cs="宋体"/>
          <w:color w:val="000"/>
          <w:sz w:val="28"/>
          <w:szCs w:val="28"/>
        </w:rPr>
        <w:t xml:space="preserve">　　2、活动要求：结合建党100周年和本单位发展历程所举办一次展览活动。主要内容为：从百姓生活、制度改革、思想解放、经济发展等多方面，反映1921年至今这100年岁月流转中XXX经济社会发展走过的历程，以现代视角回眸社会生活变迁，全景式地勾勒我X经济社会发展的生动画卷，同时，制作专题片、画册。充分反应关于建党100周年和XXX在党的领导下不断奋斗的成就。邀请重点媒体记者、编辑和各类先进人物，走进XX、走进乡村，实地感受XX在社会、经济、民生、旅游、项目等方面的建设新成果、发展新面貌，充分利用传统主流媒体、新兴网络媒体和移动新媒体等多个平台全面展示XX好形象、传播XX好声音。</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（九）关于开展“百年风华正茂青春建功XX”建党100周年有奖征文主题活动</w:t>
      </w:r>
    </w:p>
    <w:p>
      <w:pPr>
        <w:ind w:left="0" w:right="0" w:firstLine="560"/>
        <w:spacing w:before="450" w:after="450" w:line="312" w:lineRule="auto"/>
      </w:pPr>
      <w:r>
        <w:rPr>
          <w:rFonts w:ascii="宋体" w:hAnsi="宋体" w:eastAsia="宋体" w:cs="宋体"/>
          <w:color w:val="000"/>
          <w:sz w:val="28"/>
          <w:szCs w:val="28"/>
        </w:rPr>
        <w:t xml:space="preserve">　　1、时间安排：11月</w:t>
      </w:r>
    </w:p>
    <w:p>
      <w:pPr>
        <w:ind w:left="0" w:right="0" w:firstLine="560"/>
        <w:spacing w:before="450" w:after="450" w:line="312" w:lineRule="auto"/>
      </w:pPr>
      <w:r>
        <w:rPr>
          <w:rFonts w:ascii="宋体" w:hAnsi="宋体" w:eastAsia="宋体" w:cs="宋体"/>
          <w:color w:val="000"/>
          <w:sz w:val="28"/>
          <w:szCs w:val="28"/>
        </w:rPr>
        <w:t xml:space="preserve">　　2、活动要求：在回顾中国共产党成立100年来的奋斗史、理论探索史、自身建设史的基础上，紧密结合新时代担起新责任、新发展履行新担当，自拟题目撰写文章，字数3000字左右。组织广大党员干部群众积极参与征文活动，各党组织至少报送1篇稿件。通过征文活动，引导广大党员自觉加强党性教育，增强党员意识，强化党性观念，进一步固守初心、不负使命。组织专家对征文作品进行评奖，公布获奖名单，将优秀征文作品结集汇编。</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（十）关于开展“学先进、学典型，见思想、见行动”党性体检活动</w:t>
      </w:r>
    </w:p>
    <w:p>
      <w:pPr>
        <w:ind w:left="0" w:right="0" w:firstLine="560"/>
        <w:spacing w:before="450" w:after="450" w:line="312" w:lineRule="auto"/>
      </w:pPr>
      <w:r>
        <w:rPr>
          <w:rFonts w:ascii="宋体" w:hAnsi="宋体" w:eastAsia="宋体" w:cs="宋体"/>
          <w:color w:val="000"/>
          <w:sz w:val="28"/>
          <w:szCs w:val="28"/>
        </w:rPr>
        <w:t xml:space="preserve">　　1、时间安排：20_年12月</w:t>
      </w:r>
    </w:p>
    <w:p>
      <w:pPr>
        <w:ind w:left="0" w:right="0" w:firstLine="560"/>
        <w:spacing w:before="450" w:after="450" w:line="312" w:lineRule="auto"/>
      </w:pPr>
      <w:r>
        <w:rPr>
          <w:rFonts w:ascii="宋体" w:hAnsi="宋体" w:eastAsia="宋体" w:cs="宋体"/>
          <w:color w:val="000"/>
          <w:sz w:val="28"/>
          <w:szCs w:val="28"/>
        </w:rPr>
        <w:t xml:space="preserve">　　2、活动要求：深入学习宣传全国、省、市和我们身边的疫情防控先进基层党组织、优秀共产党员、优秀党务工作者的先进事迹，大力弘扬他们的崇高精神和优秀品质。围绕“四个合格”党员标准，对照管理考核内容，紧密联系个人思想工作实际，通过召开党员大会以“党性体检”及时分析掌握党员的思想和工作状况，真正起到提高认识、锤炼党性，找准差距，明确方向的目的，教育和引导全体党员干部传承优良传统、弘扬先进精神、坚定政治方向，努力营造学先进、赶先进、创一流的良好氛围。</w:t>
      </w:r>
    </w:p>
    <w:p>
      <w:pPr>
        <w:ind w:left="0" w:right="0" w:firstLine="560"/>
        <w:spacing w:before="450" w:after="450" w:line="312" w:lineRule="auto"/>
      </w:pPr>
      <w:r>
        <w:rPr>
          <w:rFonts w:ascii="宋体" w:hAnsi="宋体" w:eastAsia="宋体" w:cs="宋体"/>
          <w:color w:val="000"/>
          <w:sz w:val="28"/>
          <w:szCs w:val="28"/>
        </w:rPr>
        <w:t xml:space="preserve">　　3、责任主体：XX。</w:t>
      </w:r>
    </w:p>
    <w:p>
      <w:pPr>
        <w:ind w:left="0" w:right="0" w:firstLine="560"/>
        <w:spacing w:before="450" w:after="450" w:line="312" w:lineRule="auto"/>
      </w:pPr>
      <w:r>
        <w:rPr>
          <w:rFonts w:ascii="宋体" w:hAnsi="宋体" w:eastAsia="宋体" w:cs="宋体"/>
          <w:color w:val="000"/>
          <w:sz w:val="28"/>
          <w:szCs w:val="28"/>
        </w:rPr>
        <w:t xml:space="preserve">　　&gt;三、活动要求</w:t>
      </w:r>
    </w:p>
    <w:p>
      <w:pPr>
        <w:ind w:left="0" w:right="0" w:firstLine="560"/>
        <w:spacing w:before="450" w:after="450" w:line="312" w:lineRule="auto"/>
      </w:pPr>
      <w:r>
        <w:rPr>
          <w:rFonts w:ascii="宋体" w:hAnsi="宋体" w:eastAsia="宋体" w:cs="宋体"/>
          <w:color w:val="000"/>
          <w:sz w:val="28"/>
          <w:szCs w:val="28"/>
        </w:rPr>
        <w:t xml:space="preserve">　　（一）高度重视、精心组织。各单位要把开展庆祝建党100周年系列活动作为一项重要工作精心组织，突出党性锻炼，充分发挥基层党支部教育管理与组织宣传作用。要高度重视，加强领导，统筹安排，精心组织，严格按照“庄重热烈、简朴务实”的原则，结合本单位实际，认真研究制定活动方案，力求做到主题鲜明、内容丰富、形式新颖，充分调动广大党员和群众的积极性。</w:t>
      </w:r>
    </w:p>
    <w:p>
      <w:pPr>
        <w:ind w:left="0" w:right="0" w:firstLine="560"/>
        <w:spacing w:before="450" w:after="450" w:line="312" w:lineRule="auto"/>
      </w:pPr>
      <w:r>
        <w:rPr>
          <w:rFonts w:ascii="宋体" w:hAnsi="宋体" w:eastAsia="宋体" w:cs="宋体"/>
          <w:color w:val="000"/>
          <w:sz w:val="28"/>
          <w:szCs w:val="28"/>
        </w:rPr>
        <w:t xml:space="preserve">　　（二）结合实际、强化落实。各单位要高度重视，把庆祝建党100周年作为推动改革创新发展的一项基础性工作。要抓实党员教育培训工作。各党支部要结合实际细化活动主题，精心设计活动载体，创新活动形式，找准重点，把纪念活动落实到每一个党组织和每一名共产党员，增强纪念活动的感染力和实效性。在开展活动的过程中要紧密联系本职工作实际，学习掌握必要的新知识，提高工作水平，更好地服务一线。</w:t>
      </w:r>
    </w:p>
    <w:p>
      <w:pPr>
        <w:ind w:left="0" w:right="0" w:firstLine="560"/>
        <w:spacing w:before="450" w:after="450" w:line="312" w:lineRule="auto"/>
      </w:pPr>
      <w:r>
        <w:rPr>
          <w:rFonts w:ascii="宋体" w:hAnsi="宋体" w:eastAsia="宋体" w:cs="宋体"/>
          <w:color w:val="000"/>
          <w:sz w:val="28"/>
          <w:szCs w:val="28"/>
        </w:rPr>
        <w:t xml:space="preserve">　　（三）注重宣传、营造氛围。各单位要充分利用报纸、广播、电视、网站、两微一端等信息渠道，强化对主题系列活动的宣传。注重挖掘先进典型和好的经验做法，及时总结、宣传，通过抓点带面，形成创先争优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第3篇: 20_深入学习宣传“七一”重要讲话精神方案</w:t>
      </w:r>
    </w:p>
    <w:p>
      <w:pPr>
        <w:ind w:left="0" w:right="0" w:firstLine="560"/>
        <w:spacing w:before="450" w:after="450" w:line="312" w:lineRule="auto"/>
      </w:pPr>
      <w:r>
        <w:rPr>
          <w:rFonts w:ascii="宋体" w:hAnsi="宋体" w:eastAsia="宋体" w:cs="宋体"/>
          <w:color w:val="000"/>
          <w:sz w:val="28"/>
          <w:szCs w:val="28"/>
        </w:rPr>
        <w:t xml:space="preserve">&gt;　　一、主要目标</w:t>
      </w:r>
    </w:p>
    <w:p>
      <w:pPr>
        <w:ind w:left="0" w:right="0" w:firstLine="560"/>
        <w:spacing w:before="450" w:after="450" w:line="312" w:lineRule="auto"/>
      </w:pPr>
      <w:r>
        <w:rPr>
          <w:rFonts w:ascii="宋体" w:hAnsi="宋体" w:eastAsia="宋体" w:cs="宋体"/>
          <w:color w:val="000"/>
          <w:sz w:val="28"/>
          <w:szCs w:val="28"/>
        </w:rPr>
        <w:t xml:space="preserve">　　全局各级党组织和广大共产党员要深入学习、深刻领会习近平总书记“七一”重要讲话的重大意义，深入学习、深刻领会全面建成小康社会的历史性成就，深入学习、深刻领会党团结带领人民不懈奋斗的光辉历程和伟大成就，深入学习、深刻领会伟大建党精神的深刻内涵和时代价值，深入学习、深刻领会以史为鉴、开创未来的根本要求，深入学习、深刻领会习近平总书记代表党中央发出的伟大号召，准确把握重要讲话精神的丰富内涵和精神实质，切实把思想和行动统一到重要讲话精神上来，自觉用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（一）深入开展学习研讨</w:t>
      </w:r>
    </w:p>
    <w:p>
      <w:pPr>
        <w:ind w:left="0" w:right="0" w:firstLine="560"/>
        <w:spacing w:before="450" w:after="450" w:line="312" w:lineRule="auto"/>
      </w:pPr>
      <w:r>
        <w:rPr>
          <w:rFonts w:ascii="宋体" w:hAnsi="宋体" w:eastAsia="宋体" w:cs="宋体"/>
          <w:color w:val="000"/>
          <w:sz w:val="28"/>
          <w:szCs w:val="28"/>
        </w:rPr>
        <w:t xml:space="preserve">　　把学习贯彻习近平总书记“七一”重要讲话精神作为当前和今后一个时期首要政治任务和当前理论武装的重中之重、党史学习教育的核心内容常抓不懈，探索党组理论学习中心组—机关党委—基层党支部—读书研讨小组—党员个人“五学联动”机制，迅速掀起学习热潮。</w:t>
      </w:r>
    </w:p>
    <w:p>
      <w:pPr>
        <w:ind w:left="0" w:right="0" w:firstLine="560"/>
        <w:spacing w:before="450" w:after="450" w:line="312" w:lineRule="auto"/>
      </w:pPr>
      <w:r>
        <w:rPr>
          <w:rFonts w:ascii="宋体" w:hAnsi="宋体" w:eastAsia="宋体" w:cs="宋体"/>
          <w:color w:val="000"/>
          <w:sz w:val="28"/>
          <w:szCs w:val="28"/>
        </w:rPr>
        <w:t xml:space="preserve">　　局党组以上率下“领学”。将习近平总书记“七一”重要讲话精神作为党组会第一议题和理论中心组必学议题，班子成员带头交流学习心得，结合工作实际谈认识、谈体会、谈打算。</w:t>
      </w:r>
    </w:p>
    <w:p>
      <w:pPr>
        <w:ind w:left="0" w:right="0" w:firstLine="560"/>
        <w:spacing w:before="450" w:after="450" w:line="312" w:lineRule="auto"/>
      </w:pPr>
      <w:r>
        <w:rPr>
          <w:rFonts w:ascii="宋体" w:hAnsi="宋体" w:eastAsia="宋体" w:cs="宋体"/>
          <w:color w:val="000"/>
          <w:sz w:val="28"/>
          <w:szCs w:val="28"/>
        </w:rPr>
        <w:t xml:space="preserve">　　机关党委组织指导“督学”。把学习教育情况纳入年度考核、党建工作述职评议考核内容，作为民主评议党员的重要依据。召开科室负责人学习“七一”重要讲话精神交流研讨会，推进局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党支部结合职能“深学”。发挥党支部直接教育、引导、服务党员功能，通过“三会一课”、主题党日、交流研讨会等方式，创新党员轮流主持、朗诵一段文献、讲述一个典故等形式开展学习。</w:t>
      </w:r>
    </w:p>
    <w:p>
      <w:pPr>
        <w:ind w:left="0" w:right="0" w:firstLine="560"/>
        <w:spacing w:before="450" w:after="450" w:line="312" w:lineRule="auto"/>
      </w:pPr>
      <w:r>
        <w:rPr>
          <w:rFonts w:ascii="宋体" w:hAnsi="宋体" w:eastAsia="宋体" w:cs="宋体"/>
          <w:color w:val="000"/>
          <w:sz w:val="28"/>
          <w:szCs w:val="28"/>
        </w:rPr>
        <w:t xml:space="preserve">　　读书研讨小组互动交流“促学”。利用每周例会、学习沙龙等平台，组织机关干部开展读书分享和互动交流，举办党史知识竞赛，以测促学、以赛促知。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　　党员个人积极主动“自学”。激发机关党员学习动力，沉下心读原著学原文悟原理，用好学习强国、干部网络学院等线上平台，开展“党史百年天天读”活动，让学习内化于心，成为一种生活习惯和个人追求。</w:t>
      </w:r>
    </w:p>
    <w:p>
      <w:pPr>
        <w:ind w:left="0" w:right="0" w:firstLine="560"/>
        <w:spacing w:before="450" w:after="450" w:line="312" w:lineRule="auto"/>
      </w:pPr>
      <w:r>
        <w:rPr>
          <w:rFonts w:ascii="宋体" w:hAnsi="宋体" w:eastAsia="宋体" w:cs="宋体"/>
          <w:color w:val="000"/>
          <w:sz w:val="28"/>
          <w:szCs w:val="28"/>
        </w:rPr>
        <w:t xml:space="preserve">　　（二）营造浓厚宣传氛围</w:t>
      </w:r>
    </w:p>
    <w:p>
      <w:pPr>
        <w:ind w:left="0" w:right="0" w:firstLine="560"/>
        <w:spacing w:before="450" w:after="450" w:line="312" w:lineRule="auto"/>
      </w:pPr>
      <w:r>
        <w:rPr>
          <w:rFonts w:ascii="宋体" w:hAnsi="宋体" w:eastAsia="宋体" w:cs="宋体"/>
          <w:color w:val="000"/>
          <w:sz w:val="28"/>
          <w:szCs w:val="28"/>
        </w:rPr>
        <w:t xml:space="preserve">　　发挥市XX局直接面向群众、服务群众前沿阵地的优势，用好大厅海报、宣传标语、LED屏幕等媒介，以及局微信公众号、官网等线上平台，大力宣传习近平总书记“七一”重要讲话精神，张贴党员学习“七一”讲话心得体会优秀材料，深入报道全局党员干部的热烈反响以及学习贯彻的具体实践和工作成效，切实反映全局上下对习近平总书记的衷心拥护和爱戴，展示全局广大党员、干部永远信党爱党为党，锐意进取、埋头苦干的精神面貌。</w:t>
      </w:r>
    </w:p>
    <w:p>
      <w:pPr>
        <w:ind w:left="0" w:right="0" w:firstLine="560"/>
        <w:spacing w:before="450" w:after="450" w:line="312" w:lineRule="auto"/>
      </w:pPr>
      <w:r>
        <w:rPr>
          <w:rFonts w:ascii="宋体" w:hAnsi="宋体" w:eastAsia="宋体" w:cs="宋体"/>
          <w:color w:val="000"/>
          <w:sz w:val="28"/>
          <w:szCs w:val="28"/>
        </w:rPr>
        <w:t xml:space="preserve">　　（三）全面深刻对照检查</w:t>
      </w:r>
    </w:p>
    <w:p>
      <w:pPr>
        <w:ind w:left="0" w:right="0" w:firstLine="560"/>
        <w:spacing w:before="450" w:after="450" w:line="312" w:lineRule="auto"/>
      </w:pPr>
      <w:r>
        <w:rPr>
          <w:rFonts w:ascii="宋体" w:hAnsi="宋体" w:eastAsia="宋体" w:cs="宋体"/>
          <w:color w:val="000"/>
          <w:sz w:val="28"/>
          <w:szCs w:val="28"/>
        </w:rPr>
        <w:t xml:space="preserve">　　将学习习近平总书记“七一”重要讲话精神情况纳入党史学习教育专题组织生活会对照检查内容，讲述学习总书记重要讲话精神的体会感受，以刀刃向内的勇气和自觉，深刻查摆学习是否入脑入心见行。党员领导干部要带头以普通党员身份参加所在党支部专题组织生活会，进一步增强党组织战斗力，以“关键少数”带动“绝大多数”，真正做到在思想上受洗礼、党性上得锤炼、行动上见真章。</w:t>
      </w:r>
    </w:p>
    <w:p>
      <w:pPr>
        <w:ind w:left="0" w:right="0" w:firstLine="560"/>
        <w:spacing w:before="450" w:after="450" w:line="312" w:lineRule="auto"/>
      </w:pPr>
      <w:r>
        <w:rPr>
          <w:rFonts w:ascii="宋体" w:hAnsi="宋体" w:eastAsia="宋体" w:cs="宋体"/>
          <w:color w:val="000"/>
          <w:sz w:val="28"/>
          <w:szCs w:val="28"/>
        </w:rPr>
        <w:t xml:space="preserve">　　（四）全力抓好贯彻落实</w:t>
      </w:r>
    </w:p>
    <w:p>
      <w:pPr>
        <w:ind w:left="0" w:right="0" w:firstLine="560"/>
        <w:spacing w:before="450" w:after="450" w:line="312" w:lineRule="auto"/>
      </w:pPr>
      <w:r>
        <w:rPr>
          <w:rFonts w:ascii="宋体" w:hAnsi="宋体" w:eastAsia="宋体" w:cs="宋体"/>
          <w:color w:val="000"/>
          <w:sz w:val="28"/>
          <w:szCs w:val="28"/>
        </w:rPr>
        <w:t xml:space="preserve">　　坚持知行合一、学用结合，从学习习近平总书记“七一”重要讲话精神中明晰前进方向、汲取奋进力量，同贯彻落实党中央和省委、市委决策部署结合起来，同高标准做好当前各项工作结合起来，确保讲话精神落地落细、见行见效。不断提高政治站位，胸怀“两个大局”、心系“国之大者”，切实增强“四个意识”、坚定“四个自信”、做到“两个维护”，始终同以习近平同志为核心的党中央保持高度一致。大力弘扬伟大建党精神，持续深化改革、持续优化服务、持续强化担当，全力推进XXXX、XXXX、XXXX等特色亮点工作，把好事办实、实事办好，让群众办事更加高效便捷、舒心暖心。</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强化组织保障。发挥党的全面领导作用，坚持局党组、机关党委、基层党支部三级联动，三级书记切实担负政治责任，率先垂范、立身为旗，做学习的表率；要周密部署、靠前指挥，将全面贯彻落实习近平总书记“七一”重要讲话精神这一重大政治任务抓在手上、扛在肩上，确保学习宣传工作实效。</w:t>
      </w:r>
    </w:p>
    <w:p>
      <w:pPr>
        <w:ind w:left="0" w:right="0" w:firstLine="560"/>
        <w:spacing w:before="450" w:after="450" w:line="312" w:lineRule="auto"/>
      </w:pPr>
      <w:r>
        <w:rPr>
          <w:rFonts w:ascii="宋体" w:hAnsi="宋体" w:eastAsia="宋体" w:cs="宋体"/>
          <w:color w:val="000"/>
          <w:sz w:val="28"/>
          <w:szCs w:val="28"/>
        </w:rPr>
        <w:t xml:space="preserve">　　（二）强化作风保障。大力弘扬“钉钉子精神，一锤接着一锤敲”的精神，发扬密切联系群众的优良作风，将全会精神作为提高审批质效、优化服务效能的指挥棒，以为民服务孺子牛的精神，全面推动习近平总书记“七一”重要精神在服务群众的第一线见行见效，确保学到实处、干在实处。</w:t>
      </w:r>
    </w:p>
    <w:p>
      <w:pPr>
        <w:ind w:left="0" w:right="0" w:firstLine="560"/>
        <w:spacing w:before="450" w:after="450" w:line="312" w:lineRule="auto"/>
      </w:pPr>
      <w:r>
        <w:rPr>
          <w:rFonts w:ascii="宋体" w:hAnsi="宋体" w:eastAsia="宋体" w:cs="宋体"/>
          <w:color w:val="000"/>
          <w:sz w:val="28"/>
          <w:szCs w:val="28"/>
        </w:rPr>
        <w:t xml:space="preserve">　　（三）强化制度保障。全面落实党组理论学习中心组制度、“三会一课”制度、民主评议党员制度等，制定完善业务培训、检查督导、学习考核等制度，完善考核激励机制，形成“以制度管人、以制度管事”的良好氛围，以制度的硬约束确保习近平总书记“七一”重要精神落地见效。</w:t>
      </w:r>
    </w:p>
    <w:p>
      <w:pPr>
        <w:ind w:left="0" w:right="0" w:firstLine="560"/>
        <w:spacing w:before="450" w:after="450" w:line="312" w:lineRule="auto"/>
      </w:pPr>
      <w:r>
        <w:rPr>
          <w:rFonts w:ascii="黑体" w:hAnsi="黑体" w:eastAsia="黑体" w:cs="黑体"/>
          <w:color w:val="000000"/>
          <w:sz w:val="36"/>
          <w:szCs w:val="36"/>
          <w:b w:val="1"/>
          <w:bCs w:val="1"/>
        </w:rPr>
        <w:t xml:space="preserve">第4篇: 20_深入学习宣传“七一”重要讲话精神方案</w:t>
      </w:r>
    </w:p>
    <w:p>
      <w:pPr>
        <w:ind w:left="0" w:right="0" w:firstLine="560"/>
        <w:spacing w:before="450" w:after="450" w:line="312" w:lineRule="auto"/>
      </w:pPr>
      <w:r>
        <w:rPr>
          <w:rFonts w:ascii="宋体" w:hAnsi="宋体" w:eastAsia="宋体" w:cs="宋体"/>
          <w:color w:val="000"/>
          <w:sz w:val="28"/>
          <w:szCs w:val="28"/>
        </w:rPr>
        <w:t xml:space="preserve">　　为隆重纪念中国共产党成立_周年，进一步巩固党的群众路线教育实践活动成果，切实做好_年度党建工作，加强基层党组织和党员队伍建设，总行党委决定开展纪念建党_周年系列活动，现将活动方案通知如下：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党的十x大精神为指导，紧紧围绕总行业务经营及商务转型等中心工作，总结我行基层组织建设和党员队伍建设的经验，增强基层党组织的凝聚力、创造力和战斗力，引导全行共产党员发挥先锋模范作用，为完成全年各项工作目标提供坚强的政治保证。</w:t>
      </w:r>
    </w:p>
    <w:p>
      <w:pPr>
        <w:ind w:left="0" w:right="0" w:firstLine="560"/>
        <w:spacing w:before="450" w:after="450" w:line="312" w:lineRule="auto"/>
      </w:pPr>
      <w:r>
        <w:rPr>
          <w:rFonts w:ascii="宋体" w:hAnsi="宋体" w:eastAsia="宋体" w:cs="宋体"/>
          <w:color w:val="000"/>
          <w:sz w:val="28"/>
          <w:szCs w:val="28"/>
        </w:rPr>
        <w:t xml:space="preserve">　&gt;　二、活动安排</w:t>
      </w:r>
    </w:p>
    <w:p>
      <w:pPr>
        <w:ind w:left="0" w:right="0" w:firstLine="560"/>
        <w:spacing w:before="450" w:after="450" w:line="312" w:lineRule="auto"/>
      </w:pPr>
      <w:r>
        <w:rPr>
          <w:rFonts w:ascii="宋体" w:hAnsi="宋体" w:eastAsia="宋体" w:cs="宋体"/>
          <w:color w:val="000"/>
          <w:sz w:val="28"/>
          <w:szCs w:val="28"/>
        </w:rPr>
        <w:t xml:space="preserve">　　(一)召开“一场总结表彰大会”</w:t>
      </w:r>
    </w:p>
    <w:p>
      <w:pPr>
        <w:ind w:left="0" w:right="0" w:firstLine="560"/>
        <w:spacing w:before="450" w:after="450" w:line="312" w:lineRule="auto"/>
      </w:pPr>
      <w:r>
        <w:rPr>
          <w:rFonts w:ascii="宋体" w:hAnsi="宋体" w:eastAsia="宋体" w:cs="宋体"/>
          <w:color w:val="000"/>
          <w:sz w:val="28"/>
          <w:szCs w:val="28"/>
        </w:rPr>
        <w:t xml:space="preserve">　　总行召开“七·一”总结表彰大会，对评选出的_年度先进党支部和优秀党员进行表彰。</w:t>
      </w:r>
    </w:p>
    <w:p>
      <w:pPr>
        <w:ind w:left="0" w:right="0" w:firstLine="560"/>
        <w:spacing w:before="450" w:after="450" w:line="312" w:lineRule="auto"/>
      </w:pPr>
      <w:r>
        <w:rPr>
          <w:rFonts w:ascii="宋体" w:hAnsi="宋体" w:eastAsia="宋体" w:cs="宋体"/>
          <w:color w:val="000"/>
          <w:sz w:val="28"/>
          <w:szCs w:val="28"/>
        </w:rPr>
        <w:t xml:space="preserve">　　(二)召开一次庆\"七一\"支部党员会议</w:t>
      </w:r>
    </w:p>
    <w:p>
      <w:pPr>
        <w:ind w:left="0" w:right="0" w:firstLine="560"/>
        <w:spacing w:before="450" w:after="450" w:line="312" w:lineRule="auto"/>
      </w:pPr>
      <w:r>
        <w:rPr>
          <w:rFonts w:ascii="宋体" w:hAnsi="宋体" w:eastAsia="宋体" w:cs="宋体"/>
          <w:color w:val="000"/>
          <w:sz w:val="28"/>
          <w:szCs w:val="28"/>
        </w:rPr>
        <w:t xml:space="preserve">　　各党支部要在\"七一\"前后召开全体党员会议，会议内容：</w:t>
      </w:r>
    </w:p>
    <w:p>
      <w:pPr>
        <w:ind w:left="0" w:right="0" w:firstLine="560"/>
        <w:spacing w:before="450" w:after="450" w:line="312" w:lineRule="auto"/>
      </w:pPr>
      <w:r>
        <w:rPr>
          <w:rFonts w:ascii="宋体" w:hAnsi="宋体" w:eastAsia="宋体" w:cs="宋体"/>
          <w:color w:val="000"/>
          <w:sz w:val="28"/>
          <w:szCs w:val="28"/>
        </w:rPr>
        <w:t xml:space="preserve">　　一是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　　二是组织以加强社会主义核心价值观为主题的学习;</w:t>
      </w:r>
    </w:p>
    <w:p>
      <w:pPr>
        <w:ind w:left="0" w:right="0" w:firstLine="560"/>
        <w:spacing w:before="450" w:after="450" w:line="312" w:lineRule="auto"/>
      </w:pPr>
      <w:r>
        <w:rPr>
          <w:rFonts w:ascii="宋体" w:hAnsi="宋体" w:eastAsia="宋体" w:cs="宋体"/>
          <w:color w:val="000"/>
          <w:sz w:val="28"/>
          <w:szCs w:val="28"/>
        </w:rPr>
        <w:t xml:space="preserve">　　三是结合“爱行如家、共赢未来”及“立足三农抓服务、稳中求进增效益”劳动竞赛活动和各单位实际，对照要求，总结成绩，排找差距，并针对存在的不足制定切实可行的工作措施。</w:t>
      </w:r>
    </w:p>
    <w:p>
      <w:pPr>
        <w:ind w:left="0" w:right="0" w:firstLine="560"/>
        <w:spacing w:before="450" w:after="450" w:line="312" w:lineRule="auto"/>
      </w:pPr>
      <w:r>
        <w:rPr>
          <w:rFonts w:ascii="宋体" w:hAnsi="宋体" w:eastAsia="宋体" w:cs="宋体"/>
          <w:color w:val="000"/>
          <w:sz w:val="28"/>
          <w:szCs w:val="28"/>
        </w:rPr>
        <w:t xml:space="preserve">　　(三)发展一批新党员</w:t>
      </w:r>
    </w:p>
    <w:p>
      <w:pPr>
        <w:ind w:left="0" w:right="0" w:firstLine="560"/>
        <w:spacing w:before="450" w:after="450" w:line="312" w:lineRule="auto"/>
      </w:pPr>
      <w:r>
        <w:rPr>
          <w:rFonts w:ascii="宋体" w:hAnsi="宋体" w:eastAsia="宋体" w:cs="宋体"/>
          <w:color w:val="000"/>
          <w:sz w:val="28"/>
          <w:szCs w:val="28"/>
        </w:rPr>
        <w:t xml:space="preserve">　　根据年度发展计划，对照标准，拟在各支部，发展一批新党员，并组织新党员进行入党宣誓。</w:t>
      </w:r>
    </w:p>
    <w:p>
      <w:pPr>
        <w:ind w:left="0" w:right="0" w:firstLine="560"/>
        <w:spacing w:before="450" w:after="450" w:line="312" w:lineRule="auto"/>
      </w:pPr>
      <w:r>
        <w:rPr>
          <w:rFonts w:ascii="宋体" w:hAnsi="宋体" w:eastAsia="宋体" w:cs="宋体"/>
          <w:color w:val="000"/>
          <w:sz w:val="28"/>
          <w:szCs w:val="28"/>
        </w:rPr>
        <w:t xml:space="preserve">　　(四)进行一次基层党建工作检查</w:t>
      </w:r>
    </w:p>
    <w:p>
      <w:pPr>
        <w:ind w:left="0" w:right="0" w:firstLine="560"/>
        <w:spacing w:before="450" w:after="450" w:line="312" w:lineRule="auto"/>
      </w:pPr>
      <w:r>
        <w:rPr>
          <w:rFonts w:ascii="宋体" w:hAnsi="宋体" w:eastAsia="宋体" w:cs="宋体"/>
          <w:color w:val="000"/>
          <w:sz w:val="28"/>
          <w:szCs w:val="28"/>
        </w:rPr>
        <w:t xml:space="preserve">　　在近期，总行党办将陆续对各支部采取听、看、谈等方式进行检查，重点看\"两个作用\"发挥情况，党建与业务工作结合情况等。</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(一)加强领导，提高认识。</w:t>
      </w:r>
    </w:p>
    <w:p>
      <w:pPr>
        <w:ind w:left="0" w:right="0" w:firstLine="560"/>
        <w:spacing w:before="450" w:after="450" w:line="312" w:lineRule="auto"/>
      </w:pPr>
      <w:r>
        <w:rPr>
          <w:rFonts w:ascii="宋体" w:hAnsi="宋体" w:eastAsia="宋体" w:cs="宋体"/>
          <w:color w:val="000"/>
          <w:sz w:val="28"/>
          <w:szCs w:val="28"/>
        </w:rPr>
        <w:t xml:space="preserve">　　各支部要正确认识“七一”系列活动的意义，紧紧围绕当前中心工作开展活动。真正使“活动”成为全行中心工作的助推剂和加油站。</w:t>
      </w:r>
    </w:p>
    <w:p>
      <w:pPr>
        <w:ind w:left="0" w:right="0" w:firstLine="560"/>
        <w:spacing w:before="450" w:after="450" w:line="312" w:lineRule="auto"/>
      </w:pPr>
      <w:r>
        <w:rPr>
          <w:rFonts w:ascii="宋体" w:hAnsi="宋体" w:eastAsia="宋体" w:cs="宋体"/>
          <w:color w:val="000"/>
          <w:sz w:val="28"/>
          <w:szCs w:val="28"/>
        </w:rPr>
        <w:t xml:space="preserve">　　(二)密切配合，确保成效。</w:t>
      </w:r>
    </w:p>
    <w:p>
      <w:pPr>
        <w:ind w:left="0" w:right="0" w:firstLine="560"/>
        <w:spacing w:before="450" w:after="450" w:line="312" w:lineRule="auto"/>
      </w:pPr>
      <w:r>
        <w:rPr>
          <w:rFonts w:ascii="宋体" w:hAnsi="宋体" w:eastAsia="宋体" w:cs="宋体"/>
          <w:color w:val="000"/>
          <w:sz w:val="28"/>
          <w:szCs w:val="28"/>
        </w:rPr>
        <w:t xml:space="preserve">　　各支部要做好协调，注重细节，认真组织，全面落实“活动”安排，实现日常工作和活动“两促进、两提高”，确保活动顺利开展。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第5篇: 20_深入学习宣传“七一”重要讲话精神方案</w:t>
      </w:r>
    </w:p>
    <w:p>
      <w:pPr>
        <w:ind w:left="0" w:right="0" w:firstLine="560"/>
        <w:spacing w:before="450" w:after="450" w:line="312" w:lineRule="auto"/>
      </w:pPr>
      <w:r>
        <w:rPr>
          <w:rFonts w:ascii="宋体" w:hAnsi="宋体" w:eastAsia="宋体" w:cs="宋体"/>
          <w:color w:val="000"/>
          <w:sz w:val="28"/>
          <w:szCs w:val="28"/>
        </w:rPr>
        <w:t xml:space="preserve">　&gt;　一、主要目标</w:t>
      </w:r>
    </w:p>
    <w:p>
      <w:pPr>
        <w:ind w:left="0" w:right="0" w:firstLine="560"/>
        <w:spacing w:before="450" w:after="450" w:line="312" w:lineRule="auto"/>
      </w:pPr>
      <w:r>
        <w:rPr>
          <w:rFonts w:ascii="宋体" w:hAnsi="宋体" w:eastAsia="宋体" w:cs="宋体"/>
          <w:color w:val="000"/>
          <w:sz w:val="28"/>
          <w:szCs w:val="28"/>
        </w:rPr>
        <w:t xml:space="preserve">　　全局各级党组织和广大共产党员要深入学习、深刻领会习近平总书记“七一”重要讲话的重大意义，深入学习、深刻领会全面建成小康社会的历史性成就，深入学习、深刻领会党团结带领人民不懈奋斗的光辉历程和伟大成就，深入学习、深刻领会伟大建党精神的深刻内涵和时代价值，深入学习、深刻领会以史为鉴、开创未来的根本要求，深入学习、深刻领会习近平总书记代表党中央发出的伟大号召，准确把握重要讲话精神的丰富内涵和精神实质，切实把思想和行动统一到重要讲话精神上来，自觉用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二、重点任务</w:t>
      </w:r>
    </w:p>
    <w:p>
      <w:pPr>
        <w:ind w:left="0" w:right="0" w:firstLine="560"/>
        <w:spacing w:before="450" w:after="450" w:line="312" w:lineRule="auto"/>
      </w:pPr>
      <w:r>
        <w:rPr>
          <w:rFonts w:ascii="宋体" w:hAnsi="宋体" w:eastAsia="宋体" w:cs="宋体"/>
          <w:color w:val="000"/>
          <w:sz w:val="28"/>
          <w:szCs w:val="28"/>
        </w:rPr>
        <w:t xml:space="preserve">　　（一）深入开展学习研讨</w:t>
      </w:r>
    </w:p>
    <w:p>
      <w:pPr>
        <w:ind w:left="0" w:right="0" w:firstLine="560"/>
        <w:spacing w:before="450" w:after="450" w:line="312" w:lineRule="auto"/>
      </w:pPr>
      <w:r>
        <w:rPr>
          <w:rFonts w:ascii="宋体" w:hAnsi="宋体" w:eastAsia="宋体" w:cs="宋体"/>
          <w:color w:val="000"/>
          <w:sz w:val="28"/>
          <w:szCs w:val="28"/>
        </w:rPr>
        <w:t xml:space="preserve">　　把学习贯彻习近平总书记“七一”重要讲话精神作为当前和今后一个时期首要政治任务和当前理论武装的重中之重、党史学习教育的核心内容常抓不懈，探索党组理论学习中心组—机关党委—基层党支部—读书研讨小组—党员个人“五学联动”机制，迅速掀起学习热潮。</w:t>
      </w:r>
    </w:p>
    <w:p>
      <w:pPr>
        <w:ind w:left="0" w:right="0" w:firstLine="560"/>
        <w:spacing w:before="450" w:after="450" w:line="312" w:lineRule="auto"/>
      </w:pPr>
      <w:r>
        <w:rPr>
          <w:rFonts w:ascii="宋体" w:hAnsi="宋体" w:eastAsia="宋体" w:cs="宋体"/>
          <w:color w:val="000"/>
          <w:sz w:val="28"/>
          <w:szCs w:val="28"/>
        </w:rPr>
        <w:t xml:space="preserve">　　局党组以上率下“领学”。将习近平总书记“七一”重要讲话精神作为党组会第一议题和理论中心组必学议题，班子成员带头交流学习心得，结合工作实际谈认识、谈体会、谈打算。</w:t>
      </w:r>
    </w:p>
    <w:p>
      <w:pPr>
        <w:ind w:left="0" w:right="0" w:firstLine="560"/>
        <w:spacing w:before="450" w:after="450" w:line="312" w:lineRule="auto"/>
      </w:pPr>
      <w:r>
        <w:rPr>
          <w:rFonts w:ascii="宋体" w:hAnsi="宋体" w:eastAsia="宋体" w:cs="宋体"/>
          <w:color w:val="000"/>
          <w:sz w:val="28"/>
          <w:szCs w:val="28"/>
        </w:rPr>
        <w:t xml:space="preserve">　　机关党委组织指导“督学”。把学习教育情况纳入年度考核、党建工作述职评议考核内容，作为民主评议党员的重要依据。召开科室负责人学习“七一”重要讲话精神交流研讨会，推进局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党支部结合职能“深学”。发挥党支部直接教育、引导、服务党员功能，通过“三会一课”、主题党日、交流研讨会等方式，创新党员轮流主持、朗诵一段文献、讲述一个典故等形式开展学习。</w:t>
      </w:r>
    </w:p>
    <w:p>
      <w:pPr>
        <w:ind w:left="0" w:right="0" w:firstLine="560"/>
        <w:spacing w:before="450" w:after="450" w:line="312" w:lineRule="auto"/>
      </w:pPr>
      <w:r>
        <w:rPr>
          <w:rFonts w:ascii="宋体" w:hAnsi="宋体" w:eastAsia="宋体" w:cs="宋体"/>
          <w:color w:val="000"/>
          <w:sz w:val="28"/>
          <w:szCs w:val="28"/>
        </w:rPr>
        <w:t xml:space="preserve">　　读书研讨小组互动交流“促学”。利用每周例会、学习沙龙等平台，组织机关干部开展读书分享和互动交流，举办党史知识竞赛，以测促学、以赛促知。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　　党员个人积极主动“自学”。激发机关党员学习动力，沉下心读原著学原文悟原理，用好学习强国、干部网络学院等线上平台，开展“党史百年天天读”活动，让学习内化于心，成为一种生活习惯和个人追求。</w:t>
      </w:r>
    </w:p>
    <w:p>
      <w:pPr>
        <w:ind w:left="0" w:right="0" w:firstLine="560"/>
        <w:spacing w:before="450" w:after="450" w:line="312" w:lineRule="auto"/>
      </w:pPr>
      <w:r>
        <w:rPr>
          <w:rFonts w:ascii="宋体" w:hAnsi="宋体" w:eastAsia="宋体" w:cs="宋体"/>
          <w:color w:val="000"/>
          <w:sz w:val="28"/>
          <w:szCs w:val="28"/>
        </w:rPr>
        <w:t xml:space="preserve">　　（二）营造浓厚宣传氛围</w:t>
      </w:r>
    </w:p>
    <w:p>
      <w:pPr>
        <w:ind w:left="0" w:right="0" w:firstLine="560"/>
        <w:spacing w:before="450" w:after="450" w:line="312" w:lineRule="auto"/>
      </w:pPr>
      <w:r>
        <w:rPr>
          <w:rFonts w:ascii="宋体" w:hAnsi="宋体" w:eastAsia="宋体" w:cs="宋体"/>
          <w:color w:val="000"/>
          <w:sz w:val="28"/>
          <w:szCs w:val="28"/>
        </w:rPr>
        <w:t xml:space="preserve">　　发挥市XX局直接面向群众、服务群众前沿阵地的优势，用好大厅海报、宣传标语、LED屏幕等媒介，以及局微信公众号、官网等线上平台，大力宣传习近平总书记“七一”重要讲话精神，张贴党员学习“七一”讲话心得体会优秀材料，深入报道全局党员干部的热烈反响以及学习贯彻的具体实践和工作成效，切实反映全局上下对习近平总书记的衷心拥护和爱戴，展示全局广大党员、干部永远信党爱党为党，锐意进取、埋头苦干的精神面貌。</w:t>
      </w:r>
    </w:p>
    <w:p>
      <w:pPr>
        <w:ind w:left="0" w:right="0" w:firstLine="560"/>
        <w:spacing w:before="450" w:after="450" w:line="312" w:lineRule="auto"/>
      </w:pPr>
      <w:r>
        <w:rPr>
          <w:rFonts w:ascii="宋体" w:hAnsi="宋体" w:eastAsia="宋体" w:cs="宋体"/>
          <w:color w:val="000"/>
          <w:sz w:val="28"/>
          <w:szCs w:val="28"/>
        </w:rPr>
        <w:t xml:space="preserve">　　（三）全面深刻对照检查</w:t>
      </w:r>
    </w:p>
    <w:p>
      <w:pPr>
        <w:ind w:left="0" w:right="0" w:firstLine="560"/>
        <w:spacing w:before="450" w:after="450" w:line="312" w:lineRule="auto"/>
      </w:pPr>
      <w:r>
        <w:rPr>
          <w:rFonts w:ascii="宋体" w:hAnsi="宋体" w:eastAsia="宋体" w:cs="宋体"/>
          <w:color w:val="000"/>
          <w:sz w:val="28"/>
          <w:szCs w:val="28"/>
        </w:rPr>
        <w:t xml:space="preserve">　　将学习习近平总书记“七一”重要讲话精神情况纳入党史学习教育专题组织生活会对照检查内容，讲述学习总书记重要讲话精神的体会感受，以刀刃向内的勇气和自觉，深刻查摆学习是否入脑入心见行。党员领导干部要带头以普通党员身份参加所在党支部专题组织生活会，进一步增强党组织战斗力，以“关键少数”带动“绝大多数”，真正做到在思想上受洗礼、党性上得锤炼、行动上见真章。</w:t>
      </w:r>
    </w:p>
    <w:p>
      <w:pPr>
        <w:ind w:left="0" w:right="0" w:firstLine="560"/>
        <w:spacing w:before="450" w:after="450" w:line="312" w:lineRule="auto"/>
      </w:pPr>
      <w:r>
        <w:rPr>
          <w:rFonts w:ascii="宋体" w:hAnsi="宋体" w:eastAsia="宋体" w:cs="宋体"/>
          <w:color w:val="000"/>
          <w:sz w:val="28"/>
          <w:szCs w:val="28"/>
        </w:rPr>
        <w:t xml:space="preserve">　　（四）全力抓好贯彻落实</w:t>
      </w:r>
    </w:p>
    <w:p>
      <w:pPr>
        <w:ind w:left="0" w:right="0" w:firstLine="560"/>
        <w:spacing w:before="450" w:after="450" w:line="312" w:lineRule="auto"/>
      </w:pPr>
      <w:r>
        <w:rPr>
          <w:rFonts w:ascii="宋体" w:hAnsi="宋体" w:eastAsia="宋体" w:cs="宋体"/>
          <w:color w:val="000"/>
          <w:sz w:val="28"/>
          <w:szCs w:val="28"/>
        </w:rPr>
        <w:t xml:space="preserve">　　坚持知行合一、学用结合，从学习习近平总书记“七一”重要讲话精神中明晰前进方向、汲取奋进力量，同贯彻落实党中央和省委、市委决策部署结合起来，同高标准做好当前各项工作结合起来，确保讲话精神落地落细、见行见效。不断提高政治站位，胸怀“两个大局”、心系“国之大者”，切实增强“四个意识”、坚定“四个自信”、做到“两个维护”，始终同以习近平同志为核心的党中央保持高度一致。大力弘扬伟大建党精神，持续深化改革、持续优化服务、持续强化担当，全力推进XXXX、XXXX、XXXX等特色亮点工作，把好事办实、实事办好，让群众办事更加高效便捷、舒心暖心。</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一）强化组织保障。发挥党的全面领导作用，坚持局党组、机关党委、基层党支部三级联动，三级书记切实担负政治责任，率先垂范、立身为旗，做学习的表率；要周密部署、靠前指挥，将全面贯彻落实习近平总书记“七一”重要讲话精神这一重大政治任务抓在手上、扛在肩上，确保学习宣传工作实效。</w:t>
      </w:r>
    </w:p>
    <w:p>
      <w:pPr>
        <w:ind w:left="0" w:right="0" w:firstLine="560"/>
        <w:spacing w:before="450" w:after="450" w:line="312" w:lineRule="auto"/>
      </w:pPr>
      <w:r>
        <w:rPr>
          <w:rFonts w:ascii="宋体" w:hAnsi="宋体" w:eastAsia="宋体" w:cs="宋体"/>
          <w:color w:val="000"/>
          <w:sz w:val="28"/>
          <w:szCs w:val="28"/>
        </w:rPr>
        <w:t xml:space="preserve">　　（二）强化作风保障。大力弘扬“钉钉子精神，一锤接着一锤敲”的精神，发扬密切联系群众的优良作风，将全会精神作为提高审批质效、优化服务效能的指挥棒，以为民服务孺子牛的精神，全面推动习近平总书记“七一”重要精神在服务群众的第一线见行见效，确保学到实处、干在实处。</w:t>
      </w:r>
    </w:p>
    <w:p>
      <w:pPr>
        <w:ind w:left="0" w:right="0" w:firstLine="560"/>
        <w:spacing w:before="450" w:after="450" w:line="312" w:lineRule="auto"/>
      </w:pPr>
      <w:r>
        <w:rPr>
          <w:rFonts w:ascii="宋体" w:hAnsi="宋体" w:eastAsia="宋体" w:cs="宋体"/>
          <w:color w:val="000"/>
          <w:sz w:val="28"/>
          <w:szCs w:val="28"/>
        </w:rPr>
        <w:t xml:space="preserve">　　（三）强化制度保障。全面落实党组理论学习中心组制度、“三会一课”制度、民主评议党员制度等，制定完善业务培训、检查督导、学习考核等制度，完善考核激励机制，形成“以制度管人、以制度管事”的良好氛围，以制度的硬约束确保习近平总书记“七一”重要精神落地见效。</w:t>
      </w:r>
    </w:p>
    <w:p>
      <w:pPr>
        <w:ind w:left="0" w:right="0" w:firstLine="560"/>
        <w:spacing w:before="450" w:after="450" w:line="312" w:lineRule="auto"/>
      </w:pPr>
      <w:r>
        <w:rPr>
          <w:rFonts w:ascii="黑体" w:hAnsi="黑体" w:eastAsia="黑体" w:cs="黑体"/>
          <w:color w:val="000000"/>
          <w:sz w:val="36"/>
          <w:szCs w:val="36"/>
          <w:b w:val="1"/>
          <w:bCs w:val="1"/>
        </w:rPr>
        <w:t xml:space="preserve">第6篇: 20_深入学习宣传“七一”重要讲话精神方案</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7月1日上午8时在北京天安门广场隆重举行。中共中央总书记、国家主席、中央军委主席发表重要讲话。总书记的重要讲话凝聚人心、催人奋进，让我们备受鼓舞，伟大、光荣、正确的中国共产党万岁！伟大、光荣、英雄的中国人民万岁！筚路蓝缕创伟业，初心不忘再起航，新时代的党员要牢记历史，继续奋斗，在新征程中擘画新时代蓝图，展现新时代风采，续写新时代华章，让中国巍巍巨轮劈波斩浪，行稳致远。</w:t>
      </w:r>
    </w:p>
    <w:p>
      <w:pPr>
        <w:ind w:left="0" w:right="0" w:firstLine="560"/>
        <w:spacing w:before="450" w:after="450" w:line="312" w:lineRule="auto"/>
      </w:pPr>
      <w:r>
        <w:rPr>
          <w:rFonts w:ascii="宋体" w:hAnsi="宋体" w:eastAsia="宋体" w:cs="宋体"/>
          <w:color w:val="000"/>
          <w:sz w:val="28"/>
          <w:szCs w:val="28"/>
        </w:rPr>
        <w:t xml:space="preserve">　　以史为鉴，牢记“全心全意为人民服务”宗旨，启航一心为民新征程。“全心全意为人民服务”，是中国共产党始终坚持的根本宗旨。指出，“我们党成立一百年了，为什么老百姓衷心拥护中国共产党?因为我们党始终全心全意为人民服务、为各民族谋幸福”。中国共产党从成立之初就担负起了为中国人民谋幸福、为中华民族谋复兴的历史使命。在百年党史的历程中涌现出无数“全心全意为人民服务”的楷模，雷锋同志忠于党、忠于人民，“把有限的生命投入到无限的为人民服务之中去”，以“钉子”精神刻苦钻研，以“螺丝钉”精神爱岗敬业。我们要牢记“全心全意为人民服务”，一切从人民的利益出发，一刻也不脱离群众，想群众之所想，急群众之所急，解群众之所难，只有用心用情用力地投入到为人民服务中去，才能赢得民心，才能让我们忠于的党、敬爱的党永葆生机活力。</w:t>
      </w:r>
    </w:p>
    <w:p>
      <w:pPr>
        <w:ind w:left="0" w:right="0" w:firstLine="560"/>
        <w:spacing w:before="450" w:after="450" w:line="312" w:lineRule="auto"/>
      </w:pPr>
      <w:r>
        <w:rPr>
          <w:rFonts w:ascii="宋体" w:hAnsi="宋体" w:eastAsia="宋体" w:cs="宋体"/>
          <w:color w:val="000"/>
          <w:sz w:val="28"/>
          <w:szCs w:val="28"/>
        </w:rPr>
        <w:t xml:space="preserve">　　以史为鉴，牢记“脱贫攻坚”精神，启航乡村振兴新征程。“精准扶贫、精准脱贫”是党创造性地提出的扶贫开发新理念，是全面建成小康社会最艰巨的任务。“小康不小康，关键看老乡，关键在贫困的老乡能不能脱贫”，“决不能落下一个贫困地区、一个贫困群众”。这场声势浩大的脱贫攻坚战充满挑战，1800多名同志将生命定格在了这场战斗中，他们用知重负重、栉风沐雨、艰苦奋斗、苦干实干、较真碰硬的精神将真情倾注在脱贫攻坚的主战场，在关键时刻站得出来，危难关头豁得出去。驻村第一书记黄文秀，在脱贫攻坚第一线勇于担当、甘于奉献，用美好青春诠释了党员的初心和使命。共同努力下我们终于攻克了一个又一个贫中之贫、坚中之坚，打赢了这场硬战，我们要继续发扬脱贫攻坚精神，接续奋斗，走好新时代中国特色社会主义乡村振兴之路。</w:t>
      </w:r>
    </w:p>
    <w:p>
      <w:pPr>
        <w:ind w:left="0" w:right="0" w:firstLine="560"/>
        <w:spacing w:before="450" w:after="450" w:line="312" w:lineRule="auto"/>
      </w:pPr>
      <w:r>
        <w:rPr>
          <w:rFonts w:ascii="宋体" w:hAnsi="宋体" w:eastAsia="宋体" w:cs="宋体"/>
          <w:color w:val="000"/>
          <w:sz w:val="28"/>
          <w:szCs w:val="28"/>
        </w:rPr>
        <w:t xml:space="preserve">　　以史为鉴，牢记“中国梦”初心，启航民族复兴新征程。“中国梦”其基本内涵是实现国家富强、民族振兴、人民幸福。是党肩负的历史使命，归根结底是人民的梦。指出，“何为中国梦?我以为，实现中华民族的伟大复兴，就是中华民族近代以来最伟大的中国梦。它体现了中华民族和中国人民的整体利益，它是每一个中华儿女的一种共同的期盼”。在逐梦的征途中，无数的“梦想家”不忘初心，因为心怀梦想，砥砺前行，因为意志坚定。杂交水稻之父袁隆平为了“禾下乘凉梦，杂交水稻覆盖全球梦”躬耕田野，矢志创新、攻坚克难、开拓进取。陈清如院士为了“碧水蓝天梦”在做学问上“顶天立地”，将天方夜谭变为现实。中国梦是代代相传的梦，在圆梦的道路上我们要心中有信仰，脚下有力量，勠力同心，凝聚共筑“中国梦”的磅礴力量，坚信中华民族伟大复兴的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第7篇: 20_深入学习宣传“七一”重要讲话精神方案</w:t>
      </w:r>
    </w:p>
    <w:p>
      <w:pPr>
        <w:ind w:left="0" w:right="0" w:firstLine="560"/>
        <w:spacing w:before="450" w:after="450" w:line="312" w:lineRule="auto"/>
      </w:pPr>
      <w:r>
        <w:rPr>
          <w:rFonts w:ascii="宋体" w:hAnsi="宋体" w:eastAsia="宋体" w:cs="宋体"/>
          <w:color w:val="000"/>
          <w:sz w:val="28"/>
          <w:szCs w:val="28"/>
        </w:rPr>
        <w:t xml:space="preserve">　&gt;　一、主要目标</w:t>
      </w:r>
    </w:p>
    <w:p>
      <w:pPr>
        <w:ind w:left="0" w:right="0" w:firstLine="560"/>
        <w:spacing w:before="450" w:after="450" w:line="312" w:lineRule="auto"/>
      </w:pPr>
      <w:r>
        <w:rPr>
          <w:rFonts w:ascii="宋体" w:hAnsi="宋体" w:eastAsia="宋体" w:cs="宋体"/>
          <w:color w:val="000"/>
          <w:sz w:val="28"/>
          <w:szCs w:val="28"/>
        </w:rPr>
        <w:t xml:space="preserve">　　全局各级党组织和广大共产党员要深入学习、深刻领会习近平总书记“七一”重要讲话的重大意义，深入学习、深刻领会全面建成小康社会的历史性成就，深入学习、深刻领会党团结带领人民不懈奋斗的光辉历程和伟大成就，深入学习、深刻领会伟大建党精神的深刻内涵和时代价值，深入学习、深刻领会以史为鉴、开创未来的根本要求，深入学习、深刻领会习近平总书记代表党中央发出的伟大号召，准确把握重要讲话精神的丰富内涵和精神实质，切实把思想和行动统一到重要讲话精神上来，自觉用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二、重点任务</w:t>
      </w:r>
    </w:p>
    <w:p>
      <w:pPr>
        <w:ind w:left="0" w:right="0" w:firstLine="560"/>
        <w:spacing w:before="450" w:after="450" w:line="312" w:lineRule="auto"/>
      </w:pPr>
      <w:r>
        <w:rPr>
          <w:rFonts w:ascii="宋体" w:hAnsi="宋体" w:eastAsia="宋体" w:cs="宋体"/>
          <w:color w:val="000"/>
          <w:sz w:val="28"/>
          <w:szCs w:val="28"/>
        </w:rPr>
        <w:t xml:space="preserve">　　（一）深入开展学习研讨</w:t>
      </w:r>
    </w:p>
    <w:p>
      <w:pPr>
        <w:ind w:left="0" w:right="0" w:firstLine="560"/>
        <w:spacing w:before="450" w:after="450" w:line="312" w:lineRule="auto"/>
      </w:pPr>
      <w:r>
        <w:rPr>
          <w:rFonts w:ascii="宋体" w:hAnsi="宋体" w:eastAsia="宋体" w:cs="宋体"/>
          <w:color w:val="000"/>
          <w:sz w:val="28"/>
          <w:szCs w:val="28"/>
        </w:rPr>
        <w:t xml:space="preserve">　　把学习贯彻习近平总书记“七一”重要讲话精神作为当前和今后一个时期首要政治任务和当前理论武装的重中之重、党史学习教育的核心内容常抓不懈，探索党组理论学习中心组—机关党委—基层党支部—读书研讨小组—党员个人“五学联动”机制，迅速掀起学习热潮。</w:t>
      </w:r>
    </w:p>
    <w:p>
      <w:pPr>
        <w:ind w:left="0" w:right="0" w:firstLine="560"/>
        <w:spacing w:before="450" w:after="450" w:line="312" w:lineRule="auto"/>
      </w:pPr>
      <w:r>
        <w:rPr>
          <w:rFonts w:ascii="宋体" w:hAnsi="宋体" w:eastAsia="宋体" w:cs="宋体"/>
          <w:color w:val="000"/>
          <w:sz w:val="28"/>
          <w:szCs w:val="28"/>
        </w:rPr>
        <w:t xml:space="preserve">　　局党组以上率下“领学”。将习近平总书记“七一”重要讲话精神作为党组会第一议题和理论中心组必学议题，班子成员带头交流学习心得，结合工作实际谈认识、谈体会、谈打算。</w:t>
      </w:r>
    </w:p>
    <w:p>
      <w:pPr>
        <w:ind w:left="0" w:right="0" w:firstLine="560"/>
        <w:spacing w:before="450" w:after="450" w:line="312" w:lineRule="auto"/>
      </w:pPr>
      <w:r>
        <w:rPr>
          <w:rFonts w:ascii="宋体" w:hAnsi="宋体" w:eastAsia="宋体" w:cs="宋体"/>
          <w:color w:val="000"/>
          <w:sz w:val="28"/>
          <w:szCs w:val="28"/>
        </w:rPr>
        <w:t xml:space="preserve">　　机关党委组织指导“督学”。把学习教育情况纳入年度考核、党建工作述职评议考核内容，作为民主评议党员的重要依据。召开科室负责人学习“七一”重要讲话精神交流研讨会，推进局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党支部结合职能“深学”。发挥党支部直接教育、引导、服务党员功能，通过“三会一课”、主题党日、交流研讨会等方式，创新党员轮流主持、朗诵一段文献、讲述一个典故等形式开展学习。</w:t>
      </w:r>
    </w:p>
    <w:p>
      <w:pPr>
        <w:ind w:left="0" w:right="0" w:firstLine="560"/>
        <w:spacing w:before="450" w:after="450" w:line="312" w:lineRule="auto"/>
      </w:pPr>
      <w:r>
        <w:rPr>
          <w:rFonts w:ascii="宋体" w:hAnsi="宋体" w:eastAsia="宋体" w:cs="宋体"/>
          <w:color w:val="000"/>
          <w:sz w:val="28"/>
          <w:szCs w:val="28"/>
        </w:rPr>
        <w:t xml:space="preserve">　　读书研讨小组互动交流“促学”。利用每周例会、学习沙龙等平台，组织机关干部开展读书分享和互动交流，举办党史知识竞赛，以测促学、以赛促知。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　　党员个人积极主动“自学”。激发机关党员学习动力，沉下心读原著学原文悟原理，用好学习强国、干部网络学院等线上平台，开展“党史百年天天读”活动，让学习内化于心，成为一种生活习惯和个人追求。</w:t>
      </w:r>
    </w:p>
    <w:p>
      <w:pPr>
        <w:ind w:left="0" w:right="0" w:firstLine="560"/>
        <w:spacing w:before="450" w:after="450" w:line="312" w:lineRule="auto"/>
      </w:pPr>
      <w:r>
        <w:rPr>
          <w:rFonts w:ascii="宋体" w:hAnsi="宋体" w:eastAsia="宋体" w:cs="宋体"/>
          <w:color w:val="000"/>
          <w:sz w:val="28"/>
          <w:szCs w:val="28"/>
        </w:rPr>
        <w:t xml:space="preserve">　　（二）营造浓厚宣传氛围</w:t>
      </w:r>
    </w:p>
    <w:p>
      <w:pPr>
        <w:ind w:left="0" w:right="0" w:firstLine="560"/>
        <w:spacing w:before="450" w:after="450" w:line="312" w:lineRule="auto"/>
      </w:pPr>
      <w:r>
        <w:rPr>
          <w:rFonts w:ascii="宋体" w:hAnsi="宋体" w:eastAsia="宋体" w:cs="宋体"/>
          <w:color w:val="000"/>
          <w:sz w:val="28"/>
          <w:szCs w:val="28"/>
        </w:rPr>
        <w:t xml:space="preserve">　　发挥市XX局直接面向群众、服务群众前沿阵地的优势，用好大厅海报、宣传标语、LED屏幕等媒介，以及局微信公众号、官网等线上平台，大力宣传习近平总书记“七一”重要讲话精神，张贴党员学习“七一”讲话心得体会优秀材料，深入报道全局党员干部的热烈反响以及学习贯彻的具体实践和工作成效，切实反映全局上下对习近平总书记的衷心拥护和爱戴，展示全局广大党员、干部永远信党爱党为党，锐意进取、埋头苦干的精神面貌。</w:t>
      </w:r>
    </w:p>
    <w:p>
      <w:pPr>
        <w:ind w:left="0" w:right="0" w:firstLine="560"/>
        <w:spacing w:before="450" w:after="450" w:line="312" w:lineRule="auto"/>
      </w:pPr>
      <w:r>
        <w:rPr>
          <w:rFonts w:ascii="宋体" w:hAnsi="宋体" w:eastAsia="宋体" w:cs="宋体"/>
          <w:color w:val="000"/>
          <w:sz w:val="28"/>
          <w:szCs w:val="28"/>
        </w:rPr>
        <w:t xml:space="preserve">　　（三）全面深刻对照检查</w:t>
      </w:r>
    </w:p>
    <w:p>
      <w:pPr>
        <w:ind w:left="0" w:right="0" w:firstLine="560"/>
        <w:spacing w:before="450" w:after="450" w:line="312" w:lineRule="auto"/>
      </w:pPr>
      <w:r>
        <w:rPr>
          <w:rFonts w:ascii="宋体" w:hAnsi="宋体" w:eastAsia="宋体" w:cs="宋体"/>
          <w:color w:val="000"/>
          <w:sz w:val="28"/>
          <w:szCs w:val="28"/>
        </w:rPr>
        <w:t xml:space="preserve">　　将学习习近平总书记“七一”重要讲话精神情况纳入党史学习教育专题组织生活会对照检查内容，讲述学习总书记重要讲话精神的体会感受，以刀刃向内的勇气和自觉，深刻查摆学习是否入脑入心见行。党员领导干部要带头以普通党员身份参加所在党支部专题组织生活会，进一步增强党组织战斗力，以“关键少数”带动“绝大多数”，真正做到在思想上受洗礼、党性上得锤炼、行动上见真章。</w:t>
      </w:r>
    </w:p>
    <w:p>
      <w:pPr>
        <w:ind w:left="0" w:right="0" w:firstLine="560"/>
        <w:spacing w:before="450" w:after="450" w:line="312" w:lineRule="auto"/>
      </w:pPr>
      <w:r>
        <w:rPr>
          <w:rFonts w:ascii="宋体" w:hAnsi="宋体" w:eastAsia="宋体" w:cs="宋体"/>
          <w:color w:val="000"/>
          <w:sz w:val="28"/>
          <w:szCs w:val="28"/>
        </w:rPr>
        <w:t xml:space="preserve">　　（四）全力抓好贯彻落实</w:t>
      </w:r>
    </w:p>
    <w:p>
      <w:pPr>
        <w:ind w:left="0" w:right="0" w:firstLine="560"/>
        <w:spacing w:before="450" w:after="450" w:line="312" w:lineRule="auto"/>
      </w:pPr>
      <w:r>
        <w:rPr>
          <w:rFonts w:ascii="宋体" w:hAnsi="宋体" w:eastAsia="宋体" w:cs="宋体"/>
          <w:color w:val="000"/>
          <w:sz w:val="28"/>
          <w:szCs w:val="28"/>
        </w:rPr>
        <w:t xml:space="preserve">　　坚持知行合一、学用结合，从学习习近平总书记“七一”重要讲话精神中明晰前进方向、汲取奋进力量，同贯彻落实党中央和省委、市委决策部署结合起来，同高标准做好当前各项工作结合起来，确保讲话精神落地落细、见行见效。不断提高政治站位，胸怀“两个大局”、心系“国之大者”，切实增强“四个意识”、坚定“四个自信”、做到“两个维护”，始终同以习近平同志为核心的党中央保持高度一致。大力弘扬伟大建党精神，持续深化改革、持续优化服务、持续强化担当，全力推进XXXX、XXXX、XXXX等特色亮点工作，把好事办实、实事办好，让群众办事更加高效便捷、舒心暖心。</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一）强化组织保障。发挥党的全面领导作用，坚持局党组、机关党委、基层党支部三级联动，三级书记切实担负政治责任，率先垂范、立身为旗，做学习的表率；要周密部署、靠前指挥，将全面贯彻落实习近平总书记“七一”重要讲话精神这一重大政治任务抓在手上、扛在肩上，确保学习宣传工作实效。</w:t>
      </w:r>
    </w:p>
    <w:p>
      <w:pPr>
        <w:ind w:left="0" w:right="0" w:firstLine="560"/>
        <w:spacing w:before="450" w:after="450" w:line="312" w:lineRule="auto"/>
      </w:pPr>
      <w:r>
        <w:rPr>
          <w:rFonts w:ascii="宋体" w:hAnsi="宋体" w:eastAsia="宋体" w:cs="宋体"/>
          <w:color w:val="000"/>
          <w:sz w:val="28"/>
          <w:szCs w:val="28"/>
        </w:rPr>
        <w:t xml:space="preserve">　　（二）强化作风保障。大力弘扬“钉钉子精神，一锤接着一锤敲”的精神，发扬密切联系群众的优良作风，将全会精神作为提高审批质效、优化服务效能的指挥棒，以为民服务孺子牛的精神，全面推动习近平总书记“七一”重要精神在服务群众的第一线见行见效，确保学到实处、干在实处。</w:t>
      </w:r>
    </w:p>
    <w:p>
      <w:pPr>
        <w:ind w:left="0" w:right="0" w:firstLine="560"/>
        <w:spacing w:before="450" w:after="450" w:line="312" w:lineRule="auto"/>
      </w:pPr>
      <w:r>
        <w:rPr>
          <w:rFonts w:ascii="宋体" w:hAnsi="宋体" w:eastAsia="宋体" w:cs="宋体"/>
          <w:color w:val="000"/>
          <w:sz w:val="28"/>
          <w:szCs w:val="28"/>
        </w:rPr>
        <w:t xml:space="preserve">　　（三）强化制度保障。全面落实党组理论学习中心组制度、“三会一课”制度、民主评议党员制度等，制定完善业务培训、检查督导、学习考核等制度，完善考核激励机制，形成“以制度管人、以制度管事”的良好氛围，以制度的硬约束确保习近平总书记“七一”重要精神落地见效。</w:t>
      </w:r>
    </w:p>
    <w:p>
      <w:pPr>
        <w:ind w:left="0" w:right="0" w:firstLine="560"/>
        <w:spacing w:before="450" w:after="450" w:line="312" w:lineRule="auto"/>
      </w:pPr>
      <w:r>
        <w:rPr>
          <w:rFonts w:ascii="黑体" w:hAnsi="黑体" w:eastAsia="黑体" w:cs="黑体"/>
          <w:color w:val="000000"/>
          <w:sz w:val="36"/>
          <w:szCs w:val="36"/>
          <w:b w:val="1"/>
          <w:bCs w:val="1"/>
        </w:rPr>
        <w:t xml:space="preserve">第8篇: 20_深入学习宣传“七一”重要讲话精神方案</w:t>
      </w:r>
    </w:p>
    <w:p>
      <w:pPr>
        <w:ind w:left="0" w:right="0" w:firstLine="560"/>
        <w:spacing w:before="450" w:after="450" w:line="312" w:lineRule="auto"/>
      </w:pPr>
      <w:r>
        <w:rPr>
          <w:rFonts w:ascii="宋体" w:hAnsi="宋体" w:eastAsia="宋体" w:cs="宋体"/>
          <w:color w:val="000"/>
          <w:sz w:val="28"/>
          <w:szCs w:val="28"/>
        </w:rPr>
        <w:t xml:space="preserve">　　为隆重纪念中国共产党成立100周年，回顾党的光辉历程，讴歌党的丰功伟绩，进一步激发基层党组织和党员干部活力，积极投身到推进深化改革、加快转型发展工作中。经局研究决定，在“七一”期夕开展主题系列庆祝活动，特制定方案如下：</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以中国特色社会主义理论为指导，深入贯彻落实党的、__届四中全会和系列讲话精神，紧紧围绕“三建三争+”活动开展，以纪念建党100周年为主题，通过形式多样、主题鲜明、广泛参与的庆祝活动，提升党组织的号召力、凝聚力和战斗力，使全局广大党员干部以更加饱满的热情迎接中国共产党成立100周年。</w:t>
      </w:r>
    </w:p>
    <w:p>
      <w:pPr>
        <w:ind w:left="0" w:right="0" w:firstLine="560"/>
        <w:spacing w:before="450" w:after="450" w:line="312" w:lineRule="auto"/>
      </w:pPr>
      <w:r>
        <w:rPr>
          <w:rFonts w:ascii="宋体" w:hAnsi="宋体" w:eastAsia="宋体" w:cs="宋体"/>
          <w:color w:val="000"/>
          <w:sz w:val="28"/>
          <w:szCs w:val="28"/>
        </w:rPr>
        <w:t xml:space="preserve">&gt;　　二、活动原则</w:t>
      </w:r>
    </w:p>
    <w:p>
      <w:pPr>
        <w:ind w:left="0" w:right="0" w:firstLine="560"/>
        <w:spacing w:before="450" w:after="450" w:line="312" w:lineRule="auto"/>
      </w:pPr>
      <w:r>
        <w:rPr>
          <w:rFonts w:ascii="宋体" w:hAnsi="宋体" w:eastAsia="宋体" w:cs="宋体"/>
          <w:color w:val="000"/>
          <w:sz w:val="28"/>
          <w:szCs w:val="28"/>
        </w:rPr>
        <w:t xml:space="preserve">　　坚持隆重、热烈、特色、实效的原则。在活动中采取全局集中组织和各基层党组织自行安排相结合的形式进行。</w:t>
      </w:r>
    </w:p>
    <w:p>
      <w:pPr>
        <w:ind w:left="0" w:right="0" w:firstLine="560"/>
        <w:spacing w:before="450" w:after="450" w:line="312" w:lineRule="auto"/>
      </w:pPr>
      <w:r>
        <w:rPr>
          <w:rFonts w:ascii="宋体" w:hAnsi="宋体" w:eastAsia="宋体" w:cs="宋体"/>
          <w:color w:val="000"/>
          <w:sz w:val="28"/>
          <w:szCs w:val="28"/>
        </w:rPr>
        <w:t xml:space="preserve">　　&gt;三、活动时间</w:t>
      </w:r>
    </w:p>
    <w:p>
      <w:pPr>
        <w:ind w:left="0" w:right="0" w:firstLine="560"/>
        <w:spacing w:before="450" w:after="450" w:line="312" w:lineRule="auto"/>
      </w:pPr>
      <w:r>
        <w:rPr>
          <w:rFonts w:ascii="宋体" w:hAnsi="宋体" w:eastAsia="宋体" w:cs="宋体"/>
          <w:color w:val="000"/>
          <w:sz w:val="28"/>
          <w:szCs w:val="28"/>
        </w:rPr>
        <w:t xml:space="preserve">　　5月上旬至7月初</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1、开展读好学习活动。结合“三建三争+”活动，深入组织党员干部开展阅读一本好书、撰写一篇体会、举办一次交流、组织一次培训、写好一本笔记的“五个一”活动。丰富党员文化生活，大力营造“人人读好书、人人爱学习、终身抓学习”的良好文化氛围。通过召开座谈会，交流好的读书方法、推荐优秀书籍，引导党员干部把读书学习当成一种生活常态、一种工作责任、一种精神追求，自觉养成读书学习的习惯，为努力打造学习型党组织奠定基础。</w:t>
      </w:r>
    </w:p>
    <w:p>
      <w:pPr>
        <w:ind w:left="0" w:right="0" w:firstLine="560"/>
        <w:spacing w:before="450" w:after="450" w:line="312" w:lineRule="auto"/>
      </w:pPr>
      <w:r>
        <w:rPr>
          <w:rFonts w:ascii="宋体" w:hAnsi="宋体" w:eastAsia="宋体" w:cs="宋体"/>
          <w:color w:val="000"/>
          <w:sz w:val="28"/>
          <w:szCs w:val="28"/>
        </w:rPr>
        <w:t xml:space="preserve">　　2、开展三项宣教活动。各基层党组织要在5月份利用1个月的时间，深入推进社会主义核心价值观教育。以“三观”(人生观、世界观、价值观)、“三德”(社会公德，职业道德、家庭美德)、“三个主义”(社会主义、爱国主义、集体主义)为重点，丰富教育内容，创新活动载体，集中开展喜闻乐见的宣教活动。</w:t>
      </w:r>
    </w:p>
    <w:p>
      <w:pPr>
        <w:ind w:left="0" w:right="0" w:firstLine="560"/>
        <w:spacing w:before="450" w:after="450" w:line="312" w:lineRule="auto"/>
      </w:pPr>
      <w:r>
        <w:rPr>
          <w:rFonts w:ascii="宋体" w:hAnsi="宋体" w:eastAsia="宋体" w:cs="宋体"/>
          <w:color w:val="000"/>
          <w:sz w:val="28"/>
          <w:szCs w:val="28"/>
        </w:rPr>
        <w:t xml:space="preserve">　　3、开展主题教育活动。结合工作实际组织“铸党魂、固党基、兴党业”活动，继续深化“讲政治、守规矩、敢担当、有作为”集中教育，围绕“五个必须”、“五个绝不允许”的要求，引导党员干部增强思想自觉、政治自觉和行动自觉，进一步坚定理想信念，践行“三严三实”要求，以强烈的历史责任感、使命忧患感，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　　4、开展“书记上廉政党课”活动。局属各基层党组织书记围绕中央“八项规定”和近年来党内发生的违法违纪案件，带头为单位党员干部上一次党课。通过上党课，进一步加强党员干部党性教育，不断提高我局党员干部的廉洁自律意识和拒腐防变能力。</w:t>
      </w:r>
    </w:p>
    <w:p>
      <w:pPr>
        <w:ind w:left="0" w:right="0" w:firstLine="560"/>
        <w:spacing w:before="450" w:after="450" w:line="312" w:lineRule="auto"/>
      </w:pPr>
      <w:r>
        <w:rPr>
          <w:rFonts w:ascii="宋体" w:hAnsi="宋体" w:eastAsia="宋体" w:cs="宋体"/>
          <w:color w:val="000"/>
          <w:sz w:val="28"/>
          <w:szCs w:val="28"/>
        </w:rPr>
        <w:t xml:space="preserve">　　5、吸收发展一批新党员。遵循“坚持标准、保证质量、改善结构、慎重发展”方针，正确处理好发展数量与保证质量、突</w:t>
      </w:r>
    </w:p>
    <w:p>
      <w:pPr>
        <w:ind w:left="0" w:right="0" w:firstLine="560"/>
        <w:spacing w:before="450" w:after="450" w:line="312" w:lineRule="auto"/>
      </w:pPr>
      <w:r>
        <w:rPr>
          <w:rFonts w:ascii="宋体" w:hAnsi="宋体" w:eastAsia="宋体" w:cs="宋体"/>
          <w:color w:val="000"/>
          <w:sz w:val="28"/>
          <w:szCs w:val="28"/>
        </w:rPr>
        <w:t xml:space="preserve">　　出重点与改善结构、宏观指导与微观把握、加强培养与跟踪管理的关系，把政治标准放在首位，严格执行发展党员考察、预审、票决和公示制度，严把发展党员审查、培训、政审、考察、审批关。</w:t>
      </w:r>
    </w:p>
    <w:p>
      <w:pPr>
        <w:ind w:left="0" w:right="0" w:firstLine="560"/>
        <w:spacing w:before="450" w:after="450" w:line="312" w:lineRule="auto"/>
      </w:pPr>
      <w:r>
        <w:rPr>
          <w:rFonts w:ascii="宋体" w:hAnsi="宋体" w:eastAsia="宋体" w:cs="宋体"/>
          <w:color w:val="000"/>
          <w:sz w:val="28"/>
          <w:szCs w:val="28"/>
        </w:rPr>
        <w:t xml:space="preserve">　　6、开展重温入党誓词活动。各基层党组织要利用“七一”有利时机，组织新老党员开展一次入党宣誓和重温入党誓词活动，让新党员感受党的神圣，坚定入党信念和为共产主义奋斗终生的决心，激励新入党党员以自身的实际行动积极实践誓词;让老党员重温申请入党时的思想激情和奋斗追求，回顾入党宣誓时的庄严承诺和坚定决心，唤醒先进意识，增强党性意识，以更加饱满的热情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　　7、开展志愿服务活动。各基层党组织要以“关怀社会、服务群众、促进发展、构建和谐”为主要内容，开展“走基层、转作风、办实事”活动。组织党员在建党节做一次志愿者服务活动。采取走访、座谈等方式，面向职工群众，开展以“访民情、聚民心”为主题的特殊党日志愿服务活动，了解掌握他们的困难，尽可能帮助解决实际问题，体现党的关怀，深化党群关系。围绕解决基层、职工和群众反映的热点难点问题，组织广大党员干部进基层、入社区、近群众，帮助解决问题，转变作风。</w:t>
      </w:r>
    </w:p>
    <w:p>
      <w:pPr>
        <w:ind w:left="0" w:right="0" w:firstLine="560"/>
        <w:spacing w:before="450" w:after="450" w:line="312" w:lineRule="auto"/>
      </w:pPr>
      <w:r>
        <w:rPr>
          <w:rFonts w:ascii="宋体" w:hAnsi="宋体" w:eastAsia="宋体" w:cs="宋体"/>
          <w:color w:val="000"/>
          <w:sz w:val="28"/>
          <w:szCs w:val="28"/>
        </w:rPr>
        <w:t xml:space="preserve">　　8、开展走访慰问活动。进行走访慰问老党员、困难党员和优秀共产党员活动。了解他们的生活情况，倾听他们的心声，帮助他们解决生活和工作中的实际困难，进一步体现各级党组</w:t>
      </w:r>
    </w:p>
    <w:p>
      <w:pPr>
        <w:ind w:left="0" w:right="0" w:firstLine="560"/>
        <w:spacing w:before="450" w:after="450" w:line="312" w:lineRule="auto"/>
      </w:pPr>
      <w:r>
        <w:rPr>
          <w:rFonts w:ascii="宋体" w:hAnsi="宋体" w:eastAsia="宋体" w:cs="宋体"/>
          <w:color w:val="000"/>
          <w:sz w:val="28"/>
          <w:szCs w:val="28"/>
        </w:rPr>
        <w:t xml:space="preserve">　　织对老党员、困难党员和优秀共产党员的关心、爱护，送去党的关怀和祝福。坚持领导带头、分级负责，扎实开展好调研走访活动。要真正坐下来，与职工群众面对面沟通、心贴心交流，听真话、访民意、摸实情，掌握第一手资料。要善于从基层单位存在的问题和面临的矛盾、困难中，反思自身工作存在的差距和不足。</w:t>
      </w:r>
    </w:p>
    <w:p>
      <w:pPr>
        <w:ind w:left="0" w:right="0" w:firstLine="560"/>
        <w:spacing w:before="450" w:after="450" w:line="312" w:lineRule="auto"/>
      </w:pPr>
      <w:r>
        <w:rPr>
          <w:rFonts w:ascii="宋体" w:hAnsi="宋体" w:eastAsia="宋体" w:cs="宋体"/>
          <w:color w:val="000"/>
          <w:sz w:val="28"/>
          <w:szCs w:val="28"/>
        </w:rPr>
        <w:t xml:space="preserve">　　9、开展“学先进、学典型”活动。深入学习宣传全国、省和森工林区先进基层党组织、优秀共产党员、优秀党务工作者的先进事迹，大力弘扬他们的崇高精神和优秀品质，教育和引导全体党员干部传承优良传统、弘扬先进精神、坚定政治方向，努力营造学先进、赶先进、创一流的良好氛围。</w:t>
      </w:r>
    </w:p>
    <w:p>
      <w:pPr>
        <w:ind w:left="0" w:right="0" w:firstLine="560"/>
        <w:spacing w:before="450" w:after="450" w:line="312" w:lineRule="auto"/>
      </w:pPr>
      <w:r>
        <w:rPr>
          <w:rFonts w:ascii="宋体" w:hAnsi="宋体" w:eastAsia="宋体" w:cs="宋体"/>
          <w:color w:val="000"/>
          <w:sz w:val="28"/>
          <w:szCs w:val="28"/>
        </w:rPr>
        <w:t xml:space="preserve">　　10、开展多种形式的庆祝活动。“七·一”前期，局党委集中组织开展广场演唱会、开展征文比赛和各类文艺活动，各基层党组织也要结合工作实际，按照“多样、灵活、重在参与”的原则，积极组织广大党员开展形式多样、内容丰富和富有实效的纪念活动，如召开座谈会、组织生活会、开展文体活动、举行党的知识竞赛、观看党史题材影视片、举办优秀党员或先进人物事迹报告会等，努力开拓党员视野，增强党性观念、宗旨意识和责任意识。</w:t>
      </w:r>
    </w:p>
    <w:p>
      <w:pPr>
        <w:ind w:left="0" w:right="0" w:firstLine="560"/>
        <w:spacing w:before="450" w:after="450" w:line="312" w:lineRule="auto"/>
      </w:pPr>
      <w:r>
        <w:rPr>
          <w:rFonts w:ascii="宋体" w:hAnsi="宋体" w:eastAsia="宋体" w:cs="宋体"/>
          <w:color w:val="000"/>
          <w:sz w:val="28"/>
          <w:szCs w:val="28"/>
        </w:rPr>
        <w:t xml:space="preserve">&gt;　　五、相关要求</w:t>
      </w:r>
    </w:p>
    <w:p>
      <w:pPr>
        <w:ind w:left="0" w:right="0" w:firstLine="560"/>
        <w:spacing w:before="450" w:after="450" w:line="312" w:lineRule="auto"/>
      </w:pPr>
      <w:r>
        <w:rPr>
          <w:rFonts w:ascii="宋体" w:hAnsi="宋体" w:eastAsia="宋体" w:cs="宋体"/>
          <w:color w:val="000"/>
          <w:sz w:val="28"/>
          <w:szCs w:val="28"/>
        </w:rPr>
        <w:t xml:space="preserve">　　(一)加强领导，提高认识。各基层党组织要要结合“三建三争+”活动开展，把开展主题系列活动列入重要日程，及早研究、认真部署，确保各项活动落到实处。要紧密结合单位工作实际，</w:t>
      </w:r>
    </w:p>
    <w:p>
      <w:pPr>
        <w:ind w:left="0" w:right="0" w:firstLine="560"/>
        <w:spacing w:before="450" w:after="450" w:line="312" w:lineRule="auto"/>
      </w:pPr>
      <w:r>
        <w:rPr>
          <w:rFonts w:ascii="宋体" w:hAnsi="宋体" w:eastAsia="宋体" w:cs="宋体"/>
          <w:color w:val="000"/>
          <w:sz w:val="28"/>
          <w:szCs w:val="28"/>
        </w:rPr>
        <w:t xml:space="preserve">　　科学细化方案，周密安排部署，按时保质完成主题系列活动任务，扎实有效推进各项工作。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　　(二)结合实际、彰显特色。要结合实际细化活动主题，精心设计活动载体，创新活动形式，找准不同单位开展活动的重点，把纪念活动落实到每一个党组织和每一名共产党员。对设计新颖、针对性强、效果显著的实践载体，局党委和组织部将在全局进行推广，确保活动真正取得实效。</w:t>
      </w:r>
    </w:p>
    <w:p>
      <w:pPr>
        <w:ind w:left="0" w:right="0" w:firstLine="560"/>
        <w:spacing w:before="450" w:after="450" w:line="312" w:lineRule="auto"/>
      </w:pPr>
      <w:r>
        <w:rPr>
          <w:rFonts w:ascii="宋体" w:hAnsi="宋体" w:eastAsia="宋体" w:cs="宋体"/>
          <w:color w:val="000"/>
          <w:sz w:val="28"/>
          <w:szCs w:val="28"/>
        </w:rPr>
        <w:t xml:space="preserve">　　(三)注重宣传、营造氛围。充分运用灵活多样的宣传方式，强化对主题系列活动的宣传，营造浓厚的舆论氛围。注重挖掘单位的先进个人和典型事迹，及时总结、宣传，通过抓点带面，形成创先争优的良好局面。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　　(四)及时反馈，强化督导。各单位要在主题系列活动中要加大信息反馈力度，对主题活动动态、好经验、好典型及时上报。组织部门要加强对主题活动的督促检查，防止搞形式，走过场，确保活动扎实开展、有序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第9篇: 20_深入学习宣传“七一”重要讲话精神方案</w:t>
      </w:r>
    </w:p>
    <w:p>
      <w:pPr>
        <w:ind w:left="0" w:right="0" w:firstLine="560"/>
        <w:spacing w:before="450" w:after="450" w:line="312" w:lineRule="auto"/>
      </w:pPr>
      <w:r>
        <w:rPr>
          <w:rFonts w:ascii="宋体" w:hAnsi="宋体" w:eastAsia="宋体" w:cs="宋体"/>
          <w:color w:val="000"/>
          <w:sz w:val="28"/>
          <w:szCs w:val="28"/>
        </w:rPr>
        <w:t xml:space="preserve">　&gt;　一、主要目标</w:t>
      </w:r>
    </w:p>
    <w:p>
      <w:pPr>
        <w:ind w:left="0" w:right="0" w:firstLine="560"/>
        <w:spacing w:before="450" w:after="450" w:line="312" w:lineRule="auto"/>
      </w:pPr>
      <w:r>
        <w:rPr>
          <w:rFonts w:ascii="宋体" w:hAnsi="宋体" w:eastAsia="宋体" w:cs="宋体"/>
          <w:color w:val="000"/>
          <w:sz w:val="28"/>
          <w:szCs w:val="28"/>
        </w:rPr>
        <w:t xml:space="preserve">　　全局各级党组织和广大共产党员要深入学习、深刻领会习近平总书记“七一”重要讲话的重大意义，深入学习、深刻领会全面建成小康社会的历史性成就，深入学习、深刻领会党团结带领人民不懈奋斗的光辉历程和伟大成就，深入学习、深刻领会伟大建党精神的深刻内涵和时代价值，深入学习、深刻领会以史为鉴、开创未来的根本要求，深入学习、深刻领会习近平总书记代表党中央发出的伟大号召，准确把握重要讲话精神的丰富内涵和精神实质，切实把思想和行动统一到重要讲话精神上来，自觉用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二、重点任务</w:t>
      </w:r>
    </w:p>
    <w:p>
      <w:pPr>
        <w:ind w:left="0" w:right="0" w:firstLine="560"/>
        <w:spacing w:before="450" w:after="450" w:line="312" w:lineRule="auto"/>
      </w:pPr>
      <w:r>
        <w:rPr>
          <w:rFonts w:ascii="宋体" w:hAnsi="宋体" w:eastAsia="宋体" w:cs="宋体"/>
          <w:color w:val="000"/>
          <w:sz w:val="28"/>
          <w:szCs w:val="28"/>
        </w:rPr>
        <w:t xml:space="preserve">　　（一）深入开展学习研讨</w:t>
      </w:r>
    </w:p>
    <w:p>
      <w:pPr>
        <w:ind w:left="0" w:right="0" w:firstLine="560"/>
        <w:spacing w:before="450" w:after="450" w:line="312" w:lineRule="auto"/>
      </w:pPr>
      <w:r>
        <w:rPr>
          <w:rFonts w:ascii="宋体" w:hAnsi="宋体" w:eastAsia="宋体" w:cs="宋体"/>
          <w:color w:val="000"/>
          <w:sz w:val="28"/>
          <w:szCs w:val="28"/>
        </w:rPr>
        <w:t xml:space="preserve">　　把学习贯彻习近平总书记“七一”重要讲话精神作为当前和今后一个时期首要政治任务和当前理论武装的重中之重、党史学习教育的核心内容常抓不懈，探索党组理论学习中心组—机关党委—基层党支部—读书研讨小组—党员个人“五学联动”机制，迅速掀起学习热潮。</w:t>
      </w:r>
    </w:p>
    <w:p>
      <w:pPr>
        <w:ind w:left="0" w:right="0" w:firstLine="560"/>
        <w:spacing w:before="450" w:after="450" w:line="312" w:lineRule="auto"/>
      </w:pPr>
      <w:r>
        <w:rPr>
          <w:rFonts w:ascii="宋体" w:hAnsi="宋体" w:eastAsia="宋体" w:cs="宋体"/>
          <w:color w:val="000"/>
          <w:sz w:val="28"/>
          <w:szCs w:val="28"/>
        </w:rPr>
        <w:t xml:space="preserve">　　局党组以上率下“领学”。将习近平总书记“七一”重要讲话精神作为党组会第一议题和理论中心组必学议题，班子成员带头交流学习心得，结合工作实际谈认识、谈体会、谈打算。</w:t>
      </w:r>
    </w:p>
    <w:p>
      <w:pPr>
        <w:ind w:left="0" w:right="0" w:firstLine="560"/>
        <w:spacing w:before="450" w:after="450" w:line="312" w:lineRule="auto"/>
      </w:pPr>
      <w:r>
        <w:rPr>
          <w:rFonts w:ascii="宋体" w:hAnsi="宋体" w:eastAsia="宋体" w:cs="宋体"/>
          <w:color w:val="000"/>
          <w:sz w:val="28"/>
          <w:szCs w:val="28"/>
        </w:rPr>
        <w:t xml:space="preserve">　　机关党委组织指导“督学”。把学习教育情况纳入年度考核、党建工作述职评议考核内容，作为民主评议党员的重要依据。召开科室负责人学习“七一”重要讲话精神交流研讨会，推进局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党支部结合职能“深学”。发挥党支部直接教育、引导、服务党员功能，通过“三会一课”、主题党日、交流研讨会等方式，创新党员轮流主持、朗诵一段文献、讲述一个典故等形式开展学习。</w:t>
      </w:r>
    </w:p>
    <w:p>
      <w:pPr>
        <w:ind w:left="0" w:right="0" w:firstLine="560"/>
        <w:spacing w:before="450" w:after="450" w:line="312" w:lineRule="auto"/>
      </w:pPr>
      <w:r>
        <w:rPr>
          <w:rFonts w:ascii="宋体" w:hAnsi="宋体" w:eastAsia="宋体" w:cs="宋体"/>
          <w:color w:val="000"/>
          <w:sz w:val="28"/>
          <w:szCs w:val="28"/>
        </w:rPr>
        <w:t xml:space="preserve">　　读书研讨小组互动交流“促学”。利用每周例会、学习沙龙等平台，组织机关干部开展读书分享和互动交流，举办党史知识竞赛，以测促学、以赛促知。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　　党员个人积极主动“自学”。激发机关党员学习动力，沉下心读原著学原文悟原理，用好学习强国、干部网络学院等线上平台，开展“党史百年天天读”活动，让学习内化于心，成为一种生活习惯和个人追求。</w:t>
      </w:r>
    </w:p>
    <w:p>
      <w:pPr>
        <w:ind w:left="0" w:right="0" w:firstLine="560"/>
        <w:spacing w:before="450" w:after="450" w:line="312" w:lineRule="auto"/>
      </w:pPr>
      <w:r>
        <w:rPr>
          <w:rFonts w:ascii="宋体" w:hAnsi="宋体" w:eastAsia="宋体" w:cs="宋体"/>
          <w:color w:val="000"/>
          <w:sz w:val="28"/>
          <w:szCs w:val="28"/>
        </w:rPr>
        <w:t xml:space="preserve">　　（二）营造浓厚宣传氛围</w:t>
      </w:r>
    </w:p>
    <w:p>
      <w:pPr>
        <w:ind w:left="0" w:right="0" w:firstLine="560"/>
        <w:spacing w:before="450" w:after="450" w:line="312" w:lineRule="auto"/>
      </w:pPr>
      <w:r>
        <w:rPr>
          <w:rFonts w:ascii="宋体" w:hAnsi="宋体" w:eastAsia="宋体" w:cs="宋体"/>
          <w:color w:val="000"/>
          <w:sz w:val="28"/>
          <w:szCs w:val="28"/>
        </w:rPr>
        <w:t xml:space="preserve">　　发挥市XX局直接面向群众、服务群众前沿阵地的优势，用好大厅海报、宣传标语、LED屏幕等媒介，以及局微信公众号、官网等线上平台，大力宣传习近平总书记“七一”重要讲话精神，张贴党员学习“七一”讲话心得体会优秀材料，深入报道全局党员干部的热烈反响以及学习贯彻的具体实践和工作成效，切实反映全局上下对习近平总书记的衷心拥护和爱戴，展示全局广大党员、干部永远信党爱党为党，锐意进取、埋头苦干的精神面貌。</w:t>
      </w:r>
    </w:p>
    <w:p>
      <w:pPr>
        <w:ind w:left="0" w:right="0" w:firstLine="560"/>
        <w:spacing w:before="450" w:after="450" w:line="312" w:lineRule="auto"/>
      </w:pPr>
      <w:r>
        <w:rPr>
          <w:rFonts w:ascii="宋体" w:hAnsi="宋体" w:eastAsia="宋体" w:cs="宋体"/>
          <w:color w:val="000"/>
          <w:sz w:val="28"/>
          <w:szCs w:val="28"/>
        </w:rPr>
        <w:t xml:space="preserve">　　（三）全面深刻对照检查</w:t>
      </w:r>
    </w:p>
    <w:p>
      <w:pPr>
        <w:ind w:left="0" w:right="0" w:firstLine="560"/>
        <w:spacing w:before="450" w:after="450" w:line="312" w:lineRule="auto"/>
      </w:pPr>
      <w:r>
        <w:rPr>
          <w:rFonts w:ascii="宋体" w:hAnsi="宋体" w:eastAsia="宋体" w:cs="宋体"/>
          <w:color w:val="000"/>
          <w:sz w:val="28"/>
          <w:szCs w:val="28"/>
        </w:rPr>
        <w:t xml:space="preserve">　　将学习习近平总书记“七一”重要讲话精神情况纳入党史学习教育专题组织生活会对照检查内容，讲述学习总书记重要讲话精神的体会感受，以刀刃向内的勇气和自觉，深刻查摆学习是否入脑入心见行。党员领导干部要带头以普通党员身份参加所在党支部专题组织生活会，进一步增强党组织战斗力，以“关键少数”带动“绝大多数”，真正做到在思想上受洗礼、党性上得锤炼、行动上见真章。</w:t>
      </w:r>
    </w:p>
    <w:p>
      <w:pPr>
        <w:ind w:left="0" w:right="0" w:firstLine="560"/>
        <w:spacing w:before="450" w:after="450" w:line="312" w:lineRule="auto"/>
      </w:pPr>
      <w:r>
        <w:rPr>
          <w:rFonts w:ascii="宋体" w:hAnsi="宋体" w:eastAsia="宋体" w:cs="宋体"/>
          <w:color w:val="000"/>
          <w:sz w:val="28"/>
          <w:szCs w:val="28"/>
        </w:rPr>
        <w:t xml:space="preserve">　　（四）全力抓好贯彻落实</w:t>
      </w:r>
    </w:p>
    <w:p>
      <w:pPr>
        <w:ind w:left="0" w:right="0" w:firstLine="560"/>
        <w:spacing w:before="450" w:after="450" w:line="312" w:lineRule="auto"/>
      </w:pPr>
      <w:r>
        <w:rPr>
          <w:rFonts w:ascii="宋体" w:hAnsi="宋体" w:eastAsia="宋体" w:cs="宋体"/>
          <w:color w:val="000"/>
          <w:sz w:val="28"/>
          <w:szCs w:val="28"/>
        </w:rPr>
        <w:t xml:space="preserve">　　坚持知行合一、学用结合，从学习习近平总书记“七一”重要讲话精神中明晰前进方向、汲取奋进力量，同贯彻落实党中央和省委、市委决策部署结合起来，同高标准做好当前各项工作结合起来，确保讲话精神落地落细、见行见效。不断提高政治站位，胸怀“两个大局”、心系“国之大者”，切实增强“四个意识”、坚定“四个自信”、做到“两个维护”，始终同以习近平同志为核心的党中央保持高度一致。大力弘扬伟大建党精神，持续深化改革、持续优化服务、持续强化担当，全力推进XXXX、XXXX、XXXX等特色亮点工作，把好事办实、实事办好，让群众办事更加高效便捷、舒心暖心。</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一）强化组织保障。发挥党的全面领导作用，坚持局党组、机关党委、基层党支部三级联动，三级书记切实担负政治责任，率先垂范、立身为旗，做学习的表率；要周密部署、靠前指挥，将全面贯彻落实习近平总书记“七一”重要讲话精神这一重大政治任务抓在手上、扛在肩上，确保学习宣传工作实效。</w:t>
      </w:r>
    </w:p>
    <w:p>
      <w:pPr>
        <w:ind w:left="0" w:right="0" w:firstLine="560"/>
        <w:spacing w:before="450" w:after="450" w:line="312" w:lineRule="auto"/>
      </w:pPr>
      <w:r>
        <w:rPr>
          <w:rFonts w:ascii="宋体" w:hAnsi="宋体" w:eastAsia="宋体" w:cs="宋体"/>
          <w:color w:val="000"/>
          <w:sz w:val="28"/>
          <w:szCs w:val="28"/>
        </w:rPr>
        <w:t xml:space="preserve">　　（二）强化作风保障。大力弘扬“钉钉子精神，一锤接着一锤敲”的精神，发扬密切联系群众的优良作风，将全会精神作为提高审批质效、优化服务效能的指挥棒，以为民服务孺子牛的精神，全面推动习近平总书记“七一”重要精神在服务群众的第一线见行见效，确保学到实处、干在实处。</w:t>
      </w:r>
    </w:p>
    <w:p>
      <w:pPr>
        <w:ind w:left="0" w:right="0" w:firstLine="560"/>
        <w:spacing w:before="450" w:after="450" w:line="312" w:lineRule="auto"/>
      </w:pPr>
      <w:r>
        <w:rPr>
          <w:rFonts w:ascii="宋体" w:hAnsi="宋体" w:eastAsia="宋体" w:cs="宋体"/>
          <w:color w:val="000"/>
          <w:sz w:val="28"/>
          <w:szCs w:val="28"/>
        </w:rPr>
        <w:t xml:space="preserve">　　（三）强化制度保障。全面落实党组理论学习中心组制度、“三会一课”制度、民主评议党员制度等，制定完善业务培训、检查督导、学习考核等制度，完善考核激励机制，形成“以制度管人、以制度管事”的良好氛围，以制度的硬约束确保习近平总书记“七一”重要精神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2025-08-08T01:15:12+08:00</dcterms:created>
  <dcterms:modified xsi:type="dcterms:W3CDTF">2025-08-08T01:15:12+08:00</dcterms:modified>
</cp:coreProperties>
</file>

<file path=docProps/custom.xml><?xml version="1.0" encoding="utf-8"?>
<Properties xmlns="http://schemas.openxmlformats.org/officeDocument/2006/custom-properties" xmlns:vt="http://schemas.openxmlformats.org/officeDocument/2006/docPropsVTypes"/>
</file>