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202_年开学典礼发言稿【五篇】</w:t>
      </w:r>
      <w:bookmarkEnd w:id="1"/>
    </w:p>
    <w:p>
      <w:pPr>
        <w:jc w:val="center"/>
        <w:spacing w:before="0" w:after="450"/>
      </w:pPr>
      <w:r>
        <w:rPr>
          <w:rFonts w:ascii="Arial" w:hAnsi="Arial" w:eastAsia="Arial" w:cs="Arial"/>
          <w:color w:val="999999"/>
          <w:sz w:val="20"/>
          <w:szCs w:val="20"/>
        </w:rPr>
        <w:t xml:space="preserve">来源：网络  作者：天地有情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很多人在发言之前都需要准备一份发言稿，就算是脱稿发言，在事前也将这篇发言稿铭记于心。发言很多时候都是在公开或者非常正式的场合。本篇文章是为您整理的202_年开学典礼发言稿【五篇】，供大家阅读与鉴赏！202_年开学典礼发言稿1　　老师们、同学...</w:t>
      </w:r>
    </w:p>
    <w:p>
      <w:pPr>
        <w:ind w:left="0" w:right="0" w:firstLine="560"/>
        <w:spacing w:before="450" w:after="450" w:line="312" w:lineRule="auto"/>
      </w:pPr>
      <w:r>
        <w:rPr>
          <w:rFonts w:ascii="宋体" w:hAnsi="宋体" w:eastAsia="宋体" w:cs="宋体"/>
          <w:color w:val="000"/>
          <w:sz w:val="28"/>
          <w:szCs w:val="28"/>
        </w:rPr>
        <w:t xml:space="preserve">很多人在发言之前都需要准备一份发言稿，就算是脱稿发言，在事前也将这篇发言稿铭记于心。发言很多时候都是在公开或者非常正式的场合。本篇文章是为您整理的202_年开学典礼发言稿【五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走进新学期，走进春天，此时没有了冬天的寒冷、夏天的火热，却有了春潮的涌动、春天的温暖。</w:t>
      </w:r>
    </w:p>
    <w:p>
      <w:pPr>
        <w:ind w:left="0" w:right="0" w:firstLine="560"/>
        <w:spacing w:before="450" w:after="450" w:line="312" w:lineRule="auto"/>
      </w:pPr>
      <w:r>
        <w:rPr>
          <w:rFonts w:ascii="宋体" w:hAnsi="宋体" w:eastAsia="宋体" w:cs="宋体"/>
          <w:color w:val="000"/>
          <w:sz w:val="28"/>
          <w:szCs w:val="28"/>
        </w:rPr>
        <w:t xml:space="preserve">　　同学们，你们走进黄高，走进春天，为了走进梦中的象牙塔，早上与朝阳为友，晚上同明月相伴。“三点一线”，走出了无悔青春；周而复始，为了一个共同的心愿。作为你们的老师，我们是陶醉的，因为总被你们的青春魅力所感染；同时我们也是苛刻的，你们本来就很优秀，还要求你们更加出色，更加脱俗超凡。</w:t>
      </w:r>
    </w:p>
    <w:p>
      <w:pPr>
        <w:ind w:left="0" w:right="0" w:firstLine="560"/>
        <w:spacing w:before="450" w:after="450" w:line="312" w:lineRule="auto"/>
      </w:pPr>
      <w:r>
        <w:rPr>
          <w:rFonts w:ascii="宋体" w:hAnsi="宋体" w:eastAsia="宋体" w:cs="宋体"/>
          <w:color w:val="000"/>
          <w:sz w:val="28"/>
          <w:szCs w:val="28"/>
        </w:rPr>
        <w:t xml:space="preserve">　　当你们走在教学楼前，请不要让闲言碎语把浓浓的学习氛围冲淡；当你们伴着旋律做操时，请不要让无精打采辜负了悦耳的和弦；当你们坐在放飞梦想的教室，请不要让纸屑和灰尘蒙住了明亮的双眼；当你们躺在安静的寝室，请不要让不和谐的声音打搅了甜蜜的睡眠。</w:t>
      </w:r>
    </w:p>
    <w:p>
      <w:pPr>
        <w:ind w:left="0" w:right="0" w:firstLine="560"/>
        <w:spacing w:before="450" w:after="450" w:line="312" w:lineRule="auto"/>
      </w:pPr>
      <w:r>
        <w:rPr>
          <w:rFonts w:ascii="宋体" w:hAnsi="宋体" w:eastAsia="宋体" w:cs="宋体"/>
          <w:color w:val="000"/>
          <w:sz w:val="28"/>
          <w:szCs w:val="28"/>
        </w:rPr>
        <w:t xml:space="preserve">　　同学们，这些虽是小事，却体现人的素质。一滴水可以反映太阳的光辉。好的小事，一桩桩，一件件，既朴素，又光辉；既平凡，又崇高。“东风随春至，发我枝上花”，我们既要经受春天的爱抚，又要经受夏天的洗礼。大家都知道，萤火虫只有当它振动翅膀，才能闪闪发光。人也如此，人生的真谛在于不懈的追求，美好的青春只有在追求奋斗中才会耀耀闪发。与书籍为友吧，同时间赛跑吧。机遇要靠实力说话，汗水不会白流。面对大考、小考、高考、中考，打败它，我们就能获得自由。</w:t>
      </w:r>
    </w:p>
    <w:p>
      <w:pPr>
        <w:ind w:left="0" w:right="0" w:firstLine="560"/>
        <w:spacing w:before="450" w:after="450" w:line="312" w:lineRule="auto"/>
      </w:pPr>
      <w:r>
        <w:rPr>
          <w:rFonts w:ascii="宋体" w:hAnsi="宋体" w:eastAsia="宋体" w:cs="宋体"/>
          <w:color w:val="000"/>
          <w:sz w:val="28"/>
          <w:szCs w:val="28"/>
        </w:rPr>
        <w:t xml:space="preserve">　　有这样一则寓言，鱼说：“你看不见我的眼泪，因为我在水里。”水说：“我感觉到你的眼泪，因为你在我心里。”如果说学生是鱼，那么老师就是水；老师不只感觉到同学们的艰辛，更希望同学不要轻易流泪。泪水有时表示懦弱，而懦弱的人难以最终见到胜利的光辉。同学们，在紧张的学习之余，我们还需要学会调节，学会忙里偷闲。有时，也要放慢脚步，感受一下被遗忘的风景线，你会发现不知不觉中已是江堤草吐绿，校园花迷眼。有时，也需要静默几分钟，闻闻书香，看看蓝天。“日出江花红胜火，春来江水绿如蓝。”让我们去拥抱这杨柳春风，去感受这春花烂漫，去沐浴这杏花春雨，去追求春光无限，去书写这多彩的青春，去编织这美丽的画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可以站在这里代表全体同学发言。首先我代表全体同学向辛勤耕耘，谆谆教导我们的老师们致以问候：老师们辛苦了！祝你们身体健康，工作顺利！轻风锁不住流云，流云带走了岁月。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高一的同学们需要尽快适应高中紧张的学习，在此基础上还要不断地调整自己；高二的同学们要严格要求自己，紧跟老师步伐，做好新旧知识的掌握与复习。高三的同学们，或许你我已经熟识，或许你我还彼此陌生，但那不重要，因为我们都怀着相同的理想，朝着相同的方向，我们是肩并肩作战的勇士。</w:t>
      </w:r>
    </w:p>
    <w:p>
      <w:pPr>
        <w:ind w:left="0" w:right="0" w:firstLine="560"/>
        <w:spacing w:before="450" w:after="450" w:line="312" w:lineRule="auto"/>
      </w:pPr>
      <w:r>
        <w:rPr>
          <w:rFonts w:ascii="宋体" w:hAnsi="宋体" w:eastAsia="宋体" w:cs="宋体"/>
          <w:color w:val="000"/>
          <w:sz w:val="28"/>
          <w:szCs w:val="28"/>
        </w:rPr>
        <w:t xml:space="preserve">　　“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战鼓已经雷然作响，此刻我们必须戒骄戒躁，静下心来，做最后的冲刺。</w:t>
      </w:r>
    </w:p>
    <w:p>
      <w:pPr>
        <w:ind w:left="0" w:right="0" w:firstLine="560"/>
        <w:spacing w:before="450" w:after="450" w:line="312" w:lineRule="auto"/>
      </w:pPr>
      <w:r>
        <w:rPr>
          <w:rFonts w:ascii="宋体" w:hAnsi="宋体" w:eastAsia="宋体" w:cs="宋体"/>
          <w:color w:val="000"/>
          <w:sz w:val="28"/>
          <w:szCs w:val="28"/>
        </w:rPr>
        <w:t xml:space="preserve">　　亲爱的同学们，你是否被沉重的行囊压弯了脊梁？你是否在逆境中放弃了希望？作为一名高三学生，我想告诉你：“既然选择了远方，便只顾风雨兼程”。即使前面是浩翰的题海，我们也定要“衣带渐宽终不悔”；或许前面是漫漫长路，我们也必将上下而求索。“大浪淘沙方显真金本色；暴雨冲刷，更见青松巍峨”，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　　只有流过血的手指，才能弹出世间的绝唱，让我们以信念为舵，以理想为帆，以汗水为桨，乘着梦想之舟驶向成功的彼岸，在盛夏把凯歌奏响！最后，预祝全体同学学业进步，勇攀高峰！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冬去春来，伴随着新学期的到来，我们迎来了本学期的第一次升旗仪式。首先，我代表全校师生向15级新生致以热烈的欢迎，欢迎你们成为职业高中的新成员；同时，我代表全体教职工向全体同学致以美好的祝愿，祝同学们在新的一年里身体健康，学习进步，更上一层楼。</w:t>
      </w:r>
    </w:p>
    <w:p>
      <w:pPr>
        <w:ind w:left="0" w:right="0" w:firstLine="560"/>
        <w:spacing w:before="450" w:after="450" w:line="312" w:lineRule="auto"/>
      </w:pPr>
      <w:r>
        <w:rPr>
          <w:rFonts w:ascii="宋体" w:hAnsi="宋体" w:eastAsia="宋体" w:cs="宋体"/>
          <w:color w:val="000"/>
          <w:sz w:val="28"/>
          <w:szCs w:val="28"/>
        </w:rPr>
        <w:t xml:space="preserve">　　几年来，在上级主管部门的正确领导下，在全校师生的共同努力下，我校获得了快速发展，取得了许多重大成就。古人说，一年之计在于春，一生之计在于勤。美好的季节也使我们充满活力，也必将给我们带来新的希望。新学期的开始，也意味着我们全体师生将投入到新的工作和学习中去。</w:t>
      </w:r>
    </w:p>
    <w:p>
      <w:pPr>
        <w:ind w:left="0" w:right="0" w:firstLine="560"/>
        <w:spacing w:before="450" w:after="450" w:line="312" w:lineRule="auto"/>
      </w:pPr>
      <w:r>
        <w:rPr>
          <w:rFonts w:ascii="宋体" w:hAnsi="宋体" w:eastAsia="宋体" w:cs="宋体"/>
          <w:color w:val="000"/>
          <w:sz w:val="28"/>
          <w:szCs w:val="28"/>
        </w:rPr>
        <w:t xml:space="preserve">　　同学们在你的人生道路上一定遇到过挫折！一个人经历一些挫折并不是坏事。“自古雄才多磨难，从来纨绔少伟男。”在我们成长的道路上，有坦途，也有坎坷；有鲜花，也有荆棘。在你伸手摘取美丽的鲜花时，荆棘同时会刺伤你的手。如果因为怕痛，就不愿伸手，那么再美丽的鲜花也是可望而不可及的。成功永远属于那些勇于挑战的人。</w:t>
      </w:r>
    </w:p>
    <w:p>
      <w:pPr>
        <w:ind w:left="0" w:right="0" w:firstLine="560"/>
        <w:spacing w:before="450" w:after="450" w:line="312" w:lineRule="auto"/>
      </w:pPr>
      <w:r>
        <w:rPr>
          <w:rFonts w:ascii="宋体" w:hAnsi="宋体" w:eastAsia="宋体" w:cs="宋体"/>
          <w:color w:val="000"/>
          <w:sz w:val="28"/>
          <w:szCs w:val="28"/>
        </w:rPr>
        <w:t xml:space="preserve">　　老师们，在职业教育越来越得到社会的认可的情况下，我们将一如既往地辛勤工作，兢兢业业地教书育人。在新学期里学校将加大德育工作的力度，通过学生社团建设，充分发挥社团的德育功能，以社团工作为切入点，扎扎实实地开展系列活动。相信在全体师生的共同努力下，我校必将喜获新的丰收，再上一个新台阶。</w:t>
      </w:r>
    </w:p>
    <w:p>
      <w:pPr>
        <w:ind w:left="0" w:right="0" w:firstLine="560"/>
        <w:spacing w:before="450" w:after="450" w:line="312" w:lineRule="auto"/>
      </w:pPr>
      <w:r>
        <w:rPr>
          <w:rFonts w:ascii="宋体" w:hAnsi="宋体" w:eastAsia="宋体" w:cs="宋体"/>
          <w:color w:val="000"/>
          <w:sz w:val="28"/>
          <w:szCs w:val="28"/>
        </w:rPr>
        <w:t xml:space="preserve">　　国家高度重视职业教育的发展，职业教育又迎来了更多的机遇和挑战。展望未来，信心满怀，让我们一同站在新的起跑线上，一同出发，风雨同行，共同创造佳绩！老师们，同学们，让我们行动起来，把希望播种在春天的土壤里，用勤奋来浇灌我们的希望，用辛勤的汗水收获丰硕的成果，共同谱写职业高中xxxx年美丽的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在新学期里，我们每个人都会有一种期盼：明天的我要更精彩。作为毕业班学生的我们，肩负着重任，更应该严格要求自己。我们将以文明班的标准来督促自己，争取做到：1上课认真积极，争取让每一个任课老师都满意。2回家作业争取人人完成，不拖沓，不潦草。3能充分利用早自修前、午自修时、回家作业完成后的时间进行课外阅读，丰富我们的知识。4课间文明，安全，不骂人，不打架，不追逐，不发生事故。5卫生工作认真及时，争取每周得满分。6积极参加学校组织的各项活动、比赛，争取获得好成绩。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　　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　　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202_年开学典礼发言稿5</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里我代表学校领导和全体老师向一年级全体新生表示最热烈的欢迎！同时，我也向全体新生、老生表达我最美好的祝愿：祝愿大家新学期学业有成，天天进步！</w:t>
      </w:r>
    </w:p>
    <w:p>
      <w:pPr>
        <w:ind w:left="0" w:right="0" w:firstLine="560"/>
        <w:spacing w:before="450" w:after="450" w:line="312" w:lineRule="auto"/>
      </w:pPr>
      <w:r>
        <w:rPr>
          <w:rFonts w:ascii="宋体" w:hAnsi="宋体" w:eastAsia="宋体" w:cs="宋体"/>
          <w:color w:val="000"/>
          <w:sz w:val="28"/>
          <w:szCs w:val="28"/>
        </w:rPr>
        <w:t xml:space="preserve">　　老师们、同学们，在过去的一年中，在全体师生的团结奋进、勤奋努力下，我们的学校取得了很好的成绩，所取得的成绩黄校长在上学期结束典礼大会上已经说过，今天我不再重复。回首过去的一学年，真的令我们感慨万千，在过去的这一年里，我们有收获，也有失落。过去的一年中，我们跟着老师在知识的海洋里遨游，学到了丰富的文化知识，掌握了各课技能，各方面素质都得到了发展提高。过去的成绩不等于未来，但我们有理由相信在新的一年中能取得更好的成绩，因为我们全体师生能众志成城、团结一心，因为我们全体师生能坚定执着、不懈努力，我们一定会取得更加卓越、更加出色的业绩。同学们，有没有信心，大家一起说——</w:t>
      </w:r>
    </w:p>
    <w:p>
      <w:pPr>
        <w:ind w:left="0" w:right="0" w:firstLine="560"/>
        <w:spacing w:before="450" w:after="450" w:line="312" w:lineRule="auto"/>
      </w:pPr>
      <w:r>
        <w:rPr>
          <w:rFonts w:ascii="宋体" w:hAnsi="宋体" w:eastAsia="宋体" w:cs="宋体"/>
          <w:color w:val="000"/>
          <w:sz w:val="28"/>
          <w:szCs w:val="28"/>
        </w:rPr>
        <w:t xml:space="preserve">　　新的学期、新的希望、要有新的气象，暑假我们学校花了几十万元把学校的教室、走廊都进行了重新的装修，使学校面貌焕然一新，我希望同学们也以新的面貌来迎接新的学期。</w:t>
      </w:r>
    </w:p>
    <w:p>
      <w:pPr>
        <w:ind w:left="0" w:right="0" w:firstLine="560"/>
        <w:spacing w:before="450" w:after="450" w:line="312" w:lineRule="auto"/>
      </w:pPr>
      <w:r>
        <w:rPr>
          <w:rFonts w:ascii="宋体" w:hAnsi="宋体" w:eastAsia="宋体" w:cs="宋体"/>
          <w:color w:val="000"/>
          <w:sz w:val="28"/>
          <w:szCs w:val="28"/>
        </w:rPr>
        <w:t xml:space="preserve">　　新的学期，我们将面临新的机遇和挑战，有人曾解释“机遇就是机会”，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巾小人的心中。让我们在前进的道路上策马扬鞭，与时俱进，开拓创新，以饱满的热情迎接新的挑战，寻求新的发展，为小学的未来而奋斗！让鲜花和掌声永远与小学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