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正确讲话稿格式（附范文5篇）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讲话稿是一个统称，它的适用范围，主要是各种会议和一些较庄重，隆重的场合。以下是为大家整理的正确讲...</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讲话稿是一个统称，它的适用范围，主要是各种会议和一些较庄重，隆重的场合。以下是为大家整理的正确讲话稿格式（附范文5篇），希望对大家有所帮助！</w:t>
      </w:r>
    </w:p>
    <w:p>
      <w:pPr>
        <w:ind w:left="0" w:right="0" w:firstLine="560"/>
        <w:spacing w:before="450" w:after="450" w:line="312" w:lineRule="auto"/>
      </w:pPr>
      <w:r>
        <w:rPr>
          <w:rFonts w:ascii="宋体" w:hAnsi="宋体" w:eastAsia="宋体" w:cs="宋体"/>
          <w:color w:val="000"/>
          <w:sz w:val="28"/>
          <w:szCs w:val="28"/>
        </w:rPr>
        <w:t xml:space="preserve">&gt;正确讲话稿格式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&gt;正确讲话稿格式范文篇一</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定边县爱心义工服务中心启动仪式”，目的，就是要动员和凝聚更多的志愿者来服务社会、奉献爱心、传承文明。在此，我代表县委、县政府对本次爱心义工活动的举行表示热烈的祝贺！同时，也借此机会向一直以来服务在各条战线的广大志愿者致以崇高的敬意！</w:t>
      </w:r>
    </w:p>
    <w:p>
      <w:pPr>
        <w:ind w:left="0" w:right="0" w:firstLine="560"/>
        <w:spacing w:before="450" w:after="450" w:line="312" w:lineRule="auto"/>
      </w:pPr>
      <w:r>
        <w:rPr>
          <w:rFonts w:ascii="宋体" w:hAnsi="宋体" w:eastAsia="宋体" w:cs="宋体"/>
          <w:color w:val="000"/>
          <w:sz w:val="28"/>
          <w:szCs w:val="28"/>
        </w:rPr>
        <w:t xml:space="preserve">　　定边县爱心义工服务中心是由延长油田定边采油厂爱心青年发起成立的一个民间团体，20xx年10月在定边县民政局注册成功，县文明办。该中心本着“以己之力、助残扶弱、齐心协力、帮贫助困、呼唤良知、传播爱心”的宗旨，以“奉献、友爱、互助、进步”的志愿精神组织社会各界爱心青年参与帮困、助残、帮助失学儿童、敬老院老人、参与环境保护、到贫困山区支教等公益活动。</w:t>
      </w:r>
    </w:p>
    <w:p>
      <w:pPr>
        <w:ind w:left="0" w:right="0" w:firstLine="560"/>
        <w:spacing w:before="450" w:after="450" w:line="312" w:lineRule="auto"/>
      </w:pPr>
      <w:r>
        <w:rPr>
          <w:rFonts w:ascii="宋体" w:hAnsi="宋体" w:eastAsia="宋体" w:cs="宋体"/>
          <w:color w:val="000"/>
          <w:sz w:val="28"/>
          <w:szCs w:val="28"/>
        </w:rPr>
        <w:t xml:space="preserve">　　志愿者活动，是一项崇高的公益事业，也是社会文明进步的重要标志。新时期、新阶段、新任务，伴随着志愿者活动的蓬勃发展，我县的志愿服务工作也取得了长足进步。在“扶老助孤、“扶贫济困”、“助医助学”、“青年服务”等诸多方面，都做出了突出贡献，并赢得了社会各界的广泛赞誉。为使今后的志愿者活动搞的更好，我对广大青年提几点希望。</w:t>
      </w:r>
    </w:p>
    <w:p>
      <w:pPr>
        <w:ind w:left="0" w:right="0" w:firstLine="560"/>
        <w:spacing w:before="450" w:after="450" w:line="312" w:lineRule="auto"/>
      </w:pPr>
      <w:r>
        <w:rPr>
          <w:rFonts w:ascii="宋体" w:hAnsi="宋体" w:eastAsia="宋体" w:cs="宋体"/>
          <w:color w:val="000"/>
          <w:sz w:val="28"/>
          <w:szCs w:val="28"/>
        </w:rPr>
        <w:t xml:space="preserve">　　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要用一颗温暖、关爱之心，积极深入社会、服务社会、献身社会。</w:t>
      </w:r>
    </w:p>
    <w:p>
      <w:pPr>
        <w:ind w:left="0" w:right="0" w:firstLine="560"/>
        <w:spacing w:before="450" w:after="450" w:line="312" w:lineRule="auto"/>
      </w:pPr>
      <w:r>
        <w:rPr>
          <w:rFonts w:ascii="宋体" w:hAnsi="宋体" w:eastAsia="宋体" w:cs="宋体"/>
          <w:color w:val="000"/>
          <w:sz w:val="28"/>
          <w:szCs w:val="28"/>
        </w:rPr>
        <w:t xml:space="preserve">　　二要营造氛围——把精神“扬”起来。志愿者服务既是一项十分光荣而高尚的事业，也是助人为乐、扶贫济困、传承中华民族美德的充分体现，尤其是志愿者精神，更是一种重要的文化软实力，能充分体现出当代志愿者的自觉性、活跃性和先进性。希望广大志愿者，大力弘扬“奉献、友爱、互助、进步”的志愿者精神，以优质的服务和无私的奉献来展现你们的风采。</w:t>
      </w:r>
    </w:p>
    <w:p>
      <w:pPr>
        <w:ind w:left="0" w:right="0" w:firstLine="560"/>
        <w:spacing w:before="450" w:after="450" w:line="312" w:lineRule="auto"/>
      </w:pPr>
      <w:r>
        <w:rPr>
          <w:rFonts w:ascii="宋体" w:hAnsi="宋体" w:eastAsia="宋体" w:cs="宋体"/>
          <w:color w:val="000"/>
          <w:sz w:val="28"/>
          <w:szCs w:val="28"/>
        </w:rPr>
        <w:t xml:space="preserve">　　三要真抓实做——把作用“活”起来。实践表明，志愿服务是促进社会和谐的有生力量。志愿服务的质量和效果，将直接决定志愿者服务事业的影响力和生命力。希望大家以本次活动为契机，迅速地动起来，争做爱心使者，展现爱心成果，为定边增添动人的音符、和谐的乐章、文明的色彩。</w:t>
      </w:r>
    </w:p>
    <w:p>
      <w:pPr>
        <w:ind w:left="0" w:right="0" w:firstLine="560"/>
        <w:spacing w:before="450" w:after="450" w:line="312" w:lineRule="auto"/>
      </w:pPr>
      <w:r>
        <w:rPr>
          <w:rFonts w:ascii="宋体" w:hAnsi="宋体" w:eastAsia="宋体" w:cs="宋体"/>
          <w:color w:val="000"/>
          <w:sz w:val="28"/>
          <w:szCs w:val="28"/>
        </w:rPr>
        <w:t xml:space="preserve">　　“赠人玫瑰，留有余香”。同志们，朋友们，社会因奉献而美好，青春因展现而亮丽，定边为有你们的倾注而更显精彩，因为有你们的奉献而更加美丽。希望大家在县委、县政府的正确领导下，用爱心传承文明、用真情奉献社会、用行动实现诺言，为创建省级文明县城贡献力量！</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宋体" w:hAnsi="宋体" w:eastAsia="宋体" w:cs="宋体"/>
          <w:color w:val="000"/>
          <w:sz w:val="28"/>
          <w:szCs w:val="28"/>
        </w:rPr>
        <w:t xml:space="preserve">　　祝朋友们身体健康，工作顺利！谢谢大家。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&gt;正确讲话稿格式范文篇二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在近半个多世纪的峥荣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　　近几年来，单位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单位x广大职工是能经受住各种考验，是能克服各种困难，是值得依赖的职工队伍。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xxxxXXX万元，已安全生产XX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　　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　　“五月榴花照眼明，枝间时见子初成”。希望全矿职工继续发扬工人阶级的优良传统，团结一致，共同努力，确保五月份各项目标的实现，为完成全年各项目标而努力工作！最后祝文艺演出圆满成功！</w:t>
      </w:r>
    </w:p>
    <w:p>
      <w:pPr>
        <w:ind w:left="0" w:right="0" w:firstLine="560"/>
        <w:spacing w:before="450" w:after="450" w:line="312" w:lineRule="auto"/>
      </w:pPr>
      <w:r>
        <w:rPr>
          <w:rFonts w:ascii="宋体" w:hAnsi="宋体" w:eastAsia="宋体" w:cs="宋体"/>
          <w:color w:val="000"/>
          <w:sz w:val="28"/>
          <w:szCs w:val="28"/>
        </w:rPr>
        <w:t xml:space="preserve">&gt;正确讲话稿格式范文篇三</w:t>
      </w:r>
    </w:p>
    <w:p>
      <w:pPr>
        <w:ind w:left="0" w:right="0" w:firstLine="560"/>
        <w:spacing w:before="450" w:after="450" w:line="312" w:lineRule="auto"/>
      </w:pPr>
      <w:r>
        <w:rPr>
          <w:rFonts w:ascii="宋体" w:hAnsi="宋体" w:eastAsia="宋体" w:cs="宋体"/>
          <w:color w:val="000"/>
          <w:sz w:val="28"/>
          <w:szCs w:val="28"/>
        </w:rPr>
        <w:t xml:space="preserve">　　各位书记：</w:t>
      </w:r>
    </w:p>
    <w:p>
      <w:pPr>
        <w:ind w:left="0" w:right="0" w:firstLine="560"/>
        <w:spacing w:before="450" w:after="450" w:line="312" w:lineRule="auto"/>
      </w:pPr>
      <w:r>
        <w:rPr>
          <w:rFonts w:ascii="宋体" w:hAnsi="宋体" w:eastAsia="宋体" w:cs="宋体"/>
          <w:color w:val="000"/>
          <w:sz w:val="28"/>
          <w:szCs w:val="28"/>
        </w:rPr>
        <w:t xml:space="preserve">　　今年是全国“基层组织建设年”，也是中国共产党成立xx周年。党的将在10月份召开，“七一”前夕，局党委组织召开迎“七一”支部书记座谈会，旨在了解基层党组织党建工作情况，总结成绩，排找不足，明确努力方向，进一步提升基层党建工作水平，以此来纪念党的生日，有着特殊而重要的意义。今天将有7个党组织交流发言，交流支部书记履职情况和本单位工作进展，探讨如何加强基层党建工作，大家聚在一起，互相学习交流，共同提高。借此机会，首先我代表局党委讲三点意见。</w:t>
      </w:r>
    </w:p>
    <w:p>
      <w:pPr>
        <w:ind w:left="0" w:right="0" w:firstLine="560"/>
        <w:spacing w:before="450" w:after="450" w:line="312" w:lineRule="auto"/>
      </w:pPr>
      <w:r>
        <w:rPr>
          <w:rFonts w:ascii="宋体" w:hAnsi="宋体" w:eastAsia="宋体" w:cs="宋体"/>
          <w:color w:val="000"/>
          <w:sz w:val="28"/>
          <w:szCs w:val="28"/>
        </w:rPr>
        <w:t xml:space="preserve">　　一、找准结合点，增强党建工作的针对性</w:t>
      </w:r>
    </w:p>
    <w:p>
      <w:pPr>
        <w:ind w:left="0" w:right="0" w:firstLine="560"/>
        <w:spacing w:before="450" w:after="450" w:line="312" w:lineRule="auto"/>
      </w:pPr>
      <w:r>
        <w:rPr>
          <w:rFonts w:ascii="宋体" w:hAnsi="宋体" w:eastAsia="宋体" w:cs="宋体"/>
          <w:color w:val="000"/>
          <w:sz w:val="28"/>
          <w:szCs w:val="28"/>
        </w:rPr>
        <w:t xml:space="preserve">　　基层党组织担负着组织群众、联系群众、服务群众和推动发展、凝聚人心、促进和谐的重要责任。近年来，我们交通运输系统以创先争优活动为主线，以“让群众满意，为党旗增辉”主题实践活动为载体，找准了党建工作与中心工作的结合点，切实增强了党建工作的针对性，充分发挥了党组织和党员在交通运输工作中的战斗堡垒作用和先锋模范作用，为今年交通运输各项工作提供了有力的组织保证。</w:t>
      </w:r>
    </w:p>
    <w:p>
      <w:pPr>
        <w:ind w:left="0" w:right="0" w:firstLine="560"/>
        <w:spacing w:before="450" w:after="450" w:line="312" w:lineRule="auto"/>
      </w:pPr>
      <w:r>
        <w:rPr>
          <w:rFonts w:ascii="宋体" w:hAnsi="宋体" w:eastAsia="宋体" w:cs="宋体"/>
          <w:color w:val="000"/>
          <w:sz w:val="28"/>
          <w:szCs w:val="28"/>
        </w:rPr>
        <w:t xml:space="preserve">　　一是工程建设更进一步。今年，我们承建的交通重点工程既有处于扫尾阶段的，也有启动阶段的。在市委市政府的大力支持下，我们交通干部职工努力攻坚克难，以直面困难的勇气、坚持原则的霸气、清正廉洁的正气和敢于担当的大气，努力推进在建和续建工程，组织召开了交通工程推进会，多方协调，积极上争，交通工程项目取得重大突破。续建工程沿江高等级公路和336省道将确保年底全线建成通车；新建工程广靖高速公路靖江互通改扩建力争年底完成总投资的55%，城西大道力争9月底开工建设，年底完成土路基填筑，公新公路拓宽改造工程将确保年内启动建设；今年的农村公路建设有序推进，高九线转盘、朱惠线等8条县道改造已进入招投标阶段。</w:t>
      </w:r>
    </w:p>
    <w:p>
      <w:pPr>
        <w:ind w:left="0" w:right="0" w:firstLine="560"/>
        <w:spacing w:before="450" w:after="450" w:line="312" w:lineRule="auto"/>
      </w:pPr>
      <w:r>
        <w:rPr>
          <w:rFonts w:ascii="宋体" w:hAnsi="宋体" w:eastAsia="宋体" w:cs="宋体"/>
          <w:color w:val="000"/>
          <w:sz w:val="28"/>
          <w:szCs w:val="28"/>
        </w:rPr>
        <w:t xml:space="preserve">　　二是出行环境更趋优化。立足四城同创，满足出行需求，今年，系统运输企业花大力气，加大硬件投入，以乘坐舒适、节能减排为目标，致力打造靖江运输名片，为广大市民提供了更优质的出行服务。目前安宇公司已投放8辆燃气客车用于靖江？苏州、靖江？常州的班线客运，年底将确保更新18辆新型燃气节能客车；公交公司订购了8辆绿色环保公交车，6月底将投入到高峰主线的营运，年底将确保20辆绿色环保公交车投放到位；恒通公司积极推进油改气工程，取得了突破性进展，年底将全部改造到位。</w:t>
      </w:r>
    </w:p>
    <w:p>
      <w:pPr>
        <w:ind w:left="0" w:right="0" w:firstLine="560"/>
        <w:spacing w:before="450" w:after="450" w:line="312" w:lineRule="auto"/>
      </w:pPr>
      <w:r>
        <w:rPr>
          <w:rFonts w:ascii="宋体" w:hAnsi="宋体" w:eastAsia="宋体" w:cs="宋体"/>
          <w:color w:val="000"/>
          <w:sz w:val="28"/>
          <w:szCs w:val="28"/>
        </w:rPr>
        <w:t xml:space="preserve">　　三是载体活动更具特色。今年，不仅是创先争优活动的关键之年，也是交通运输系统的队伍素质提升年。局党委更加注重以人为本，更加注重载体创新。先后开设了“交通人文讲坛”，举办了“强业务、增素质、树形象”职业精神主题培训；组织基层党员开展了党员义工擦亮公交站台、先锋快车义工服务队爱心送考、党员一日捐等活动；运实公司、恒通公司、金马公司、港务公司等党组织建立了党员义务服务固定站，将定期组织党员开展党员义工服务；成功举办了泰州四市两区交通运输系统乒乓球比赛；组织广大党员和基层党组织围绕“立足岗位创先，为民服务争优”，举行了“提升精气神，迈向现代化”主题演讲，培树了先进，弘扬了正气。各基层党组织在设计创争活动的载体上也是紧贴实际、各具特色，充分凸显了交通运输行业为民服务的特色。运输实业总公司在汽车客运站发车班创建“党员先锋岗”基础上，组建了雷锋班，义务为困难旅客提供服务，取得较好的社会反响。此外，按照市文明委要求，在全系统开展了新一轮省市县文明单位创建申报活动，通过一系列活动的开展，提振了交通职工的精气神，把握了良好的舆论导向，促进了广大党员和干部职工在交通运输工作中创先争优，立足岗位奉献。</w:t>
      </w:r>
    </w:p>
    <w:p>
      <w:pPr>
        <w:ind w:left="0" w:right="0" w:firstLine="560"/>
        <w:spacing w:before="450" w:after="450" w:line="312" w:lineRule="auto"/>
      </w:pPr>
      <w:r>
        <w:rPr>
          <w:rFonts w:ascii="宋体" w:hAnsi="宋体" w:eastAsia="宋体" w:cs="宋体"/>
          <w:color w:val="000"/>
          <w:sz w:val="28"/>
          <w:szCs w:val="28"/>
        </w:rPr>
        <w:t xml:space="preserve">　　四是先进彰显更加有力。有作为才能有地位，今年“七一”前，市委将表彰一批先进党组织和优秀党员，运输实业总公司车站支部和恒通公司驾驶员展明方将受到市委表彰；地方海事处支部作为省交通运输系统百佳先进党组织，“七一”前后，也将得到省厅党组表彰。今年以来，各基层党组织积极培树先进典型，为企业发展注入新的活力，恒通公司涌现出了以展明方、成汉清、梁成等为代表的热心助人驾驶员，树立了良好的交通党员形象。群团工作有声有色，金马公司成立了团委；公交公司驾驶员卢国被团市委评为“我身边的诚信青春榜样”；弘宇公交1路线被泰州市交通运输局评为“巾帼文明岗”，1路公交线与恒通出租“爱心车队”被泰州市总工会评为“工人先锋号”。今天，局党委将表彰一批先进党组织、优秀党务工作者和优秀党员。“七一”前，局党委还将组织机关、运管党员干部开展“走进华西，体验发展”党性教育活动，组织党员重温入党誓词，通过参观学习，学先进经验，增加党性观念，进一步提振行业精气神。</w:t>
      </w:r>
    </w:p>
    <w:p>
      <w:pPr>
        <w:ind w:left="0" w:right="0" w:firstLine="560"/>
        <w:spacing w:before="450" w:after="450" w:line="312" w:lineRule="auto"/>
      </w:pPr>
      <w:r>
        <w:rPr>
          <w:rFonts w:ascii="宋体" w:hAnsi="宋体" w:eastAsia="宋体" w:cs="宋体"/>
          <w:color w:val="000"/>
          <w:sz w:val="28"/>
          <w:szCs w:val="28"/>
        </w:rPr>
        <w:t xml:space="preserve">　　二、找准落脚点，增强党建工作的创新性</w:t>
      </w:r>
    </w:p>
    <w:p>
      <w:pPr>
        <w:ind w:left="0" w:right="0" w:firstLine="560"/>
        <w:spacing w:before="450" w:after="450" w:line="312" w:lineRule="auto"/>
      </w:pPr>
      <w:r>
        <w:rPr>
          <w:rFonts w:ascii="宋体" w:hAnsi="宋体" w:eastAsia="宋体" w:cs="宋体"/>
          <w:color w:val="000"/>
          <w:sz w:val="28"/>
          <w:szCs w:val="28"/>
        </w:rPr>
        <w:t xml:space="preserve">　　实事求是讲，当前，交通运输行业的非公企业党建工作有弱化的趋势，或多或少存在偏重于抓经济建设的现象，而忽视了抓好党建工作能出凝聚力、出战斗力、出生产力的作用。各单位党务书记要将党建工作融入到行政工作中，要立足本单位中心工作和重点工作，摒弃就党建抓党建的旧观念，虚功实做，充分发挥党组织政治优势和党员的先进性优势，为本单位工作有序开展、健康发展提供组织保证。</w:t>
      </w:r>
    </w:p>
    <w:p>
      <w:pPr>
        <w:ind w:left="0" w:right="0" w:firstLine="560"/>
        <w:spacing w:before="450" w:after="450" w:line="312" w:lineRule="auto"/>
      </w:pPr>
      <w:r>
        <w:rPr>
          <w:rFonts w:ascii="宋体" w:hAnsi="宋体" w:eastAsia="宋体" w:cs="宋体"/>
          <w:color w:val="000"/>
          <w:sz w:val="28"/>
          <w:szCs w:val="28"/>
        </w:rPr>
        <w:t xml:space="preserve">　　（一）党建工作要制度化。一是建立责任机制。各基层党组织要认真总结创先争优活动以来的经验和做法，排找差距，自觉整改。要始终把党建工作摆上重要位置，做到分工明确，责任到人，使党建工作与中心工作同步规划、同步实施、同步检查、同步考核，确保党建工作布置到位、落实到位。二是建立督导机制。按照条块结合、资源共享、优势互补、联创共建的原则，建立由局党委牵头组织的督促指导组，不定期对基层党建工作情况进行督查、指导。三是建立激励机制。各党组织要定岗定责定目标，强化党员干部的工作职责，增强工作责任心和主动性。通过对基层党组织的工作考评，对工作出色的党组织和党务工作者进行表彰，形成良好的激励导向。四是建立长效机制。随着的召开，创先争优这一专题活动也将告一段落，但是对于我们每个基层党组织而言，创争活动只有起点，没有终点，要把活动中形成的好的经验做法以制度的形式固定下来，建立健全挂钩基层联系点制度、例会制度、定期研究制度、专题研讨制度、党务公开制度等等，不断解决基层党建工作中的难点问题，推进基层党建工作不断上台阶、上水平。</w:t>
      </w:r>
    </w:p>
    <w:p>
      <w:pPr>
        <w:ind w:left="0" w:right="0" w:firstLine="560"/>
        <w:spacing w:before="450" w:after="450" w:line="312" w:lineRule="auto"/>
      </w:pPr>
      <w:r>
        <w:rPr>
          <w:rFonts w:ascii="宋体" w:hAnsi="宋体" w:eastAsia="宋体" w:cs="宋体"/>
          <w:color w:val="000"/>
          <w:sz w:val="28"/>
          <w:szCs w:val="28"/>
        </w:rPr>
        <w:t xml:space="preserve">&gt;正确讲话稿格式范文篇四</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XXX的安排，我被任命为XXX支部委员会委员、支部副书记，我深感上级组织的托付重千钧，使命神圣而庄严，责任重大而光荣。在这里，我首先衷心感谢XXX对我的信任和厚爱！感谢XXX对我的关心和帮助，感谢全体职工对我的肯定和支持。为了不辜负领导的厚望，组织的关怀，群众的信任，我将身体力行，率先垂范，在今后的工作中做到以下三点：</w:t>
      </w:r>
    </w:p>
    <w:p>
      <w:pPr>
        <w:ind w:left="0" w:right="0" w:firstLine="560"/>
        <w:spacing w:before="450" w:after="450" w:line="312" w:lineRule="auto"/>
      </w:pPr>
      <w:r>
        <w:rPr>
          <w:rFonts w:ascii="宋体" w:hAnsi="宋体" w:eastAsia="宋体" w:cs="宋体"/>
          <w:color w:val="000"/>
          <w:sz w:val="28"/>
          <w:szCs w:val="28"/>
        </w:rPr>
        <w:t xml:space="preserve">　　一是践行宗旨，勤政为民。我将牢记为全心全意人民服务的宗旨，坚持以民为本的核心，以XXX为服务重点，从XXX利益出发，时刻与XXX同呼吸共命运，始终坚持立党为公、执政为民。同时发扬求真务实的工作作风，说实话，做实事，坚持一切从实际出发，真心实意解决好XXX中最关心、最直接、最现实的利益问题，以实际行动践行党的宗旨。二是加强学习，提升素质。我将继续奉行“活到老学到老”的学习理念，把毛泽东思想、邓小平理论和“三个代表”等党的重要理论作为自己的行动指南，深入贯彻落实科学发展观，坚持学习专业知识，不断提升领导能力和工作水平，不断提高科学判断形势应对复杂局面的能力。积极引导全体职工树立正确的学习观，不断丰富和更新职工的知识体系，</w:t>
      </w:r>
    </w:p>
    <w:p>
      <w:pPr>
        <w:ind w:left="0" w:right="0" w:firstLine="560"/>
        <w:spacing w:before="450" w:after="450" w:line="312" w:lineRule="auto"/>
      </w:pPr>
      <w:r>
        <w:rPr>
          <w:rFonts w:ascii="宋体" w:hAnsi="宋体" w:eastAsia="宋体" w:cs="宋体"/>
          <w:color w:val="000"/>
          <w:sz w:val="28"/>
          <w:szCs w:val="28"/>
        </w:rPr>
        <w:t xml:space="preserve">　　全力打造学习型、创新型党支部。坚持理论联系实际，进一步开明思想、团结协作，为促进XXX党支部工作具有时代性、规律性和创新性尽自己的绵薄之力。</w:t>
      </w:r>
    </w:p>
    <w:p>
      <w:pPr>
        <w:ind w:left="0" w:right="0" w:firstLine="560"/>
        <w:spacing w:before="450" w:after="450" w:line="312" w:lineRule="auto"/>
      </w:pPr>
      <w:r>
        <w:rPr>
          <w:rFonts w:ascii="宋体" w:hAnsi="宋体" w:eastAsia="宋体" w:cs="宋体"/>
          <w:color w:val="000"/>
          <w:sz w:val="28"/>
          <w:szCs w:val="28"/>
        </w:rPr>
        <w:t xml:space="preserve">　　三是与时俱进，开拓创新。我将始终保持一种时不我待，只争朝夕的紧迫感；实干创新，奋勇争先的责任感；不进则退，慢进也是退的危机感。坚持民主集中制原则，正确处理过去、现在、未来三者之间的关系，以发展的眼光看待XXX。坚持从XX中来，到XX中的去的原则，协助支部书记紧抓机遇，开拓进取，创造性的开展工作，不断开创大学生就业工作的新局面。</w:t>
      </w:r>
    </w:p>
    <w:p>
      <w:pPr>
        <w:ind w:left="0" w:right="0" w:firstLine="560"/>
        <w:spacing w:before="450" w:after="450" w:line="312" w:lineRule="auto"/>
      </w:pPr>
      <w:r>
        <w:rPr>
          <w:rFonts w:ascii="宋体" w:hAnsi="宋体" w:eastAsia="宋体" w:cs="宋体"/>
          <w:color w:val="000"/>
          <w:sz w:val="28"/>
          <w:szCs w:val="28"/>
        </w:rPr>
        <w:t xml:space="preserve">　　各位领导、同志们，在新的征程上，我将坚决服从上级领导的决策决议，在思想上、行动上与组织保持高度一致，同时加强学习，严于律己，恪尽职守，勤奋工作，充分发挥好副职的作参谋助手作用，坚决拥护XX书记的各项决策，积极建言献策，尽自己能力为毕业生就业工作作出自己的贡献。我相信，在XXX的坚强领导下，在XXX的正确带领下，在就业中心全体职工的努力下，我们一定会圆满完成各项任务，向市委教育工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&gt;正确讲话稿格式范文篇五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尊敬的各位领导、各位参赛选手：大家好！</w:t>
      </w:r>
    </w:p>
    <w:p>
      <w:pPr>
        <w:ind w:left="0" w:right="0" w:firstLine="560"/>
        <w:spacing w:before="450" w:after="450" w:line="312" w:lineRule="auto"/>
      </w:pPr>
      <w:r>
        <w:rPr>
          <w:rFonts w:ascii="宋体" w:hAnsi="宋体" w:eastAsia="宋体" w:cs="宋体"/>
          <w:color w:val="000"/>
          <w:sz w:val="28"/>
          <w:szCs w:val="28"/>
        </w:rPr>
        <w:t xml:space="preserve">　　非常荣幸与大家相聚在春意盎然的哈尔滨，集龙江建筑业明天之希望，聚天鹅项下明珠之宝地。共同参与，学习，收获于第xx届“共友杯”全省职业院校技能（算量、CAD）大赛。</w:t>
      </w:r>
    </w:p>
    <w:p>
      <w:pPr>
        <w:ind w:left="0" w:right="0" w:firstLine="560"/>
        <w:spacing w:before="450" w:after="450" w:line="312" w:lineRule="auto"/>
      </w:pPr>
      <w:r>
        <w:rPr>
          <w:rFonts w:ascii="宋体" w:hAnsi="宋体" w:eastAsia="宋体" w:cs="宋体"/>
          <w:color w:val="000"/>
          <w:sz w:val="28"/>
          <w:szCs w:val="28"/>
        </w:rPr>
        <w:t xml:space="preserve">　　首先代表共友科技感谢黑龙江省职业院校协会的各位领导对共友的信任与指导，感谢农垦教育局领导、黑龙江建筑职业技术学院、齐铁工程学院、大庆建设中专等参赛学校的顶力支持和参与。非常荣幸能与大家共同见证和分享选手们创造好成绩的精彩一刻。</w:t>
      </w:r>
    </w:p>
    <w:p>
      <w:pPr>
        <w:ind w:left="0" w:right="0" w:firstLine="560"/>
        <w:spacing w:before="450" w:after="450" w:line="312" w:lineRule="auto"/>
      </w:pPr>
      <w:r>
        <w:rPr>
          <w:rFonts w:ascii="宋体" w:hAnsi="宋体" w:eastAsia="宋体" w:cs="宋体"/>
          <w:color w:val="000"/>
          <w:sz w:val="28"/>
          <w:szCs w:val="28"/>
        </w:rPr>
        <w:t xml:space="preserve">　　一。承办初衷：</w:t>
      </w:r>
    </w:p>
    <w:p>
      <w:pPr>
        <w:ind w:left="0" w:right="0" w:firstLine="560"/>
        <w:spacing w:before="450" w:after="450" w:line="312" w:lineRule="auto"/>
      </w:pPr>
      <w:r>
        <w:rPr>
          <w:rFonts w:ascii="宋体" w:hAnsi="宋体" w:eastAsia="宋体" w:cs="宋体"/>
          <w:color w:val="000"/>
          <w:sz w:val="28"/>
          <w:szCs w:val="28"/>
        </w:rPr>
        <w:t xml:space="preserve">　　截止今日，共友已走过10个年头，也在黑龙江这片土地也完善了20xx年的建设工程信息化。这些年里，共友涉及到的领域从工程预算、施工技术到安全管理，几乎覆盖了建设工程领域的所有信息化建设工作。如至今日，共友从原来的小作坊慢慢成长为可以代表黑龙江的高新技术企业去做上市的准备，共友长大了，成功的背后除了共友人的辛勤耕耘，更重要的是多年来各级政府领导及社会大众给予的信任与支持。共友的文化就是“感恩”，回馈社会是我们存在的根本。众所周知，在飞速发展的中国，各个行业的信息化建设尤为重要。作为中国最北端，一个有着悠久历史的中国老重工业地区黑龙江，发展信息化更为急迫。作为为龙江建设信息化服务前沿的共友人，则看到了这个行业在我们生存的土地上更大的紧迫。从无数次到发达城市的学习取经，从无数次先进理念的诞生地，从薪资水平，产业规模，还有全国中职院校算量大赛的得奖名次等各个方面，都让我们痛心疾首。为何会有这样的差异？（多年前，我在一次共友的全省巡回展会上提出了南北方信息化差异性，下场就引起了众多用户的感慨）。于公于私，于情于理。做为本地企业的共友，再次感谢职教处给予的这次机会，我们一定要保质保量的办好此次大赛。利用企业资源，全方面的培养社会急需BIM人才，为学校争光，为黑龙江争光。也恳请各位领导继续支持“共友杯”第xx届、第xx届。</w:t>
      </w:r>
    </w:p>
    <w:p>
      <w:pPr>
        <w:ind w:left="0" w:right="0" w:firstLine="560"/>
        <w:spacing w:before="450" w:after="450" w:line="312" w:lineRule="auto"/>
      </w:pPr>
      <w:r>
        <w:rPr>
          <w:rFonts w:ascii="宋体" w:hAnsi="宋体" w:eastAsia="宋体" w:cs="宋体"/>
          <w:color w:val="000"/>
          <w:sz w:val="28"/>
          <w:szCs w:val="28"/>
        </w:rPr>
        <w:t xml:space="preserve">　　二。培训方式</w:t>
      </w:r>
    </w:p>
    <w:p>
      <w:pPr>
        <w:ind w:left="0" w:right="0" w:firstLine="560"/>
        <w:spacing w:before="450" w:after="450" w:line="312" w:lineRule="auto"/>
      </w:pPr>
      <w:r>
        <w:rPr>
          <w:rFonts w:ascii="宋体" w:hAnsi="宋体" w:eastAsia="宋体" w:cs="宋体"/>
          <w:color w:val="000"/>
          <w:sz w:val="28"/>
          <w:szCs w:val="28"/>
        </w:rPr>
        <w:t xml:space="preserve">　　要办好此次大赛，开幕式和考试我觉的不重要，最重要的是中间的培训工作，此次大赛，我们为全体参赛者准备了封闭式职业培训，内容包含：职业素养、专业知识及信息化平台操作的培训，相信在各级领导及院校、企业共同努力之下，我们这次封闭式内训，一定能培养出建企信息化职业技术人才。当然，单靠一次封闭内训肯定也解决不了实质问题，后期我们还会对所有培训的同学进行一对一的跟踪和督促。目前共友正在和几所院校商讨校企合作项目，其中包含“定向就业（也就是定向为企业培养需要人才）”，“承揽项目（由共友平台承揽，学校实例练兵）”，“平安校园”，“职业素养培训课程”“企业奖学金”等。同时，共友也同在场的几位企业代表商讨合作共赢项目，从多方面，多角度，引进更多先进企业理念结合共友本身资源，调整完善出一整套为同学、为院校、为黑龙江、为社会的特训方法。填补目前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明天开始大家即将投入到紧张的比赛准备中。在这里，我号召广大参赛选手，珍惜机会，赛出风格，做到“三个比”：</w:t>
      </w:r>
    </w:p>
    <w:p>
      <w:pPr>
        <w:ind w:left="0" w:right="0" w:firstLine="560"/>
        <w:spacing w:before="450" w:after="450" w:line="312" w:lineRule="auto"/>
      </w:pPr>
      <w:r>
        <w:rPr>
          <w:rFonts w:ascii="宋体" w:hAnsi="宋体" w:eastAsia="宋体" w:cs="宋体"/>
          <w:color w:val="000"/>
          <w:sz w:val="28"/>
          <w:szCs w:val="28"/>
        </w:rPr>
        <w:t xml:space="preserve">　　一是比成绩。既然是比赛，那么出成绩是最终的目标。希望大家沉着应战，发挥水平，把平时的刻苦练习转化成比赛的优秀成绩，为自己争光，为学校争光，并争取代表黑龙江省参加国赛，为东北、为黑龙江争光。</w:t>
      </w:r>
    </w:p>
    <w:p>
      <w:pPr>
        <w:ind w:left="0" w:right="0" w:firstLine="560"/>
        <w:spacing w:before="450" w:after="450" w:line="312" w:lineRule="auto"/>
      </w:pPr>
      <w:r>
        <w:rPr>
          <w:rFonts w:ascii="宋体" w:hAnsi="宋体" w:eastAsia="宋体" w:cs="宋体"/>
          <w:color w:val="000"/>
          <w:sz w:val="28"/>
          <w:szCs w:val="28"/>
        </w:rPr>
        <w:t xml:space="preserve">　　二是比风采。大家来自于不同的学校，不仅要答好共同的、共性的题目，还要在比赛过程中展示各学校独特的精神风貌、理念文化。在相同中体现不同，在同和不同中展示风采。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　　三是比心态。大家要拿出平时进取学习的心态，当成是一次练兵。同时，也要把比赛时认真负责、精益求精的状态带到日常学习中。</w:t>
      </w:r>
    </w:p>
    <w:p>
      <w:pPr>
        <w:ind w:left="0" w:right="0" w:firstLine="560"/>
        <w:spacing w:before="450" w:after="450" w:line="312" w:lineRule="auto"/>
      </w:pPr>
      <w:r>
        <w:rPr>
          <w:rFonts w:ascii="宋体" w:hAnsi="宋体" w:eastAsia="宋体" w:cs="宋体"/>
          <w:color w:val="000"/>
          <w:sz w:val="28"/>
          <w:szCs w:val="28"/>
        </w:rPr>
        <w:t xml:space="preserve">　　最后祝比赛圆满成功，祝大家心情愉快。我们“比”着瞧！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2025-06-16T20:41:21+08:00</dcterms:created>
  <dcterms:modified xsi:type="dcterms:W3CDTF">2025-06-16T20:41:21+08:00</dcterms:modified>
</cp:coreProperties>
</file>

<file path=docProps/custom.xml><?xml version="1.0" encoding="utf-8"?>
<Properties xmlns="http://schemas.openxmlformats.org/officeDocument/2006/custom-properties" xmlns:vt="http://schemas.openxmlformats.org/officeDocument/2006/docPropsVTypes"/>
</file>