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202_年春季开学典礼教师代表发言稿【3篇】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以下是为大家整理的关于20_年春季开学典礼教师代表发言稿的文章3篇 ,欢迎品鉴！...</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以下是为大家整理的关于20_年春季开学典礼教师代表发言稿的文章3篇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秋风拂去了八月的炎热，带来了九月的飒爽怡人，也把我们带进了一个新的学年。作为高三学生代表在此发言，我内心倍感自豪，又充满了不安：我曾经认为高考只是将来时，可是如今，我们与它已朝夕相伴，在这场没有硝烟的战争里，高三的学子从八月一日开始就已经投入这场人生最关键的一次战斗，我亲爱的学弟、学妹们，你们也准备好了吗？</w:t>
      </w:r>
    </w:p>
    <w:p>
      <w:pPr>
        <w:ind w:left="0" w:right="0" w:firstLine="560"/>
        <w:spacing w:before="450" w:after="450" w:line="312" w:lineRule="auto"/>
      </w:pPr>
      <w:r>
        <w:rPr>
          <w:rFonts w:ascii="宋体" w:hAnsi="宋体" w:eastAsia="宋体" w:cs="宋体"/>
          <w:color w:val="000"/>
          <w:sz w:val="28"/>
          <w:szCs w:val="28"/>
        </w:rPr>
        <w:t xml:space="preserve">　　亲爱的同学们，当你们走进校园时，我想你们一定为那一条条的高考、中考喜讯而惊喜吧？上届已奔赴各大学府的学长学姐们，他们给我们留下了多么让人自豪的成就，他们那鲜红的通知书不是轻轻松松就得来的，是他们在老师们的悉心指导下，通过自己的发愤努力，珍惜每一分每一秒，做了一摞又一摞的试卷得来的。他们用自己的成绩回应了当年他们入学的誓言：今天为进入xx中自豪，明天xx中为我骄傲！</w:t>
      </w:r>
    </w:p>
    <w:p>
      <w:pPr>
        <w:ind w:left="0" w:right="0" w:firstLine="560"/>
        <w:spacing w:before="450" w:after="450" w:line="312" w:lineRule="auto"/>
      </w:pPr>
      <w:r>
        <w:rPr>
          <w:rFonts w:ascii="宋体" w:hAnsi="宋体" w:eastAsia="宋体" w:cs="宋体"/>
          <w:color w:val="000"/>
          <w:sz w:val="28"/>
          <w:szCs w:val="28"/>
        </w:rPr>
        <w:t xml:space="preserve">　　亲爱的同学们，为了学知识，为了更好的前程，我们怀着相同的理想，朝着共同的方向，成为了并肩作战的同伴。在知识的殿堂里，学习将化为时刻萦绕于耳的音符，时时处处对你的意志与毅力进行考验与磨炼，“面壁十年图破壁”，在这里，你用泪水与汗水为你的人生绘上亮丽的一笔，而数年后的某一天，你在回顾今天的汗水与青春时，你就会明白：只有付出，才有命运的恩赐！</w:t>
      </w:r>
    </w:p>
    <w:p>
      <w:pPr>
        <w:ind w:left="0" w:right="0" w:firstLine="560"/>
        <w:spacing w:before="450" w:after="450" w:line="312" w:lineRule="auto"/>
      </w:pPr>
      <w:r>
        <w:rPr>
          <w:rFonts w:ascii="宋体" w:hAnsi="宋体" w:eastAsia="宋体" w:cs="宋体"/>
          <w:color w:val="000"/>
          <w:sz w:val="28"/>
          <w:szCs w:val="28"/>
        </w:rPr>
        <w:t xml:space="preserve">　　著名诗人艾青有句诗是这样说的：“梦里走了许多路，醒来还是在床上。”梦想不是现实，它需要奋斗，需要浇灌，要圆梦，就务必走出梦境，直面人生，要坚定信念，永不言弃；要踏实工作、学习，艰苦奋斗，要记住：“风帆，不挂满桅杆，是块无用的布，理想不付出行动，是缥缈的雾”。同学们，趁着熹微的晨光背上几个单词、诗句，在课间与同学探讨几道题目，讲讲今天我们学会了什么，说说明天我们美好计划？？，扎实打好基础，勤勉做好学问，朴实做人，放眼前方，着手眼前，那么，成功就一定会属于你！</w:t>
      </w:r>
    </w:p>
    <w:p>
      <w:pPr>
        <w:ind w:left="0" w:right="0" w:firstLine="560"/>
        <w:spacing w:before="450" w:after="450" w:line="312" w:lineRule="auto"/>
      </w:pPr>
      <w:r>
        <w:rPr>
          <w:rFonts w:ascii="宋体" w:hAnsi="宋体" w:eastAsia="宋体" w:cs="宋体"/>
          <w:color w:val="000"/>
          <w:sz w:val="28"/>
          <w:szCs w:val="28"/>
        </w:rPr>
        <w:t xml:space="preserve">　　同学们，新的学期，新的希望，xx中更迎来新的面貌，在此，请让我代表xx中的全体同学，向xx中的领导、老师说一句：祝你们在新的学年里工作顺利，身体健康！祝同学们：学业有成，百尺竿头更进一层！更祝xx中在明年的此时迎来更大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新学期优秀教师代表三分钟发言稿3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的天气，是如此的明媚，阳光明媚，风清气爽，让人感到非常的愉悦，而我们_学校的所有学生都迎来了新的一个学期，我们高三的学子也将进入紧张的高考备考阶段，在此，也请我代表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　　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　　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　　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　　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新学期教师代表发言稿1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新学期教师代表发言稿2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又是一年春草绿，在这乍暖还寒之际，充满朝气的你们，带着希望和欣喜，带着假期不同的收获和感受回到了我们共同生活的幸福、温暖的大家庭里，回到了洋溢着青春活力，有着知、行的良好学风的一小校园。</w:t>
      </w:r>
    </w:p>
    <w:p>
      <w:pPr>
        <w:ind w:left="0" w:right="0" w:firstLine="560"/>
        <w:spacing w:before="450" w:after="450" w:line="312" w:lineRule="auto"/>
      </w:pPr>
      <w:r>
        <w:rPr>
          <w:rFonts w:ascii="宋体" w:hAnsi="宋体" w:eastAsia="宋体" w:cs="宋体"/>
          <w:color w:val="000"/>
          <w:sz w:val="28"/>
          <w:szCs w:val="28"/>
        </w:rPr>
        <w:t xml:space="preserve">　　在新的学年里，我代表全体教师表示：我们将用爱心和耐心对待每一位学生，做学生心灵的朋友，引导学生认识到与同学友好相处的重要性；</w:t>
      </w:r>
    </w:p>
    <w:p>
      <w:pPr>
        <w:ind w:left="0" w:right="0" w:firstLine="560"/>
        <w:spacing w:before="450" w:after="450" w:line="312" w:lineRule="auto"/>
      </w:pPr>
      <w:r>
        <w:rPr>
          <w:rFonts w:ascii="宋体" w:hAnsi="宋体" w:eastAsia="宋体" w:cs="宋体"/>
          <w:color w:val="000"/>
          <w:sz w:val="28"/>
          <w:szCs w:val="28"/>
        </w:rPr>
        <w:t xml:space="preserve">　　使每一位学生都能从容面对困难挫折，健康、快乐、自信地学习生活；</w:t>
      </w:r>
    </w:p>
    <w:p>
      <w:pPr>
        <w:ind w:left="0" w:right="0" w:firstLine="560"/>
        <w:spacing w:before="450" w:after="450" w:line="312" w:lineRule="auto"/>
      </w:pPr>
      <w:r>
        <w:rPr>
          <w:rFonts w:ascii="宋体" w:hAnsi="宋体" w:eastAsia="宋体" w:cs="宋体"/>
          <w:color w:val="000"/>
          <w:sz w:val="28"/>
          <w:szCs w:val="28"/>
        </w:rPr>
        <w:t xml:space="preserve">　　我们将本着不抛弃、不放弃的原则，关注每一位学生的成长，引导不同层次的学生确定适合自己的学习目标，使每一位学生都有自己的努力方向，并且坚定信念，用拼搏和汗水开创属于自己的一片新天地。这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作为教师，我们会用自己的勤奋和汗水，聪明和热情，不断学习、不断提高，丰富自己的专业知识和班级管理的技巧，用我们的成长来成就你们的健康成长。这里我把一个故事送给每一位不服输的一小人，夕阳西下，静谧的非洲大草原上，一只羚羊在沉思：明天，当太阳升起的时候，我要奔跑，以逃脱跑得最快的狮子；</w:t>
      </w:r>
    </w:p>
    <w:p>
      <w:pPr>
        <w:ind w:left="0" w:right="0" w:firstLine="560"/>
        <w:spacing w:before="450" w:after="450" w:line="312" w:lineRule="auto"/>
      </w:pPr>
      <w:r>
        <w:rPr>
          <w:rFonts w:ascii="宋体" w:hAnsi="宋体" w:eastAsia="宋体" w:cs="宋体"/>
          <w:color w:val="000"/>
          <w:sz w:val="28"/>
          <w:szCs w:val="28"/>
        </w:rPr>
        <w:t xml:space="preserve">　　而此时一只狮子也在沉思：明天当太阳升起的时候，我要奔跑，以追上跑的最快的羚羊。明天，不管是狮子还是羚羊，它们要做的都是奔跑。古人云：“天行健，君子以自强不息”让我们在新一轮朝阳升起的时刻，为了不断的超越自我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第3篇: 20_年春季开学典礼教师代表发言稿</w:t>
      </w:r>
    </w:p>
    <w:p>
      <w:pPr>
        <w:ind w:left="0" w:right="0" w:firstLine="560"/>
        <w:spacing w:before="450" w:after="450" w:line="312" w:lineRule="auto"/>
      </w:pPr>
      <w:r>
        <w:rPr>
          <w:rFonts w:ascii="宋体" w:hAnsi="宋体" w:eastAsia="宋体" w:cs="宋体"/>
          <w:color w:val="000"/>
          <w:sz w:val="28"/>
          <w:szCs w:val="28"/>
        </w:rPr>
        <w:t xml:space="preserve">　　20_春季开学典礼讲话稿1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很荣幸能够站在那里代表全体教师发言。作为新教师来眉外已经一学期了，在那里工作的情绪是愉悦的，因为那里有良好的教育教学环境，还有作风严谨，认真，务实，求真，用心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　　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应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之后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　　同学们，踏入新的学期，应对新的目标和新的任务，我仅代表全体老师，给同学们提几点期望：</w:t>
      </w:r>
    </w:p>
    <w:p>
      <w:pPr>
        <w:ind w:left="0" w:right="0" w:firstLine="560"/>
        <w:spacing w:before="450" w:after="450" w:line="312" w:lineRule="auto"/>
      </w:pPr>
      <w:r>
        <w:rPr>
          <w:rFonts w:ascii="宋体" w:hAnsi="宋体" w:eastAsia="宋体" w:cs="宋体"/>
          <w:color w:val="000"/>
          <w:sz w:val="28"/>
          <w:szCs w:val="28"/>
        </w:rPr>
        <w:t xml:space="preserve">　　第一，期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层，即实现自我的人生价值，这才是我们就应确立的理想，当然，那里我并没有将理想一词具体化。另外，我要说一下，如何在我们追求目标的过程中避免半途而废我们不妨将所确立的目标“视觉化”，比如你此刻不明白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　　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　　第三，努力把自己锻造成学习的主人。从以往的“学会”向“会学”进行转变，古人云“得其法者事办功倍，不得其法者事倍功半”。“未来的文盲，不再是不识字的人，而是不会学习的人”。要有意识地培养自己主动的学习态度和学习潜力。这也就是我们倡导的终身学习的潜力。</w:t>
      </w:r>
    </w:p>
    <w:p>
      <w:pPr>
        <w:ind w:left="0" w:right="0" w:firstLine="560"/>
        <w:spacing w:before="450" w:after="450" w:line="312" w:lineRule="auto"/>
      </w:pPr>
      <w:r>
        <w:rPr>
          <w:rFonts w:ascii="宋体" w:hAnsi="宋体" w:eastAsia="宋体" w:cs="宋体"/>
          <w:color w:val="000"/>
          <w:sz w:val="28"/>
          <w:szCs w:val="28"/>
        </w:rPr>
        <w:t xml:space="preserve">　　第四，学会感恩，用心拥抱生活的点点滴滴，做一个大气的人。教育有一项重要的功能，即启发学生情感。期望各位同学在眉外的大家庭里，彼此关心爱护，互相鼓励，分享彼此的成功与快乐;期望大家做一个大气的人，这不仅仅仅是我的期望，也是所有老师的期望。什么叫“大气”，学过地理的同学明白，大气就是包围地球的空气。大气如果遭到污染，则对大气物理状态产生影响，必将引起气候的异常变化。同理，我们学习生活工作的场所，它的洁净状况如何，关键要看我们为它付出多少。当然，我说的不仅仅仅是物理环境，更主要的是精神环境：你恶我毒，大家恶语相向，你好我好，大家和睦相处;你勤我奋，则构成你追我赶的竞争场面，你懒我惰，则构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　　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　　我作为年轻教师的代表，也深知身上肩负的职责。有一句话说的很好“一个人前五年养成的工作态度和习惯将决定人生所能到达的高度”，借此与各位年轻教师共勉。教育的本职不是谋生，而是唤起兴趣，鼓舞精神，并且教育也确实能够让人树立不同的境界和精神。其实，只要我们细心发现就会看到，和某些人一齐共事时，总觉得自己浑身充满力量，就因为那些人身上有一种精神感染了我们。个性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　　老师们，同学们，让我们为自己身为眉外人感到骄傲吧!既然我们选取了眉外，眉外接纳并包容了我们，我们就就应为眉外的建设添砖加砙，为眉外的发展贡献自己的一份力量。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　　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　　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　　祝愿眉外的明天更加完美!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