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202_年虎年春节演讲稿(通用7篇)</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以下是为大家整理的关于20_年虎年春节演讲稿的文章7篇 ,欢迎品鉴！20_年虎年春节演讲稿篇1　　尊敬的__：　　春节寒假就要来临了，在这么长的假期里，安全对每个人来说都是最重...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以下是为大家整理的关于20_年虎年春节演讲稿的文章7篇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20_年虎年春节演讲稿篇1</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春节寒假就要来临了，在这么长的假期里，安全对每个人来说都是最重要的。为了保证同学们过一个平安、欢乐、祥和的寒假，同学们在假期要注意以下几点：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&gt;　一、交通安全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　　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　　4、寒假期间，正逢春运高潮，交通比较拥挤，人流量较大，因此同学们在外出时，应该有家长陪同，严格遵守交通规则，不要去乘做无证、无牌及违章超载的车船，避免人身意外损失。遵守公共秩序，等车的时候，车未停稳不得接近车辆，上下车时不得拥挤。</w:t>
      </w:r>
    </w:p>
    <w:p>
      <w:pPr>
        <w:ind w:left="0" w:right="0" w:firstLine="560"/>
        <w:spacing w:before="450" w:after="450" w:line="312" w:lineRule="auto"/>
      </w:pPr>
      <w:r>
        <w:rPr>
          <w:rFonts w:ascii="宋体" w:hAnsi="宋体" w:eastAsia="宋体" w:cs="宋体"/>
          <w:color w:val="000"/>
          <w:sz w:val="28"/>
          <w:szCs w:val="28"/>
        </w:rPr>
        <w:t xml:space="preserve">　　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&gt;二、水、电安全</w:t>
      </w:r>
    </w:p>
    <w:p>
      <w:pPr>
        <w:ind w:left="0" w:right="0" w:firstLine="560"/>
        <w:spacing w:before="450" w:after="450" w:line="312" w:lineRule="auto"/>
      </w:pPr>
      <w:r>
        <w:rPr>
          <w:rFonts w:ascii="宋体" w:hAnsi="宋体" w:eastAsia="宋体" w:cs="宋体"/>
          <w:color w:val="000"/>
          <w:sz w:val="28"/>
          <w:szCs w:val="28"/>
        </w:rPr>
        <w:t xml:space="preserve">　　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　　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&gt;　　三、火的安全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&gt;　　四、饮食安全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&gt;　　五、其他方面的安全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　　3、放烟花一定是同学们所喜爱的，但在燃放烟花爆竹的时候也要注意安全，在长辈的陪同下燃放。燃放时首先应注意的是要选择在空旷的地方燃放，防止引起火灾，避免伤到行人。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第二，在购买烟花爆竹时一定要选择在正规的经过批准的店内购买，这样才能保证质量，燃放时才能减小意外的发生;第三，在燃放时一定要按照说明使用，切不可对人、对物燃放。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　　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5、不偷不抢，不拉帮结伙，打架斗殴。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年轮在我们不知不觉中悄然转过四季，完美的祝愿伴随新年的钟声纷至踏来，那以往走过的365个日日夜夜已被岁月的年轮装订成册，成为尘封的记忆。</w:t>
      </w:r>
    </w:p>
    <w:p>
      <w:pPr>
        <w:ind w:left="0" w:right="0" w:firstLine="560"/>
        <w:spacing w:before="450" w:after="450" w:line="312" w:lineRule="auto"/>
      </w:pPr>
      <w:r>
        <w:rPr>
          <w:rFonts w:ascii="宋体" w:hAnsi="宋体" w:eastAsia="宋体" w:cs="宋体"/>
          <w:color w:val="000"/>
          <w:sz w:val="28"/>
          <w:szCs w:val="28"/>
        </w:rPr>
        <w:t xml:space="preserve">　　站在新年的门槛，回眸往夕，凝思岁首，百感交集。任季节充盈交叠的思绪，穿越尘世的浮华，徒步几季的萧瑟。人的一生循序着季节的变迁，周而复始地演绎着每个年轮的春去冬来。</w:t>
      </w:r>
    </w:p>
    <w:p>
      <w:pPr>
        <w:ind w:left="0" w:right="0" w:firstLine="560"/>
        <w:spacing w:before="450" w:after="450" w:line="312" w:lineRule="auto"/>
      </w:pPr>
      <w:r>
        <w:rPr>
          <w:rFonts w:ascii="宋体" w:hAnsi="宋体" w:eastAsia="宋体" w:cs="宋体"/>
          <w:color w:val="000"/>
          <w:sz w:val="28"/>
          <w:szCs w:val="28"/>
        </w:rPr>
        <w:t xml:space="preserve">　　我们每个人都是岁月长河中的匆匆过客，一年又一年，转瞬即逝，我们能留住些什么?在浩瀚而无涯的岁月面前，我们太渺小了。财富留不住，千金终有散去的时候，容颜留不住，美人终有迟暮的时候，还有权利、地位、荣誉…，都留不住。然而，你以往扶助人的温暖的手，你的智慧，你的爱，却能够长久地留在别人的心里，当别人想起并诵念你的时候，是那么蓬勃而富有生命力，使人津津乐道，口齿留香。</w:t>
      </w:r>
    </w:p>
    <w:p>
      <w:pPr>
        <w:ind w:left="0" w:right="0" w:firstLine="560"/>
        <w:spacing w:before="450" w:after="450" w:line="312" w:lineRule="auto"/>
      </w:pPr>
      <w:r>
        <w:rPr>
          <w:rFonts w:ascii="宋体" w:hAnsi="宋体" w:eastAsia="宋体" w:cs="宋体"/>
          <w:color w:val="000"/>
          <w:sz w:val="28"/>
          <w:szCs w:val="28"/>
        </w:rPr>
        <w:t xml:space="preserve">　　我们不能总是感叹岁月的无情和时光的匆匆，相反，正是时光的我行我素，坚持着永恒的信念和诺言，吝啬得从不给我们哪怕是片刻的回首或停留，总是固执地按时敲响警钟，才使我们醒悟：必须珍惜生命里的每一分每一秒，努力耕耘，永不懈怠。</w:t>
      </w:r>
    </w:p>
    <w:p>
      <w:pPr>
        <w:ind w:left="0" w:right="0" w:firstLine="560"/>
        <w:spacing w:before="450" w:after="450" w:line="312" w:lineRule="auto"/>
      </w:pPr>
      <w:r>
        <w:rPr>
          <w:rFonts w:ascii="宋体" w:hAnsi="宋体" w:eastAsia="宋体" w:cs="宋体"/>
          <w:color w:val="000"/>
          <w:sz w:val="28"/>
          <w:szCs w:val="28"/>
        </w:rPr>
        <w:t xml:space="preserve">　　静静的风，沉稳地轮回，仅有心明白，岁月不待人。应对新的一年，静下心来，理一理自我的思绪，静静关上昨日的门窗，认真应对今日，畅想明天，仅有一生的耕耘，才能闪烁生命的光辉。</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们中华民族的传统佳节。每到这时候，家家户户都要聚在一起吃团圆饭。外来打工者都急急忙忙地收拾行李，准备回家，拿着一年的工资，心中暖洋洋的;我们小孩子，取得了好成绩，心中美滋滋的，等待着家长们的夸奖……大街上、小区里、超市中，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　　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到了晚上8点钟，《春节联欢晚会》开始了，我们一家坐在电视机前看《春节联欢晚会》，晚会的节目很精彩：有优美动听的歌曲，有幽默风趣的小品，还有滑稽逗人的相声……节目丰富多彩，看得我眼花缭乱。</w:t>
      </w:r>
    </w:p>
    <w:p>
      <w:pPr>
        <w:ind w:left="0" w:right="0" w:firstLine="560"/>
        <w:spacing w:before="450" w:after="450" w:line="312" w:lineRule="auto"/>
      </w:pPr>
      <w:r>
        <w:rPr>
          <w:rFonts w:ascii="宋体" w:hAnsi="宋体" w:eastAsia="宋体" w:cs="宋体"/>
          <w:color w:val="000"/>
          <w:sz w:val="28"/>
          <w:szCs w:val="28"/>
        </w:rPr>
        <w:t xml:space="preserve">　　“当当当……”随着新年钟声的敲响，烟花和爆竹便齐鸣起来，我和爸爸拿出了早已准备好的烟花，点燃了烟花筒，只听见“轰”的一声巨响，一颗烟花弹升到了空中，在一瞬间爆炸了。那爆炸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喊声、乐曲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　　新的一年又到了，在新的一年里，一切都将发生变化，自己又长大了一岁，我希望这一年好运一直陪伴着我，我也会更加努力的，争取在这一年中，能取得优异的成绩，长大后，为家乡的建设作出巨大的贡献。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20_年虎年春节演讲稿篇5</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20____年对于我们的支持与帮助，有您的通力配合及帮助，让我们得以在20____年取得了辉煌的成绩。20___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20___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___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____年满怀信心和热情。盼望能在20___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20_年虎年春节演讲稿篇6</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到除夕夜人们开始准备过新年了，在家中挂灯笼，贴对联打扫卫生。做好了一切准备工作就开始围在一桌吃起香喷喷的年夜饭，虽说是“年夜饭”，但是不像平常吃晚饭的时间，而是在下午4点左右开始吃，所以中饭就被冲刷掉了。不过想想能吃上年夜饭忍忍也是值得的。</w:t>
      </w:r>
    </w:p>
    <w:p>
      <w:pPr>
        <w:ind w:left="0" w:right="0" w:firstLine="560"/>
        <w:spacing w:before="450" w:after="450" w:line="312" w:lineRule="auto"/>
      </w:pPr>
      <w:r>
        <w:rPr>
          <w:rFonts w:ascii="宋体" w:hAnsi="宋体" w:eastAsia="宋体" w:cs="宋体"/>
          <w:color w:val="000"/>
          <w:sz w:val="28"/>
          <w:szCs w:val="28"/>
        </w:rPr>
        <w:t xml:space="preserve">　　吃完后，人们就开始了漫长的\"守夜\"，时间一般是吃完年夜饭后一直到大年初一的0点时分甚至是一夜不眠，在这期间人们可以看《春晚》，放鞭炮驱\"年兽\"等，直到春节的钟声敲响。</w:t>
      </w:r>
    </w:p>
    <w:p>
      <w:pPr>
        <w:ind w:left="0" w:right="0" w:firstLine="560"/>
        <w:spacing w:before="450" w:after="450" w:line="312" w:lineRule="auto"/>
      </w:pPr>
      <w:r>
        <w:rPr>
          <w:rFonts w:ascii="宋体" w:hAnsi="宋体" w:eastAsia="宋体" w:cs="宋体"/>
          <w:color w:val="000"/>
          <w:sz w:val="28"/>
          <w:szCs w:val="28"/>
        </w:rPr>
        <w:t xml:space="preserve">　　到了大年初一那一天，人们都换上了新衣，大人们给小孩发压岁钱，保佑小孩一年平安，这一天全家要在一起行动。像我们湖南人就会去逛庙会，那里的年味非常的浓郁，小孩子们可以在庙会上买到很多的小手工品和美食，比如说\"兔爷儿”，“吹糖人”，“冰糖葫芦”等，而大人们可以看到丰富多彩的中国传统戏剧“京剧”，“花鼓戏”，“变脸”，“杂技”等，令人连番叫好。</w:t>
      </w:r>
    </w:p>
    <w:p>
      <w:pPr>
        <w:ind w:left="0" w:right="0" w:firstLine="560"/>
        <w:spacing w:before="450" w:after="450" w:line="312" w:lineRule="auto"/>
      </w:pPr>
      <w:r>
        <w:rPr>
          <w:rFonts w:ascii="宋体" w:hAnsi="宋体" w:eastAsia="宋体" w:cs="宋体"/>
          <w:color w:val="000"/>
          <w:sz w:val="28"/>
          <w:szCs w:val="28"/>
        </w:rPr>
        <w:t xml:space="preserve">　　这其中我们小孩最爱的那非冰糖葫芦莫属。这庙会上的冰糖葫芦可比一般的冰糖葫芦要好很多，路边的冰糖葫芦要么太甜，要么太酸，失去了它本身的韵味。但这庙会上的冰糖葫芦吃起来先是一阵甘甜，要开糖皮后便是一阵酸爽，这样一阵酸一阵甜在你的嘴中刺激着你的味蕾，再嚼着酥脆的糖皮和粉粉的山楂，那种美味是无法用言语来形容的!</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2025-07-08T21:29:01+08:00</dcterms:created>
  <dcterms:modified xsi:type="dcterms:W3CDTF">2025-07-08T21:29:01+08:00</dcterms:modified>
</cp:coreProperties>
</file>

<file path=docProps/custom.xml><?xml version="1.0" encoding="utf-8"?>
<Properties xmlns="http://schemas.openxmlformats.org/officeDocument/2006/custom-properties" xmlns:vt="http://schemas.openxmlformats.org/officeDocument/2006/docPropsVTypes"/>
</file>