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512护士节领导演讲稿5篇范文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发言稿的场合越来越多，发言稿是在一定的场合，面对一定的听众，发言人围绕着主题讲话的文稿。你所见过的发言稿是什么样的呢?以下是小编精心整理的512护士节领导演讲稿，欢迎阅读与收藏。512护士节领导演讲稿1尊敬的各位领导，亲爱的...</w:t>
      </w:r>
    </w:p>
    <w:p>
      <w:pPr>
        <w:ind w:left="0" w:right="0" w:firstLine="560"/>
        <w:spacing w:before="450" w:after="450" w:line="312" w:lineRule="auto"/>
      </w:pPr>
      <w:r>
        <w:rPr>
          <w:rFonts w:ascii="宋体" w:hAnsi="宋体" w:eastAsia="宋体" w:cs="宋体"/>
          <w:color w:val="000"/>
          <w:sz w:val="28"/>
          <w:szCs w:val="28"/>
        </w:rPr>
        <w:t xml:space="preserve">现如今，需要使用发言稿的场合越来越多，发言稿是在一定的场合，面对一定的听众，发言人围绕着主题讲话的文稿。你所见过的发言稿是什么样的呢?以下是小编精心整理的512护士节领导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512护士节领导演讲稿1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____区卫生系统庆祝“5.12”国际护士节暨表彰文艺联欢大会，这是全区卫生系统的一次盛会。在此，我谨代表区委、区人大、区政府、区政协向全区广大护理工作者致以节日的问候和崇高的敬意!向受到表彰的“护龄满30年的护士”和“优秀护士”表示热烈的祝贺!向兢兢业业工作在医疗战线上的所有护理人员表示衷心的感谢!向多年来关心支持我区护理工作的各位领导、有关单位表示衷心的感谢!下面，我讲两点意见：</w:t>
      </w:r>
    </w:p>
    <w:p>
      <w:pPr>
        <w:ind w:left="0" w:right="0" w:firstLine="560"/>
        <w:spacing w:before="450" w:after="450" w:line="312" w:lineRule="auto"/>
      </w:pPr>
      <w:r>
        <w:rPr>
          <w:rFonts w:ascii="宋体" w:hAnsi="宋体" w:eastAsia="宋体" w:cs="宋体"/>
          <w:color w:val="000"/>
          <w:sz w:val="28"/>
          <w:szCs w:val="28"/>
        </w:rPr>
        <w:t xml:space="preserve">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一是护士队伍建设进一步提升。从____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宋体" w:hAnsi="宋体" w:eastAsia="宋体" w:cs="宋体"/>
          <w:color w:val="000"/>
          <w:sz w:val="28"/>
          <w:szCs w:val="28"/>
        </w:rPr>
        <w:t xml:space="preserve">二、正确认识护理工作面临的困难和问题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在肯定成绩的同时，我们应该看到，当前我区的护理工作与舟山群岛新区建设医疗保障需求、与诊疗技术不断发展的需要、与医疗服务质量的整体要求、与人民群众的健康需求还存在一定的差距。主要表现在：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一是随着社会经济的发展、医学科学的进步、人民群众健康需求的不断提高，对护理事业的全面、协调、可持续发展提出了更高的要求。</w:t>
      </w:r>
    </w:p>
    <w:p>
      <w:pPr>
        <w:ind w:left="0" w:right="0" w:firstLine="560"/>
        <w:spacing w:before="450" w:after="450" w:line="312" w:lineRule="auto"/>
      </w:pPr>
      <w:r>
        <w:rPr>
          <w:rFonts w:ascii="宋体" w:hAnsi="宋体" w:eastAsia="宋体" w:cs="宋体"/>
          <w:color w:val="000"/>
          <w:sz w:val="28"/>
          <w:szCs w:val="28"/>
        </w:rPr>
        <w:t xml:space="preserve">二是护理人员的职业素质与社会的期望值存在一定距离，护理服务技能不能很好地满足临床医疗需求。特别是当前医学模式的转变和市场经济的需求，使护理工作的职能和范围逐渐扩大，人民群众在医疗保健方面对健康的期望有了新的概念，对生存的质量有了更高的要求，护士在医疗保健工作中具有不可替代的独特作用。</w:t>
      </w:r>
    </w:p>
    <w:p>
      <w:pPr>
        <w:ind w:left="0" w:right="0" w:firstLine="560"/>
        <w:spacing w:before="450" w:after="450" w:line="312" w:lineRule="auto"/>
      </w:pPr>
      <w:r>
        <w:rPr>
          <w:rFonts w:ascii="宋体" w:hAnsi="宋体" w:eastAsia="宋体" w:cs="宋体"/>
          <w:color w:val="000"/>
          <w:sz w:val="28"/>
          <w:szCs w:val="28"/>
        </w:rPr>
        <w:t xml:space="preserve">三是护理人员数量较少，专科护理亟待发展。虽然近几年我区护理人员数量呈增长趋势，但与患者的实际护理需求相比，还有很大的差距。此外，由于体制问题，聘用了一些护士，但却同工不同酬现象，影响了护士队伍的稳定和发展。</w:t>
      </w:r>
    </w:p>
    <w:p>
      <w:pPr>
        <w:ind w:left="0" w:right="0" w:firstLine="560"/>
        <w:spacing w:before="450" w:after="450" w:line="312" w:lineRule="auto"/>
      </w:pPr>
      <w:r>
        <w:rPr>
          <w:rFonts w:ascii="宋体" w:hAnsi="宋体" w:eastAsia="宋体" w:cs="宋体"/>
          <w:color w:val="000"/>
          <w:sz w:val="28"/>
          <w:szCs w:val="28"/>
        </w:rPr>
        <w:t xml:space="preserve">同志们，在纪念“5.12”国际护士节之际，我们要继续提倡以德兴护，关爱生命，坚持以高尚的道德情操，渊博的多学科知识，精湛的护理技术救护病人，全心全意为病人服务，促进我市护理工作再创新局面。</w:t>
      </w:r>
    </w:p>
    <w:p>
      <w:pPr>
        <w:ind w:left="0" w:right="0" w:firstLine="560"/>
        <w:spacing w:before="450" w:after="450" w:line="312" w:lineRule="auto"/>
      </w:pPr>
      <w:r>
        <w:rPr>
          <w:rFonts w:ascii="宋体" w:hAnsi="宋体" w:eastAsia="宋体" w:cs="宋体"/>
          <w:color w:val="000"/>
          <w:sz w:val="28"/>
          <w:szCs w:val="28"/>
        </w:rPr>
        <w:t xml:space="preserve">最后，让我再次向全市献身于护理事业的“白衣天使”们致以崇高的敬意!衷心祝愿全体护理工作者节日快乐，祝愿广大医务工作者及家人健康、平安!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512护士节领导演讲稿2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迎来了全世界护理工作者的光辉节日——5.12国际护士节，今天我们欢聚一堂，重温南丁格尔精神，表彰在工作中作出显著成绩的优秀护理工作者，依此激励在护理岗位上的同志们更加爱岗敬业，同时举办文艺演出，展示白衣天使风采。首先，我代表院党委向全院护理工作者致以节日的问候，向受到表彰“优秀护士长、优秀护士”以及在省市护士岗位技能操作比赛中取得优异成绩的耿文珍、王红霞、张英等三位同志表示热烈的祝贺，向已经退休仍继续关心支持我院护理事业发展的老一辈护理工作者、以及关心支持医院护理工作的各级领导和社会各界的朋友们表示崇高敬意和衷心的感谢。</w:t>
      </w:r>
    </w:p>
    <w:p>
      <w:pPr>
        <w:ind w:left="0" w:right="0" w:firstLine="560"/>
        <w:spacing w:before="450" w:after="450" w:line="312" w:lineRule="auto"/>
      </w:pPr>
      <w:r>
        <w:rPr>
          <w:rFonts w:ascii="宋体" w:hAnsi="宋体" w:eastAsia="宋体" w:cs="宋体"/>
          <w:color w:val="000"/>
          <w:sz w:val="28"/>
          <w:szCs w:val="28"/>
        </w:rPr>
        <w:t xml:space="preserve">“燃烧自己，照亮别人”，南丁格尔精神激励和鼓舞了一代又一代护理人员临危不惧、舍身忘我、无私奉献。护理工作是医疗工作的重要组成部分，常言道：3分治疗，7分护理，护理人员直接服务于病人，与病人接触密切，在保障病人生命安全、促进康复和减轻痛苦方面担负着重要责任，护理工作质量直接关系到医疗安全和医疗服务质量。多年来我院护理工作者踏着南丁格尔的足迹，本着救死扶伤的人道主义精神，继承和发扬护理事业的光荣传统，在平凡的护理工作岗位上恪尽职守，兢兢业业，勤勤恳恳，有的牲牺自己的休息时间，有的带病坚持工作，有的舍小家顾大家，坚守在护理一线，以真诚的“爱心、耐心、细心、责任心”认真对待每一位病人，树立了白衣天使良好的社会形象，赢得了广大人民群众的赞誉和信赖。</w:t>
      </w:r>
    </w:p>
    <w:p>
      <w:pPr>
        <w:ind w:left="0" w:right="0" w:firstLine="560"/>
        <w:spacing w:before="450" w:after="450" w:line="312" w:lineRule="auto"/>
      </w:pPr>
      <w:r>
        <w:rPr>
          <w:rFonts w:ascii="宋体" w:hAnsi="宋体" w:eastAsia="宋体" w:cs="宋体"/>
          <w:color w:val="000"/>
          <w:sz w:val="28"/>
          <w:szCs w:val="28"/>
        </w:rPr>
        <w:t xml:space="preserve">“白衣天使”是世人对护理工作者赞誉，也是我们不懈的追求，救死扶伤、关爱生命是我们的天职。在市场经济条件下，有的人动摇过，徘徊过，南丁格尔精神还否存在?我院广大护理工作者用自己的实际行动作出了明确的回答，南丁格尔精神永驻。</w:t>
      </w:r>
    </w:p>
    <w:p>
      <w:pPr>
        <w:ind w:left="0" w:right="0" w:firstLine="560"/>
        <w:spacing w:before="450" w:after="450" w:line="312" w:lineRule="auto"/>
      </w:pPr>
      <w:r>
        <w:rPr>
          <w:rFonts w:ascii="宋体" w:hAnsi="宋体" w:eastAsia="宋体" w:cs="宋体"/>
          <w:color w:val="000"/>
          <w:sz w:val="28"/>
          <w:szCs w:val="28"/>
        </w:rPr>
        <w:t xml:space="preserve">加强护理队伍建设，提高护理服务质量和专业技术水平，保障患者安全，满足人民群众的服务需求，是促进医院健康发展客观需要。新的形势赋予了护理事业新的内涵，也对护理工作提出了更高要求。一要继续弘扬南丁格尔精神，努力做好本职工作，爱岗敬业，无私奉献。要不断加强学习，继续按照卫生部下发的《关于在全国卫生系统开展护士岗位技能训练和竞赛活动的通知》，全面加强护理专业技能训练，扎实练好基本功，努力提高业务能力和技术水平，成为全能型护理人才，用自己的行动诠释南丁格尔精神。二要加强护理队伍建设，努力提高护理管理的科学化水平。护理工作是医院内涵建设和服务质量的基础性工作，护理工作要围绕保障患者安全、促进质量持续改进的主线，建立健全规章制度、岗位职责和工作标准,实施全程护理质量控制，逐步达到了护理管理规范化。重视人才机制建设，逐步建立完善护理工作的绩效评价机制和激励机制，充分调动护理工作者的主动性、积极性。三要加强对护理工作的领导，全面推进护理工作的健康发展。各科室要把加强护理队伍建设作为工作中的一件大事，认真查找和纠正护理工作中的问题和不足，努力做到“安全零差错、关爱零距离、服务零投诉”。要进一步转变护理理念、丰富护理工作内涵，在服务的深度上下功夫，在特色和特点上做文章。要把加强护理工作同医院正在开展的“两好一满意”活动、解放思想大讨论等紧密结合起来，积极探索适应新形势的护理工作模式，促进医院管理水平的稳步提高。</w:t>
      </w:r>
    </w:p>
    <w:p>
      <w:pPr>
        <w:ind w:left="0" w:right="0" w:firstLine="560"/>
        <w:spacing w:before="450" w:after="450" w:line="312" w:lineRule="auto"/>
      </w:pPr>
      <w:r>
        <w:rPr>
          <w:rFonts w:ascii="宋体" w:hAnsi="宋体" w:eastAsia="宋体" w:cs="宋体"/>
          <w:color w:val="000"/>
          <w:sz w:val="28"/>
          <w:szCs w:val="28"/>
        </w:rPr>
        <w:t xml:space="preserve">最后，让我们再一次深深地缅怀护理工作者的先驱——南丁格尔，缅怀她“一切为了病人，为了病人一切”的精神，继续发扬护理事业的光荣传统，为护理事业更为辉煌的明天共同努力，为人民的健康作出积极的贡献。</w:t>
      </w:r>
    </w:p>
    <w:p>
      <w:pPr>
        <w:ind w:left="0" w:right="0" w:firstLine="560"/>
        <w:spacing w:before="450" w:after="450" w:line="312" w:lineRule="auto"/>
      </w:pPr>
      <w:r>
        <w:rPr>
          <w:rFonts w:ascii="宋体" w:hAnsi="宋体" w:eastAsia="宋体" w:cs="宋体"/>
          <w:color w:val="000"/>
          <w:sz w:val="28"/>
          <w:szCs w:val="28"/>
        </w:rPr>
        <w:t xml:space="preserve">再一次真诚地祝福每位护理工作者健康、平安、快乐。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512护士节领导演讲稿3</w:t>
      </w:r>
    </w:p>
    <w:p>
      <w:pPr>
        <w:ind w:left="0" w:right="0" w:firstLine="560"/>
        <w:spacing w:before="450" w:after="450" w:line="312" w:lineRule="auto"/>
      </w:pPr>
      <w:r>
        <w:rPr>
          <w:rFonts w:ascii="宋体" w:hAnsi="宋体" w:eastAsia="宋体" w:cs="宋体"/>
          <w:color w:val="000"/>
          <w:sz w:val="28"/>
          <w:szCs w:val="28"/>
        </w:rPr>
        <w:t xml:space="preserve">同志们、各位白衣天使们：</w:t>
      </w:r>
    </w:p>
    <w:p>
      <w:pPr>
        <w:ind w:left="0" w:right="0" w:firstLine="560"/>
        <w:spacing w:before="450" w:after="450" w:line="312" w:lineRule="auto"/>
      </w:pPr>
      <w:r>
        <w:rPr>
          <w:rFonts w:ascii="宋体" w:hAnsi="宋体" w:eastAsia="宋体" w:cs="宋体"/>
          <w:color w:val="000"/>
          <w:sz w:val="28"/>
          <w:szCs w:val="28"/>
        </w:rPr>
        <w:t xml:space="preserve">大家晚上好!缤纷五月，汇聚一堂。</w:t>
      </w:r>
    </w:p>
    <w:p>
      <w:pPr>
        <w:ind w:left="0" w:right="0" w:firstLine="560"/>
        <w:spacing w:before="450" w:after="450" w:line="312" w:lineRule="auto"/>
      </w:pPr>
      <w:r>
        <w:rPr>
          <w:rFonts w:ascii="宋体" w:hAnsi="宋体" w:eastAsia="宋体" w:cs="宋体"/>
          <w:color w:val="000"/>
          <w:sz w:val="28"/>
          <w:szCs w:val="28"/>
        </w:rPr>
        <w:t xml:space="preserve">值此“5.12”国际护士节来临之际，我代表医院领导向将在本次护士节上接受表彰的“优秀护士长”、“优秀护士”以及顺利通过转聘评审将要转为人事代理的十名优秀护士表示衷心祝贺，同时向奋战在临床一线的白衣天使们致以节日的问候和崇高的敬意，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从南丁格尔创立护理专业之日起，护理工作便与人道主义精神和以“关爱生命、救死扶伤”为核心的职业道德密切联系在一起，受到社会和公众的尊重和敬慕。今天借此机会，我主要讲以下几点：</w:t>
      </w:r>
    </w:p>
    <w:p>
      <w:pPr>
        <w:ind w:left="0" w:right="0" w:firstLine="560"/>
        <w:spacing w:before="450" w:after="450" w:line="312" w:lineRule="auto"/>
      </w:pPr>
      <w:r>
        <w:rPr>
          <w:rFonts w:ascii="宋体" w:hAnsi="宋体" w:eastAsia="宋体" w:cs="宋体"/>
          <w:color w:val="000"/>
          <w:sz w:val="28"/>
          <w:szCs w:val="28"/>
        </w:rPr>
        <w:t xml:space="preserve">一、以病人为中心，职工甘于奉献;发扬南丁格尔精神，成绩来之不易。三分治疗，七分护理。医疗护理工作是崇高的事业，护士是神圣的白衣天使，是广大人民群众健康的守护神，广大护理工作者的工作平凡而伟大。多年来，我院广大护理工作者秉承全心全意为人民服务的宗旨，始终牢记南丁格尔“竭诚协助医师诊治，务谋病者之福利”的誓言，以“爱心、耐心、细心、责任心”对待每一位病人，在平凡的护理岗位上，默默无闻，团结一致，以昂扬的斗志和饱满的精神，严谨的工作态度、精湛的护理技术，为广大患者的健康和生命付出了艰辛的劳动，为我院的发展做出了巨大贡献。特别是近几年,每当在人民群众的身体健康和生命安全受到威胁的时刻，我们的护理工作者始终战斗在最前线。我们不会忘记，在抗击“非典”、防治“禽流感、“手足口病”等重大突发应急事件的救治中你们为了抢救病人日以继夜的工作;在20_年“512”汶川大地震中，你们踊跃奉献爱心，积极转移病人，始终把保护广大人民群众的身体健康和生命安全放在第一位;在筛查和诊治“结石宝宝”时，你们忘我工作，不知牺牲了多少与家人团聚的时光。用自己的辛劳和汗水，换来了患者的一个个康复。是你们的爱心给每一位患者送去温暖，为每一个患者家庭带来欢乐，也为附属医院赢得了广大人民群众的信赖和赞誉。这些成绩饱含汗水，来之不易，我代表医院干部职工向你们表示由衷感谢!</w:t>
      </w:r>
    </w:p>
    <w:p>
      <w:pPr>
        <w:ind w:left="0" w:right="0" w:firstLine="560"/>
        <w:spacing w:before="450" w:after="450" w:line="312" w:lineRule="auto"/>
      </w:pPr>
      <w:r>
        <w:rPr>
          <w:rFonts w:ascii="宋体" w:hAnsi="宋体" w:eastAsia="宋体" w:cs="宋体"/>
          <w:color w:val="000"/>
          <w:sz w:val="28"/>
          <w:szCs w:val="28"/>
        </w:rPr>
        <w:t xml:space="preserve">二、以目标为导向，坚持科学发展;实行优秀护士转聘，关爱职工成长。随着人民群众物质文化生活水平不断提高，对我们的护理工作也提出了更高要求。20____年，在医院党委的高度重视下，为了提高护理质量，激发全院聘用护士的积极性，鼓励先进护理工作者，决定每年按临床一线在岗聘用护士的5～10%比例，将工作中表现优秀的聘用护士转为院内人事代理护士进行管理，享受与正式在册编制护理人员同等待遇，并严格按照《附属医院聘用护士转院内人事代理护士的实施办法(试行)》的文件规定，坚持公平、公正、公开，择优选用。通过报名申报、材料审核、理论考试、操作考试、评比、公示、复核、二次公示等一系列程序进行科学的综合考评。目前第一批转为人事代理的十名护士已经产生。毫无疑问，这是医院关爱职工成长，完善用人机制的一次创新和有益尝试。体现了医院领导对新形势下护理质量要求的深刻认识和对护理人才队伍建设的高度重视，通过不断完善和科学修订，这一公开透明的机制必将成为我院广大护理工作者追求进步和实现成长的有效途径，为我院护理工作的整体质量提升提供不竭动力。</w:t>
      </w:r>
    </w:p>
    <w:p>
      <w:pPr>
        <w:ind w:left="0" w:right="0" w:firstLine="560"/>
        <w:spacing w:before="450" w:after="450" w:line="312" w:lineRule="auto"/>
      </w:pPr>
      <w:r>
        <w:rPr>
          <w:rFonts w:ascii="宋体" w:hAnsi="宋体" w:eastAsia="宋体" w:cs="宋体"/>
          <w:color w:val="000"/>
          <w:sz w:val="28"/>
          <w:szCs w:val="28"/>
        </w:rPr>
        <w:t xml:space="preserve">三、以质量为根本，适应三甲需要;全面提升护理水平，增强服务意识。护理工作是医疗工作的重要组成部分，是实施医疗诊治过程中的重要环节，贯穿于医疗服务的全过程。做好护理工作，既关系到医院的内涵建设，也关系到医院的长远发展。</w:t>
      </w:r>
    </w:p>
    <w:p>
      <w:pPr>
        <w:ind w:left="0" w:right="0" w:firstLine="560"/>
        <w:spacing w:before="450" w:after="450" w:line="312" w:lineRule="auto"/>
      </w:pPr>
      <w:r>
        <w:rPr>
          <w:rFonts w:ascii="宋体" w:hAnsi="宋体" w:eastAsia="宋体" w:cs="宋体"/>
          <w:color w:val="000"/>
          <w:sz w:val="28"/>
          <w:szCs w:val="28"/>
        </w:rPr>
        <w:t xml:space="preserve">为了适应近期建设三级甲等医院的需要，必须坚持以质量为根本，做到以下几点：一要高度重视，抓好护理队伍建设。医院领导将一如既往地全力支持和重视护理工作，关心护士的成长和生活，为你们提供良好的工作和学习环境。要发展，人才是决定因素，是基础条件，医院要大力引进和培养人才，调动职工积极性，努力培养造就新一代护理人才;努力提高护士的综合素质，包括思想素质和业务素质，个人专业素质和队伍的整体素质，只有素质提高了，护理工作的整体水平才能提高。二要加强管理，全面提升护理水平。护理部要坚持以人为本，树立护理管理的新理念，不断加强全院护士的业务学习、提高护理技术水平、规范护理服务行为，使每位护士的业务水平都能达到标准要求，让每位患者都能得到规范化服务。同时，要正面引导，使广大护士树立竞争意识、创新意识、服务意识和发展意识，充实内涵，掌握新知识、新技术，从护理理论知识学习到实践技能操作以及护理职业道德修养，处处争创一流。三是强化服务，提高职业道德修养。广大护理工作者要更新观念，转变作风，提高服务水平，提倡以德兴护、关爱生命，树立护士职业道德新风尚，真正继承南丁格尔精神，以高尚的职业道德全心全意地为人民健康服务。常言说“好言一语三冬暖，恶语一句六月寒”，态度和蔼可以拉近医患距离，增加患者信任，避免纠纷和缓解矛盾。每个医护人员一定要严格遵守医德规范，使自己的行为和工作充满仁爱，文明行医，礼貌待患，给病人解疑、解难，给病人交心、交友，建设和谐医患关系。南丁格尔说过，“护理工作是一门艺术，护士要有一颗同情的心和一双愿意工作的手”。我们应该努力学习塑造新形象的护士。转变观念，善于学习，不断完善自己，充实自己，实践护理模式的转变。</w:t>
      </w:r>
    </w:p>
    <w:p>
      <w:pPr>
        <w:ind w:left="0" w:right="0" w:firstLine="560"/>
        <w:spacing w:before="450" w:after="450" w:line="312" w:lineRule="auto"/>
      </w:pPr>
      <w:r>
        <w:rPr>
          <w:rFonts w:ascii="宋体" w:hAnsi="宋体" w:eastAsia="宋体" w:cs="宋体"/>
          <w:color w:val="000"/>
          <w:sz w:val="28"/>
          <w:szCs w:val="28"/>
        </w:rPr>
        <w:t xml:space="preserve">同志们，护理工作任重而道远，护理工作平凡而光荣，愿广大护士同志们牢固树立“以病人为中心”的服务理念，改进服务态度，规范服务行为，提高服务质量。以维护人民群众健康为己任，增强责任感和使命感。不负重托、不辱使命，在今后的护理工作中再立新功，为我院建设三级甲等医院做出新的更大贡献。最后，祝全院护士同志们节日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512护士节领导演讲稿4</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512护士节领导演讲稿5</w:t>
      </w:r>
    </w:p>
    <w:p>
      <w:pPr>
        <w:ind w:left="0" w:right="0" w:firstLine="560"/>
        <w:spacing w:before="450" w:after="450" w:line="312" w:lineRule="auto"/>
      </w:pPr>
      <w:r>
        <w:rPr>
          <w:rFonts w:ascii="宋体" w:hAnsi="宋体" w:eastAsia="宋体" w:cs="宋体"/>
          <w:color w:val="000"/>
          <w:sz w:val="28"/>
          <w:szCs w:val="28"/>
        </w:rPr>
        <w:t xml:space="preserve">今天，是第______个“5.12”国际护士节，请允许我代表____市卫生局工会工作委员会，向战斗在全市护理工作岗位上的广大护理工作者，表示热烈祝贺和崇高敬意!</w:t>
      </w:r>
    </w:p>
    <w:p>
      <w:pPr>
        <w:ind w:left="0" w:right="0" w:firstLine="560"/>
        <w:spacing w:before="450" w:after="450" w:line="312" w:lineRule="auto"/>
      </w:pPr>
      <w:r>
        <w:rPr>
          <w:rFonts w:ascii="宋体" w:hAnsi="宋体" w:eastAsia="宋体" w:cs="宋体"/>
          <w:color w:val="000"/>
          <w:sz w:val="28"/>
          <w:szCs w:val="28"/>
        </w:rPr>
        <w:t xml:space="preserve">有医院的地方就有医生，有医生的地方就有护士。在卫生系统工作3年，我深深地感受到，广大的护理工作者在卫生系统，真正发挥着半边天的作用，并且将会发挥越来越大的作用。</w:t>
      </w:r>
    </w:p>
    <w:p>
      <w:pPr>
        <w:ind w:left="0" w:right="0" w:firstLine="560"/>
        <w:spacing w:before="450" w:after="450" w:line="312" w:lineRule="auto"/>
      </w:pPr>
      <w:r>
        <w:rPr>
          <w:rFonts w:ascii="宋体" w:hAnsi="宋体" w:eastAsia="宋体" w:cs="宋体"/>
          <w:color w:val="000"/>
          <w:sz w:val="28"/>
          <w:szCs w:val="28"/>
        </w:rPr>
        <w:t xml:space="preserve">“三分在治，七分在养”，这是对护理工作的一种肯定，“人道、博爱、奉献”，更是对护理人员、护理工作的一种赞美。</w:t>
      </w:r>
    </w:p>
    <w:p>
      <w:pPr>
        <w:ind w:left="0" w:right="0" w:firstLine="560"/>
        <w:spacing w:before="450" w:after="450" w:line="312" w:lineRule="auto"/>
      </w:pPr>
      <w:r>
        <w:rPr>
          <w:rFonts w:ascii="宋体" w:hAnsi="宋体" w:eastAsia="宋体" w:cs="宋体"/>
          <w:color w:val="000"/>
          <w:sz w:val="28"/>
          <w:szCs w:val="28"/>
        </w:rPr>
        <w:t xml:space="preserve">我看到过一组数据。“十一五”期末，湖北省每千人口执业(助理)医师数为__人，每千人口注册护士数为__人，医师数多于护士数。而“十二五”规划，____省每千人口执业(助理)医师数为__人，每千人口注册护士数为__人，护士数将多于医师数。</w:t>
      </w:r>
    </w:p>
    <w:p>
      <w:pPr>
        <w:ind w:left="0" w:right="0" w:firstLine="560"/>
        <w:spacing w:before="450" w:after="450" w:line="312" w:lineRule="auto"/>
      </w:pPr>
      <w:r>
        <w:rPr>
          <w:rFonts w:ascii="宋体" w:hAnsi="宋体" w:eastAsia="宋体" w:cs="宋体"/>
          <w:color w:val="000"/>
          <w:sz w:val="28"/>
          <w:szCs w:val="28"/>
        </w:rPr>
        <w:t xml:space="preserve">今后护理队伍的发展壮大，与人民群众不断增长的医疗需求有关，更与护理工作的转型升级有关。省卫生厅已经要求，各级各类医疗机构临床一线护士占全院护士比例不能低于95%，病房每张病床平均至少配备__名护士，每名责任护士平均负责患者数量不超过__个，责任护士要整合基础护理、病情观察、治疗、沟通和健康指导等护理工作，为患者提供全面、全程、连续、优质的整体护理服务。</w:t>
      </w:r>
    </w:p>
    <w:p>
      <w:pPr>
        <w:ind w:left="0" w:right="0" w:firstLine="560"/>
        <w:spacing w:before="450" w:after="450" w:line="312" w:lineRule="auto"/>
      </w:pPr>
      <w:r>
        <w:rPr>
          <w:rFonts w:ascii="宋体" w:hAnsi="宋体" w:eastAsia="宋体" w:cs="宋体"/>
          <w:color w:val="000"/>
          <w:sz w:val="28"/>
          <w:szCs w:val="28"/>
        </w:rPr>
        <w:t xml:space="preserve">新的形势，新的要求。今年，我们决定在全市卫生系统开展“十佳护士”的评选活动，就是为了发挥好女职工的独特优势，着力推行优质护理服务，不断提高人民群众对医疗机构和护理工作的满意度。这一活动最终胜出的也许只是十名当选者，但这一活动的组织、发动和参与，将会涉及到每一家医院、每一个护士。我们希望，全市的广大护理工作者，要高高举起创先争优的时代旗帜，更新护理工作理念，改革护理工作模式，为建设“小康____”、“健康____”、“幸福____”的奋斗目标，做出自己更大更好的贡献!</w:t>
      </w:r>
    </w:p>
    <w:p>
      <w:pPr>
        <w:ind w:left="0" w:right="0" w:firstLine="560"/>
        <w:spacing w:before="450" w:after="450" w:line="312" w:lineRule="auto"/>
      </w:pPr>
      <w:r>
        <w:rPr>
          <w:rFonts w:ascii="宋体" w:hAnsi="宋体" w:eastAsia="宋体" w:cs="宋体"/>
          <w:color w:val="000"/>
          <w:sz w:val="28"/>
          <w:szCs w:val="28"/>
        </w:rPr>
        <w:t xml:space="preserve">祝全市广大的护理工作者节日快乐，家庭幸福，万事如意!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512护士节领导演讲稿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2025-05-02T12:14:19+08:00</dcterms:created>
  <dcterms:modified xsi:type="dcterms:W3CDTF">2025-05-02T12:14:19+08:00</dcterms:modified>
</cp:coreProperties>
</file>

<file path=docProps/custom.xml><?xml version="1.0" encoding="utf-8"?>
<Properties xmlns="http://schemas.openxmlformats.org/officeDocument/2006/custom-properties" xmlns:vt="http://schemas.openxmlformats.org/officeDocument/2006/docPropsVTypes"/>
</file>